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5C8" w:rsidRPr="007C55C8" w:rsidRDefault="007C55C8" w:rsidP="007C5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7C55C8">
        <w:rPr>
          <w:rFonts w:ascii="Calibri" w:eastAsia="Times New Roman" w:hAnsi="Calibri" w:cs="Calibri"/>
          <w:b/>
          <w:noProof/>
          <w:lang w:eastAsia="ru-RU"/>
        </w:rPr>
        <w:drawing>
          <wp:inline distT="0" distB="0" distL="0" distR="0" wp14:anchorId="063BBF6F" wp14:editId="2A9BF49D">
            <wp:extent cx="1352550" cy="1295400"/>
            <wp:effectExtent l="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5C8" w:rsidRPr="007C55C8" w:rsidRDefault="007C55C8" w:rsidP="007C5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5C8" w:rsidRPr="007C55C8" w:rsidRDefault="007C55C8" w:rsidP="00F35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7C55C8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СОБРАНИЕ ДЕПУТАТОВ</w:t>
      </w:r>
    </w:p>
    <w:p w:rsidR="007C55C8" w:rsidRPr="007C55C8" w:rsidRDefault="007C55C8" w:rsidP="00F35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7C55C8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КОСОРЖАНСКОГО СЕЛЬСОВЕТА</w:t>
      </w:r>
    </w:p>
    <w:p w:rsidR="007C55C8" w:rsidRPr="007C55C8" w:rsidRDefault="007C55C8" w:rsidP="00F35918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7C55C8">
        <w:rPr>
          <w:rFonts w:ascii="Times New Roman" w:eastAsia="Times New Roman" w:hAnsi="Times New Roman" w:cs="Times New Roman"/>
          <w:sz w:val="40"/>
          <w:szCs w:val="40"/>
          <w:lang w:eastAsia="ru-RU"/>
        </w:rPr>
        <w:t>ЩИГРОВСКОГО РАЙОНА КУРСКОЙ ОБЛАСТИ</w:t>
      </w:r>
    </w:p>
    <w:p w:rsidR="007C55C8" w:rsidRPr="007C55C8" w:rsidRDefault="007C55C8" w:rsidP="007C5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7C55C8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Р Е Ш Е Н И Е</w:t>
      </w:r>
    </w:p>
    <w:p w:rsidR="007C55C8" w:rsidRPr="007C55C8" w:rsidRDefault="007C55C8" w:rsidP="007C5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7C55C8" w:rsidRDefault="007C55C8" w:rsidP="007C55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5918" w:rsidRPr="00F35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037A7">
        <w:rPr>
          <w:rFonts w:ascii="Times New Roman" w:eastAsia="Times New Roman" w:hAnsi="Times New Roman" w:cs="Times New Roman"/>
          <w:sz w:val="28"/>
          <w:szCs w:val="28"/>
          <w:lang w:eastAsia="ru-RU"/>
        </w:rPr>
        <w:t>«10» апреля 2017 года                  № 11-4</w:t>
      </w:r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-6</w:t>
      </w:r>
    </w:p>
    <w:p w:rsidR="00F35918" w:rsidRPr="007C55C8" w:rsidRDefault="00F35918" w:rsidP="007C55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5C8" w:rsidRPr="007C55C8" w:rsidRDefault="007C55C8" w:rsidP="007C5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</w:t>
      </w:r>
      <w:r w:rsidR="00F35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решение Собрания </w:t>
      </w:r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</w:p>
    <w:p w:rsidR="007C55C8" w:rsidRPr="007C55C8" w:rsidRDefault="007C55C8" w:rsidP="007C5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Косоржанского</w:t>
      </w:r>
      <w:proofErr w:type="spellEnd"/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Щигровского</w:t>
      </w:r>
      <w:proofErr w:type="spellEnd"/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F35918" w:rsidRDefault="00F35918" w:rsidP="007C55C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C55C8"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5-1-6 от 14.12.2016г.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55C8"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муниципального </w:t>
      </w:r>
    </w:p>
    <w:p w:rsidR="007C55C8" w:rsidRPr="007C55C8" w:rsidRDefault="00F35918" w:rsidP="007C55C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C55C8"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55C8"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7C55C8"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Косоржанский</w:t>
      </w:r>
      <w:proofErr w:type="spellEnd"/>
      <w:r w:rsidR="007C55C8"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</w:t>
      </w:r>
    </w:p>
    <w:p w:rsidR="007C55C8" w:rsidRPr="007C55C8" w:rsidRDefault="007C55C8" w:rsidP="007C55C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Щигровского</w:t>
      </w:r>
      <w:proofErr w:type="spellEnd"/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</w:t>
      </w:r>
    </w:p>
    <w:p w:rsidR="007C55C8" w:rsidRPr="007C55C8" w:rsidRDefault="007C55C8" w:rsidP="007C55C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2017 год и плановый период 2018 и 2019 годов»</w:t>
      </w:r>
    </w:p>
    <w:p w:rsidR="007C55C8" w:rsidRPr="007C55C8" w:rsidRDefault="007C55C8" w:rsidP="007C5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7C55C8" w:rsidRPr="007C55C8" w:rsidRDefault="007C55C8" w:rsidP="009F18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 (с изменениями и дополнениями) Собрание депутатов </w:t>
      </w:r>
      <w:proofErr w:type="spellStart"/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Косоржанского</w:t>
      </w:r>
      <w:proofErr w:type="spellEnd"/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Щигровского</w:t>
      </w:r>
      <w:proofErr w:type="spellEnd"/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решило</w:t>
      </w:r>
      <w:r w:rsidRPr="007C5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следующие изменения и дополнения:</w:t>
      </w:r>
    </w:p>
    <w:p w:rsidR="007C55C8" w:rsidRPr="007C55C8" w:rsidRDefault="00F35918" w:rsidP="007C55C8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</w:t>
      </w:r>
      <w:r w:rsidR="007C55C8"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Собрания депутатов </w:t>
      </w:r>
      <w:proofErr w:type="spellStart"/>
      <w:r w:rsidR="007C55C8"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Косоржанского</w:t>
      </w:r>
      <w:proofErr w:type="spellEnd"/>
      <w:r w:rsidR="007C55C8"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7C55C8"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Щигровского</w:t>
      </w:r>
      <w:proofErr w:type="spellEnd"/>
      <w:r w:rsidR="007C55C8"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№5-1-6 от 14.12.2016 года «О бюджете муниципального образования «</w:t>
      </w:r>
      <w:proofErr w:type="spellStart"/>
      <w:r w:rsidR="007C55C8"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Косоржанский</w:t>
      </w:r>
      <w:proofErr w:type="spellEnd"/>
      <w:r w:rsidR="007C55C8"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proofErr w:type="spellStart"/>
      <w:r w:rsidR="007C55C8"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Щигровского</w:t>
      </w:r>
      <w:proofErr w:type="spellEnd"/>
      <w:r w:rsidR="007C55C8"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2017 год и плановый период 2018 и 2019 годов» следующие изменения и дополнения:</w:t>
      </w:r>
    </w:p>
    <w:p w:rsidR="007C55C8" w:rsidRPr="007C55C8" w:rsidRDefault="007C55C8" w:rsidP="007C5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42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№№ </w:t>
      </w:r>
      <w:r w:rsidR="009769A2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5,6</w:t>
      </w:r>
      <w:r w:rsidR="009769A2">
        <w:rPr>
          <w:rFonts w:ascii="Times New Roman" w:eastAsia="Times New Roman" w:hAnsi="Times New Roman" w:cs="Times New Roman"/>
          <w:sz w:val="28"/>
          <w:szCs w:val="28"/>
          <w:lang w:eastAsia="ru-RU"/>
        </w:rPr>
        <w:t>,7,9,11</w:t>
      </w:r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 изложить в новой редакции.</w:t>
      </w:r>
    </w:p>
    <w:p w:rsidR="007C55C8" w:rsidRPr="007C55C8" w:rsidRDefault="007C55C8" w:rsidP="007C5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с момента обнародования и распространяется на правоотношения, возникшие с 1 января 2017 года.</w:t>
      </w:r>
    </w:p>
    <w:p w:rsidR="007C55C8" w:rsidRDefault="007C55C8" w:rsidP="007C55C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0AC" w:rsidRPr="007C55C8" w:rsidRDefault="005420AC" w:rsidP="007C55C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5C8" w:rsidRPr="007C55C8" w:rsidRDefault="007C55C8" w:rsidP="007C55C8">
      <w:pPr>
        <w:tabs>
          <w:tab w:val="left" w:pos="71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</w:p>
    <w:p w:rsidR="007C55C8" w:rsidRDefault="005420AC" w:rsidP="007C55C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         </w:t>
      </w:r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Терехова Т.В.</w:t>
      </w:r>
    </w:p>
    <w:p w:rsidR="005420AC" w:rsidRPr="007C55C8" w:rsidRDefault="005420AC" w:rsidP="007C55C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5C8" w:rsidRPr="007C55C8" w:rsidRDefault="007C55C8" w:rsidP="007C55C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Косоржанского</w:t>
      </w:r>
      <w:proofErr w:type="spellEnd"/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    </w:t>
      </w:r>
    </w:p>
    <w:p w:rsidR="009769A2" w:rsidRDefault="005420AC" w:rsidP="007C55C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         </w:t>
      </w:r>
      <w:proofErr w:type="spellStart"/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>Шашков</w:t>
      </w:r>
      <w:proofErr w:type="spellEnd"/>
      <w:r w:rsidRPr="007C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</w:t>
      </w:r>
    </w:p>
    <w:p w:rsidR="00F35918" w:rsidRDefault="00F35918" w:rsidP="007C55C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ru-RU"/>
        </w:rPr>
      </w:pPr>
    </w:p>
    <w:p w:rsidR="007C55C8" w:rsidRPr="007C55C8" w:rsidRDefault="009769A2" w:rsidP="007C55C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Courier New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</w:t>
      </w:r>
      <w:r w:rsidR="007C55C8" w:rsidRPr="007C55C8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 Приложение №1</w:t>
      </w:r>
    </w:p>
    <w:p w:rsidR="007C55C8" w:rsidRPr="007C55C8" w:rsidRDefault="007C55C8" w:rsidP="007C55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proofErr w:type="gramStart"/>
      <w:r w:rsidRPr="007C55C8">
        <w:rPr>
          <w:rFonts w:ascii="Times New Roman" w:eastAsia="Times New Roman" w:hAnsi="Times New Roman" w:cs="Times New Roman"/>
          <w:sz w:val="24"/>
          <w:szCs w:val="24"/>
          <w:lang w:eastAsia="ru-RU"/>
        </w:rPr>
        <w:t>к  решению</w:t>
      </w:r>
      <w:proofErr w:type="gramEnd"/>
      <w:r w:rsidRPr="007C5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Собрания депутатов </w:t>
      </w:r>
    </w:p>
    <w:p w:rsidR="007C55C8" w:rsidRPr="007C55C8" w:rsidRDefault="007C55C8" w:rsidP="007C55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C55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Косоржанского</w:t>
      </w:r>
      <w:proofErr w:type="spellEnd"/>
      <w:r w:rsidRPr="007C5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сельсовета</w:t>
      </w:r>
      <w:proofErr w:type="gramEnd"/>
    </w:p>
    <w:p w:rsidR="007C55C8" w:rsidRPr="007C55C8" w:rsidRDefault="007C55C8" w:rsidP="007C55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proofErr w:type="spellStart"/>
      <w:r w:rsidRPr="007C55C8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7C5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</w:t>
      </w:r>
    </w:p>
    <w:p w:rsidR="007C55C8" w:rsidRPr="007C55C8" w:rsidRDefault="000037A7" w:rsidP="007C55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 2017г. №11-4-6</w:t>
      </w:r>
      <w:r w:rsidR="007C55C8" w:rsidRPr="007C5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</w:p>
    <w:p w:rsidR="007C55C8" w:rsidRPr="007C55C8" w:rsidRDefault="007C55C8" w:rsidP="007C5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55C8" w:rsidRPr="007C55C8" w:rsidRDefault="007C55C8" w:rsidP="007C5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55C8" w:rsidRPr="007C55C8" w:rsidRDefault="007C55C8" w:rsidP="007C5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 финансирования дефицита бюджета муниципального образования «</w:t>
      </w:r>
      <w:proofErr w:type="spellStart"/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Косоржанский</w:t>
      </w:r>
      <w:proofErr w:type="spellEnd"/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сельсовет» </w:t>
      </w:r>
      <w:proofErr w:type="spellStart"/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Щигровского</w:t>
      </w:r>
      <w:proofErr w:type="spellEnd"/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Курской области на 2017 год </w:t>
      </w:r>
    </w:p>
    <w:p w:rsidR="007C55C8" w:rsidRPr="007C55C8" w:rsidRDefault="007C55C8" w:rsidP="007C5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55C8" w:rsidRPr="007C55C8" w:rsidRDefault="007C55C8" w:rsidP="007C5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58"/>
        <w:gridCol w:w="5448"/>
        <w:gridCol w:w="1701"/>
      </w:tblGrid>
      <w:tr w:rsidR="007C55C8" w:rsidRPr="007C55C8" w:rsidTr="00F020BF">
        <w:trPr>
          <w:trHeight w:val="669"/>
        </w:trPr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5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9769A2" w:rsidP="007C55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 на 2017</w:t>
            </w:r>
            <w:r w:rsidR="007C55C8"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7C55C8" w:rsidRPr="007C55C8" w:rsidTr="00F020BF">
        <w:trPr>
          <w:trHeight w:val="600"/>
        </w:trPr>
        <w:tc>
          <w:tcPr>
            <w:tcW w:w="3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7C55C8" w:rsidRPr="007C55C8" w:rsidTr="00F020BF">
        <w:trPr>
          <w:trHeight w:val="600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0 1 00 00 00 00 0000 000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9C745D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1637,163</w:t>
            </w:r>
          </w:p>
        </w:tc>
      </w:tr>
      <w:tr w:rsidR="007C55C8" w:rsidRPr="007C55C8" w:rsidTr="00F020BF">
        <w:trPr>
          <w:trHeight w:val="600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0 1 03 00 00 00 0000 000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7C55C8" w:rsidRPr="007C55C8" w:rsidTr="00F020BF">
        <w:trPr>
          <w:trHeight w:val="600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01 02 00 00 00 0000 000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1522,00</w:t>
            </w:r>
          </w:p>
        </w:tc>
      </w:tr>
      <w:tr w:rsidR="007C55C8" w:rsidRPr="007C55C8" w:rsidTr="00F020BF">
        <w:trPr>
          <w:trHeight w:val="600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01 02 00 00 00 0000 700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1522,00</w:t>
            </w:r>
          </w:p>
        </w:tc>
      </w:tr>
      <w:tr w:rsidR="007C55C8" w:rsidRPr="007C55C8" w:rsidTr="00F020BF">
        <w:trPr>
          <w:trHeight w:val="600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01 02 00 00 10 0000710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1522,00</w:t>
            </w:r>
          </w:p>
        </w:tc>
      </w:tr>
      <w:tr w:rsidR="007C55C8" w:rsidRPr="007C55C8" w:rsidTr="00F020BF">
        <w:trPr>
          <w:trHeight w:val="600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tabs>
                <w:tab w:val="left" w:pos="552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0 1 03 01 00 00 0000 700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tabs>
                <w:tab w:val="left" w:pos="552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302,5</w:t>
            </w:r>
          </w:p>
        </w:tc>
      </w:tr>
      <w:tr w:rsidR="007C55C8" w:rsidRPr="007C55C8" w:rsidTr="00F020BF">
        <w:trPr>
          <w:trHeight w:val="600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0 1 03 01 00 10 0000 710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</w:t>
            </w:r>
            <w:r w:rsidRPr="007C55C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кредитов</w:t>
            </w: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302,5</w:t>
            </w:r>
          </w:p>
        </w:tc>
      </w:tr>
      <w:tr w:rsidR="007C55C8" w:rsidRPr="007C55C8" w:rsidTr="00F020BF">
        <w:trPr>
          <w:trHeight w:val="600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tabs>
                <w:tab w:val="left" w:pos="552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0 1 03 01 00 00 0000 800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tabs>
                <w:tab w:val="left" w:pos="552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-1824,5</w:t>
            </w:r>
          </w:p>
        </w:tc>
      </w:tr>
      <w:tr w:rsidR="007C55C8" w:rsidRPr="007C55C8" w:rsidTr="00F020BF">
        <w:trPr>
          <w:trHeight w:val="600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0 1 03 01 00 10 0000 810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Погашение бюджетами сельских поселений </w:t>
            </w:r>
            <w:proofErr w:type="gram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кредитов  от</w:t>
            </w:r>
            <w:proofErr w:type="gram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-1824,5</w:t>
            </w:r>
          </w:p>
        </w:tc>
      </w:tr>
      <w:tr w:rsidR="007C55C8" w:rsidRPr="007C55C8" w:rsidTr="00F020BF"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0 1 05 00 00 00 0000 000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9769A2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1637,163</w:t>
            </w:r>
          </w:p>
        </w:tc>
      </w:tr>
      <w:tr w:rsidR="000037A7" w:rsidRPr="007C55C8" w:rsidTr="00F020BF"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7A7" w:rsidRPr="007C55C8" w:rsidRDefault="000037A7" w:rsidP="000037A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0 1 05 00 00 00 0000 500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7A7" w:rsidRPr="007C55C8" w:rsidRDefault="000037A7" w:rsidP="000037A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7A7" w:rsidRDefault="000037A7" w:rsidP="000037A7">
            <w:r w:rsidRPr="006F4E23">
              <w:rPr>
                <w:rFonts w:ascii="Times New Roman" w:eastAsia="Times New Roman" w:hAnsi="Times New Roman" w:cs="Times New Roman"/>
                <w:sz w:val="24"/>
                <w:szCs w:val="24"/>
              </w:rPr>
              <w:t>-2863,45</w:t>
            </w:r>
          </w:p>
        </w:tc>
      </w:tr>
      <w:tr w:rsidR="000037A7" w:rsidRPr="007C55C8" w:rsidTr="00F020BF"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7A7" w:rsidRPr="007C55C8" w:rsidRDefault="000037A7" w:rsidP="000037A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0 1 05 02 00 00 0000 500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7A7" w:rsidRPr="007C55C8" w:rsidRDefault="000037A7" w:rsidP="000037A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7A7" w:rsidRDefault="000037A7" w:rsidP="000037A7">
            <w:r w:rsidRPr="006F4E23">
              <w:rPr>
                <w:rFonts w:ascii="Times New Roman" w:eastAsia="Times New Roman" w:hAnsi="Times New Roman" w:cs="Times New Roman"/>
                <w:sz w:val="24"/>
                <w:szCs w:val="24"/>
              </w:rPr>
              <w:t>-2863,45</w:t>
            </w:r>
          </w:p>
        </w:tc>
      </w:tr>
      <w:tr w:rsidR="000037A7" w:rsidRPr="007C55C8" w:rsidTr="00F020BF"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7A7" w:rsidRPr="007C55C8" w:rsidRDefault="000037A7" w:rsidP="000037A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0 1 05 02 01 00 0000 510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7A7" w:rsidRPr="007C55C8" w:rsidRDefault="000037A7" w:rsidP="000037A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7A7" w:rsidRDefault="000037A7" w:rsidP="000037A7">
            <w:r w:rsidRPr="006F4E23">
              <w:rPr>
                <w:rFonts w:ascii="Times New Roman" w:eastAsia="Times New Roman" w:hAnsi="Times New Roman" w:cs="Times New Roman"/>
                <w:sz w:val="24"/>
                <w:szCs w:val="24"/>
              </w:rPr>
              <w:t>-2863,45</w:t>
            </w:r>
          </w:p>
        </w:tc>
      </w:tr>
      <w:tr w:rsidR="000037A7" w:rsidRPr="007C55C8" w:rsidTr="00F020BF"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7A7" w:rsidRPr="007C55C8" w:rsidRDefault="000037A7" w:rsidP="000037A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0 1 05 02 01 10 0000 510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7A7" w:rsidRPr="007C55C8" w:rsidRDefault="000037A7" w:rsidP="000037A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7A7" w:rsidRDefault="000037A7" w:rsidP="000037A7">
            <w:r w:rsidRPr="006F4E23">
              <w:rPr>
                <w:rFonts w:ascii="Times New Roman" w:eastAsia="Times New Roman" w:hAnsi="Times New Roman" w:cs="Times New Roman"/>
                <w:sz w:val="24"/>
                <w:szCs w:val="24"/>
              </w:rPr>
              <w:t>-2863,45</w:t>
            </w:r>
          </w:p>
        </w:tc>
      </w:tr>
      <w:tr w:rsidR="007C55C8" w:rsidRPr="007C55C8" w:rsidTr="00F020BF"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0 1 05 00 00 00 0000 600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0037A7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4500,62</w:t>
            </w:r>
          </w:p>
        </w:tc>
      </w:tr>
      <w:tr w:rsidR="000037A7" w:rsidRPr="007C55C8" w:rsidTr="00F020BF"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7A7" w:rsidRPr="007C55C8" w:rsidRDefault="000037A7" w:rsidP="000037A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0 1 05 02 00 00 0000 600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7A7" w:rsidRPr="007C55C8" w:rsidRDefault="000037A7" w:rsidP="000037A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7A7" w:rsidRDefault="000037A7" w:rsidP="000037A7">
            <w:r w:rsidRPr="00997E5A">
              <w:rPr>
                <w:rFonts w:ascii="Times New Roman" w:eastAsia="Times New Roman" w:hAnsi="Times New Roman" w:cs="Times New Roman"/>
                <w:sz w:val="24"/>
                <w:szCs w:val="24"/>
              </w:rPr>
              <w:t>4500,62</w:t>
            </w:r>
          </w:p>
        </w:tc>
      </w:tr>
      <w:tr w:rsidR="000037A7" w:rsidRPr="007C55C8" w:rsidTr="00F020BF"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7A7" w:rsidRPr="007C55C8" w:rsidRDefault="000037A7" w:rsidP="000037A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0 1 05 02 01 00 0000 610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7A7" w:rsidRPr="007C55C8" w:rsidRDefault="000037A7" w:rsidP="000037A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прочих остатков </w:t>
            </w:r>
            <w:proofErr w:type="gram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денежных  средств</w:t>
            </w:r>
            <w:proofErr w:type="gram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7A7" w:rsidRDefault="000037A7" w:rsidP="000037A7">
            <w:r w:rsidRPr="00997E5A">
              <w:rPr>
                <w:rFonts w:ascii="Times New Roman" w:eastAsia="Times New Roman" w:hAnsi="Times New Roman" w:cs="Times New Roman"/>
                <w:sz w:val="24"/>
                <w:szCs w:val="24"/>
              </w:rPr>
              <w:t>4500,62</w:t>
            </w:r>
          </w:p>
        </w:tc>
      </w:tr>
      <w:tr w:rsidR="000037A7" w:rsidRPr="007C55C8" w:rsidTr="00F020BF"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7A7" w:rsidRPr="007C55C8" w:rsidRDefault="000037A7" w:rsidP="000037A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0 1 05 02 01 10 0000 610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7A7" w:rsidRPr="007C55C8" w:rsidRDefault="000037A7" w:rsidP="000037A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 прочих</w:t>
            </w:r>
            <w:proofErr w:type="gram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7A7" w:rsidRDefault="000037A7" w:rsidP="000037A7">
            <w:r w:rsidRPr="00997E5A">
              <w:rPr>
                <w:rFonts w:ascii="Times New Roman" w:eastAsia="Times New Roman" w:hAnsi="Times New Roman" w:cs="Times New Roman"/>
                <w:sz w:val="24"/>
                <w:szCs w:val="24"/>
              </w:rPr>
              <w:t>4500,62</w:t>
            </w:r>
          </w:p>
        </w:tc>
      </w:tr>
    </w:tbl>
    <w:p w:rsidR="007C55C8" w:rsidRPr="007C55C8" w:rsidRDefault="007C55C8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5C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</w:t>
      </w:r>
    </w:p>
    <w:p w:rsidR="009769A2" w:rsidRDefault="007C55C8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5C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</w:t>
      </w:r>
      <w:r w:rsidR="009769A2"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69A2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C55C8" w:rsidRPr="007C55C8" w:rsidRDefault="009769A2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</w:t>
      </w:r>
      <w:r w:rsidR="007C55C8" w:rsidRPr="007C55C8">
        <w:rPr>
          <w:rFonts w:ascii="Times New Roman" w:eastAsia="Times New Roman" w:hAnsi="Times New Roman" w:cs="Times New Roman"/>
          <w:lang w:eastAsia="ru-RU"/>
        </w:rPr>
        <w:t xml:space="preserve">  Приложение №5</w:t>
      </w:r>
    </w:p>
    <w:p w:rsidR="007C55C8" w:rsidRPr="007C55C8" w:rsidRDefault="007C55C8" w:rsidP="007C55C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C55C8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</w:t>
      </w:r>
      <w:proofErr w:type="gramStart"/>
      <w:r w:rsidRPr="007C55C8">
        <w:rPr>
          <w:rFonts w:ascii="Times New Roman" w:eastAsia="Times New Roman" w:hAnsi="Times New Roman" w:cs="Times New Roman"/>
          <w:lang w:eastAsia="ru-RU"/>
        </w:rPr>
        <w:t>к  решению</w:t>
      </w:r>
      <w:proofErr w:type="gramEnd"/>
      <w:r w:rsidRPr="007C55C8">
        <w:rPr>
          <w:rFonts w:ascii="Times New Roman" w:eastAsia="Times New Roman" w:hAnsi="Times New Roman" w:cs="Times New Roman"/>
          <w:lang w:eastAsia="ru-RU"/>
        </w:rPr>
        <w:t xml:space="preserve"> Собрания депутатов</w:t>
      </w:r>
    </w:p>
    <w:p w:rsidR="007C55C8" w:rsidRPr="007C55C8" w:rsidRDefault="007C55C8" w:rsidP="007C55C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7C55C8">
        <w:rPr>
          <w:rFonts w:ascii="Times New Roman" w:eastAsia="Times New Roman" w:hAnsi="Times New Roman" w:cs="Times New Roman"/>
          <w:lang w:eastAsia="ru-RU"/>
        </w:rPr>
        <w:t>Косоржанского</w:t>
      </w:r>
      <w:proofErr w:type="spellEnd"/>
      <w:r w:rsidRPr="007C55C8">
        <w:rPr>
          <w:rFonts w:ascii="Times New Roman" w:eastAsia="Times New Roman" w:hAnsi="Times New Roman" w:cs="Times New Roman"/>
          <w:lang w:eastAsia="ru-RU"/>
        </w:rPr>
        <w:t xml:space="preserve"> сельсовета</w:t>
      </w:r>
    </w:p>
    <w:p w:rsidR="007C55C8" w:rsidRPr="007C55C8" w:rsidRDefault="007C55C8" w:rsidP="007C55C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C55C8">
        <w:rPr>
          <w:rFonts w:ascii="Times New Roman" w:eastAsia="Times New Roman" w:hAnsi="Times New Roman" w:cs="Times New Roman"/>
          <w:lang w:eastAsia="ru-RU"/>
        </w:rPr>
        <w:t xml:space="preserve">                                          </w:t>
      </w:r>
      <w:proofErr w:type="spellStart"/>
      <w:r w:rsidRPr="007C55C8">
        <w:rPr>
          <w:rFonts w:ascii="Times New Roman" w:eastAsia="Times New Roman" w:hAnsi="Times New Roman" w:cs="Times New Roman"/>
          <w:lang w:eastAsia="ru-RU"/>
        </w:rPr>
        <w:t>Щигровского</w:t>
      </w:r>
      <w:proofErr w:type="spellEnd"/>
      <w:r w:rsidRPr="007C55C8">
        <w:rPr>
          <w:rFonts w:ascii="Times New Roman" w:eastAsia="Times New Roman" w:hAnsi="Times New Roman" w:cs="Times New Roman"/>
          <w:lang w:eastAsia="ru-RU"/>
        </w:rPr>
        <w:t xml:space="preserve"> района Курской области</w:t>
      </w:r>
    </w:p>
    <w:p w:rsidR="007C55C8" w:rsidRPr="007C55C8" w:rsidRDefault="000037A7" w:rsidP="007C55C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« 10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»апреля 2017 г. №  11-4</w:t>
      </w:r>
      <w:r w:rsidR="007C55C8" w:rsidRPr="007C55C8">
        <w:rPr>
          <w:rFonts w:ascii="Times New Roman" w:eastAsia="Times New Roman" w:hAnsi="Times New Roman" w:cs="Times New Roman"/>
          <w:lang w:eastAsia="ru-RU"/>
        </w:rPr>
        <w:t xml:space="preserve">-6       </w:t>
      </w:r>
    </w:p>
    <w:p w:rsidR="007C55C8" w:rsidRPr="007C55C8" w:rsidRDefault="007C55C8" w:rsidP="007C55C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7C55C8" w:rsidRPr="007C55C8" w:rsidRDefault="007C55C8" w:rsidP="007C55C8">
      <w:pPr>
        <w:tabs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55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Поступление доходов в бюджет муниципального образования «</w:t>
      </w:r>
      <w:proofErr w:type="spellStart"/>
      <w:r w:rsidRPr="007C55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Косоржанский</w:t>
      </w:r>
      <w:proofErr w:type="spellEnd"/>
      <w:r w:rsidRPr="007C55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сельсовет» </w:t>
      </w:r>
      <w:proofErr w:type="spellStart"/>
      <w:r w:rsidRPr="007C55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</w:t>
      </w:r>
      <w:proofErr w:type="spellEnd"/>
      <w:r w:rsidRPr="007C55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 в 2017 году</w:t>
      </w:r>
    </w:p>
    <w:p w:rsidR="007C55C8" w:rsidRPr="007C55C8" w:rsidRDefault="007C55C8" w:rsidP="007C55C8">
      <w:pPr>
        <w:tabs>
          <w:tab w:val="left" w:pos="992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55C8" w:rsidRPr="007C55C8" w:rsidRDefault="007C55C8" w:rsidP="007C55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(</w:t>
      </w:r>
      <w:proofErr w:type="spellStart"/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тыс.руб</w:t>
      </w:r>
      <w:proofErr w:type="spellEnd"/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.)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6"/>
        <w:gridCol w:w="5984"/>
        <w:gridCol w:w="1559"/>
      </w:tblGrid>
      <w:tr w:rsidR="007C55C8" w:rsidRPr="007C55C8" w:rsidTr="00F020BF">
        <w:trPr>
          <w:trHeight w:val="898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Сумма на 2017 год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color w:val="000000"/>
              </w:rPr>
              <w:t>8 50 00000 00 0000 000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color w:val="000000"/>
              </w:rPr>
              <w:t>Доходы бюджета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0037A7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1341,45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1 00 00000 00 0000 000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7C55C8">
              <w:rPr>
                <w:rFonts w:ascii="Times New Roman" w:eastAsia="Times New Roman" w:hAnsi="Times New Roman" w:cs="Times New Roman"/>
              </w:rPr>
              <w:t>605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1 01 00000 00 0000 000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7C55C8">
              <w:rPr>
                <w:rFonts w:ascii="Times New Roman" w:eastAsia="Times New Roman" w:hAnsi="Times New Roman" w:cs="Times New Roman"/>
              </w:rPr>
              <w:t>15,4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1 01 02000 01 0000 110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7C55C8">
              <w:rPr>
                <w:rFonts w:ascii="Times New Roman" w:eastAsia="Times New Roman" w:hAnsi="Times New Roman" w:cs="Times New Roman"/>
              </w:rPr>
              <w:t>15,4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1 01 02010 01 0000 110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7C55C8">
              <w:rPr>
                <w:rFonts w:ascii="Times New Roman" w:eastAsia="Times New Roman" w:hAnsi="Times New Roman" w:cs="Times New Roman"/>
              </w:rPr>
              <w:t>15,4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1 06 00000 00 0000 000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7C55C8">
              <w:rPr>
                <w:rFonts w:ascii="Times New Roman" w:eastAsia="Times New Roman" w:hAnsi="Times New Roman" w:cs="Times New Roman"/>
              </w:rPr>
              <w:t>21,9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1 06 01000 00 0000 110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7C55C8">
              <w:rPr>
                <w:rFonts w:ascii="Times New Roman" w:eastAsia="Times New Roman" w:hAnsi="Times New Roman" w:cs="Times New Roman"/>
              </w:rPr>
              <w:t>21,9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1 06 01030 10 0000 110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7C55C8">
              <w:rPr>
                <w:rFonts w:ascii="Times New Roman" w:eastAsia="Times New Roman" w:hAnsi="Times New Roman" w:cs="Times New Roman"/>
              </w:rPr>
              <w:t>21,9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1 06 06000 00 0000 110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7C55C8">
              <w:rPr>
                <w:rFonts w:ascii="Times New Roman" w:eastAsia="Times New Roman" w:hAnsi="Times New Roman" w:cs="Times New Roman"/>
              </w:rPr>
              <w:t>567,7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1 06 06030 00 0000 110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7C55C8">
              <w:rPr>
                <w:rFonts w:ascii="Times New Roman" w:eastAsia="Times New Roman" w:hAnsi="Times New Roman" w:cs="Times New Roman"/>
              </w:rPr>
              <w:t>410,00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1 06 06033 10 0000 110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 xml:space="preserve">Земельный налог с организаций, обладающих земельным участком, расположенным в границах </w:t>
            </w:r>
            <w:proofErr w:type="gramStart"/>
            <w:r w:rsidRPr="007C55C8">
              <w:rPr>
                <w:rFonts w:ascii="Times New Roman" w:eastAsia="Times New Roman" w:hAnsi="Times New Roman" w:cs="Times New Roman"/>
                <w:color w:val="000000"/>
              </w:rPr>
              <w:t>сельских  поселений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7C55C8">
              <w:rPr>
                <w:rFonts w:ascii="Times New Roman" w:eastAsia="Times New Roman" w:hAnsi="Times New Roman" w:cs="Times New Roman"/>
              </w:rPr>
              <w:t>410,00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1 06 06040 00 0000 110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7C55C8">
              <w:rPr>
                <w:rFonts w:ascii="Times New Roman" w:eastAsia="Times New Roman" w:hAnsi="Times New Roman" w:cs="Times New Roman"/>
              </w:rPr>
              <w:t>157,7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1 06 06043 10 0000 110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7C55C8">
              <w:rPr>
                <w:rFonts w:ascii="Times New Roman" w:eastAsia="Times New Roman" w:hAnsi="Times New Roman" w:cs="Times New Roman"/>
              </w:rPr>
              <w:t>157,7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1 11 00000 00 0000 000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7C55C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1 11 05000 00 0000 120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7C55C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1 11 05030 00 0000 120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7C55C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1 11 05035 10 0000 120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7C55C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2 00 00000 00 0000 000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0B3F13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669,736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2 02 00000 00 0000 000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0B3F13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669,736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2 02 15000 00 0000 151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0B3F13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599,717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2 02 15001 00 0000 151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0B3F13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599,717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2 02 15001 10 0000 151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0B3F13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599,717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2 02 15002 00 0000 151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C55C8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 на</w:t>
            </w:r>
            <w:proofErr w:type="gramEnd"/>
            <w:r w:rsidRPr="007C55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2 02 15002 10 0000 151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2 02 35000 00 0000 151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7C55C8">
              <w:rPr>
                <w:rFonts w:ascii="Times New Roman" w:eastAsia="Times New Roman" w:hAnsi="Times New Roman" w:cs="Times New Roman"/>
              </w:rPr>
              <w:t>69,019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2 02 35118 00 0000 151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7C55C8">
              <w:rPr>
                <w:rFonts w:ascii="Times New Roman" w:eastAsia="Times New Roman" w:hAnsi="Times New Roman" w:cs="Times New Roman"/>
              </w:rPr>
              <w:t>69,019</w:t>
            </w:r>
          </w:p>
        </w:tc>
      </w:tr>
      <w:tr w:rsidR="007C55C8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2 02 35118 10 0000 151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7C55C8">
              <w:rPr>
                <w:rFonts w:ascii="Times New Roman" w:eastAsia="Times New Roman" w:hAnsi="Times New Roman" w:cs="Times New Roman"/>
              </w:rPr>
              <w:t>69,019</w:t>
            </w:r>
          </w:p>
        </w:tc>
      </w:tr>
      <w:tr w:rsidR="000B3F13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F13" w:rsidRPr="00BD1AA8" w:rsidRDefault="009A755C" w:rsidP="000B3F13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2 02 2</w:t>
            </w:r>
            <w:r w:rsidR="000B3F13" w:rsidRPr="00BD1AA8">
              <w:rPr>
                <w:rFonts w:ascii="Times New Roman" w:eastAsia="Times New Roman" w:hAnsi="Times New Roman" w:cs="Times New Roman"/>
                <w:color w:val="000000"/>
              </w:rPr>
              <w:t>4000 00 0000 151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F13" w:rsidRPr="00BD1AA8" w:rsidRDefault="000B3F13" w:rsidP="000B3F13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AA8">
              <w:rPr>
                <w:rFonts w:ascii="Times New Roman" w:eastAsia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13" w:rsidRPr="00BD1AA8" w:rsidRDefault="000037A7" w:rsidP="000B3F13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67,72</w:t>
            </w:r>
          </w:p>
        </w:tc>
      </w:tr>
      <w:tr w:rsidR="000B3F13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F13" w:rsidRPr="00BD1AA8" w:rsidRDefault="009A755C" w:rsidP="000B3F13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2 02 2</w:t>
            </w:r>
            <w:r w:rsidR="000B3F13" w:rsidRPr="00BD1AA8">
              <w:rPr>
                <w:rFonts w:ascii="Times New Roman" w:eastAsia="Times New Roman" w:hAnsi="Times New Roman" w:cs="Times New Roman"/>
                <w:color w:val="000000"/>
              </w:rPr>
              <w:t>4014 00 0000 151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F13" w:rsidRPr="00BD1AA8" w:rsidRDefault="000B3F13" w:rsidP="000B3F13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AA8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13" w:rsidRPr="00BD1AA8" w:rsidRDefault="000037A7" w:rsidP="000B3F13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67,72</w:t>
            </w:r>
          </w:p>
        </w:tc>
      </w:tr>
      <w:tr w:rsidR="000B3F13" w:rsidRPr="007C55C8" w:rsidTr="00F020BF"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F13" w:rsidRPr="00BD1AA8" w:rsidRDefault="009A755C" w:rsidP="000B3F13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2 02 2</w:t>
            </w:r>
            <w:r w:rsidR="000B3F13" w:rsidRPr="00BD1AA8">
              <w:rPr>
                <w:rFonts w:ascii="Times New Roman" w:eastAsia="Times New Roman" w:hAnsi="Times New Roman" w:cs="Times New Roman"/>
                <w:color w:val="000000"/>
              </w:rPr>
              <w:t>4014 10 0000 151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F13" w:rsidRPr="00BD1AA8" w:rsidRDefault="000B3F13" w:rsidP="000B3F13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AA8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13" w:rsidRPr="00BD1AA8" w:rsidRDefault="000037A7" w:rsidP="000B3F13">
            <w:pPr>
              <w:spacing w:after="0" w:line="25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67,72</w:t>
            </w:r>
          </w:p>
        </w:tc>
      </w:tr>
    </w:tbl>
    <w:p w:rsidR="009A755C" w:rsidRDefault="007C55C8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5C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="009A755C"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</w:t>
      </w: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755C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C55C8" w:rsidRPr="007C55C8" w:rsidRDefault="009A755C" w:rsidP="007C55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                                                                              </w:t>
      </w:r>
      <w:r w:rsidR="007C55C8" w:rsidRPr="007C55C8">
        <w:rPr>
          <w:rFonts w:ascii="Times New Roman" w:eastAsia="Times New Roman" w:hAnsi="Times New Roman" w:cs="Times New Roman"/>
          <w:lang w:eastAsia="ru-RU"/>
        </w:rPr>
        <w:t>Приложение 7</w:t>
      </w:r>
    </w:p>
    <w:p w:rsidR="007C55C8" w:rsidRPr="007C55C8" w:rsidRDefault="007C55C8" w:rsidP="007C55C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C55C8">
        <w:rPr>
          <w:rFonts w:ascii="Times New Roman" w:eastAsia="Times New Roman" w:hAnsi="Times New Roman" w:cs="Times New Roman"/>
          <w:lang w:eastAsia="ru-RU"/>
        </w:rPr>
        <w:t>к  решению</w:t>
      </w:r>
      <w:proofErr w:type="gramEnd"/>
      <w:r w:rsidRPr="007C55C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C55C8" w:rsidRPr="007C55C8" w:rsidRDefault="009A755C" w:rsidP="007C55C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="007C55C8" w:rsidRPr="007C55C8">
        <w:rPr>
          <w:rFonts w:ascii="Times New Roman" w:eastAsia="Times New Roman" w:hAnsi="Times New Roman" w:cs="Times New Roman"/>
          <w:lang w:eastAsia="ru-RU"/>
        </w:rPr>
        <w:t xml:space="preserve">Собрания депутатов </w:t>
      </w:r>
      <w:proofErr w:type="spellStart"/>
      <w:r w:rsidR="007C55C8" w:rsidRPr="007C55C8">
        <w:rPr>
          <w:rFonts w:ascii="Times New Roman" w:eastAsia="Times New Roman" w:hAnsi="Times New Roman" w:cs="Times New Roman"/>
          <w:lang w:eastAsia="ru-RU"/>
        </w:rPr>
        <w:t>Косоржанского</w:t>
      </w:r>
      <w:proofErr w:type="spellEnd"/>
      <w:r w:rsidR="007C55C8" w:rsidRPr="007C55C8">
        <w:rPr>
          <w:rFonts w:ascii="Times New Roman" w:eastAsia="Times New Roman" w:hAnsi="Times New Roman" w:cs="Times New Roman"/>
          <w:lang w:eastAsia="ru-RU"/>
        </w:rPr>
        <w:t xml:space="preserve"> сельсовета</w:t>
      </w:r>
    </w:p>
    <w:p w:rsidR="007C55C8" w:rsidRPr="007C55C8" w:rsidRDefault="007C55C8" w:rsidP="007C55C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C55C8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C55C8">
        <w:rPr>
          <w:rFonts w:ascii="Times New Roman" w:eastAsia="Times New Roman" w:hAnsi="Times New Roman" w:cs="Times New Roman"/>
          <w:lang w:eastAsia="ru-RU"/>
        </w:rPr>
        <w:t>Щигровского</w:t>
      </w:r>
      <w:proofErr w:type="spellEnd"/>
      <w:r w:rsidRPr="007C55C8">
        <w:rPr>
          <w:rFonts w:ascii="Times New Roman" w:eastAsia="Times New Roman" w:hAnsi="Times New Roman" w:cs="Times New Roman"/>
          <w:lang w:eastAsia="ru-RU"/>
        </w:rPr>
        <w:t xml:space="preserve"> района</w:t>
      </w:r>
    </w:p>
    <w:p w:rsidR="007C55C8" w:rsidRPr="007C55C8" w:rsidRDefault="007C55C8" w:rsidP="007C55C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C55C8">
        <w:rPr>
          <w:rFonts w:ascii="Times New Roman" w:eastAsia="Times New Roman" w:hAnsi="Times New Roman" w:cs="Times New Roman"/>
          <w:lang w:eastAsia="ru-RU"/>
        </w:rPr>
        <w:t xml:space="preserve">Курской области </w:t>
      </w:r>
    </w:p>
    <w:p w:rsidR="007C55C8" w:rsidRPr="007C55C8" w:rsidRDefault="007C55C8" w:rsidP="007C55C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C55C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</w:t>
      </w:r>
      <w:r w:rsidR="000037A7">
        <w:rPr>
          <w:rFonts w:ascii="Times New Roman" w:eastAsia="Times New Roman" w:hAnsi="Times New Roman" w:cs="Times New Roman"/>
          <w:lang w:eastAsia="ru-RU"/>
        </w:rPr>
        <w:t xml:space="preserve">                         от «</w:t>
      </w:r>
      <w:proofErr w:type="gramStart"/>
      <w:r w:rsidR="000037A7">
        <w:rPr>
          <w:rFonts w:ascii="Times New Roman" w:eastAsia="Times New Roman" w:hAnsi="Times New Roman" w:cs="Times New Roman"/>
          <w:lang w:eastAsia="ru-RU"/>
        </w:rPr>
        <w:t>10 »</w:t>
      </w:r>
      <w:proofErr w:type="gramEnd"/>
      <w:r w:rsidR="000037A7">
        <w:rPr>
          <w:rFonts w:ascii="Times New Roman" w:eastAsia="Times New Roman" w:hAnsi="Times New Roman" w:cs="Times New Roman"/>
          <w:lang w:eastAsia="ru-RU"/>
        </w:rPr>
        <w:t xml:space="preserve"> апреля 2017г. №  11-4</w:t>
      </w:r>
      <w:r w:rsidRPr="007C55C8">
        <w:rPr>
          <w:rFonts w:ascii="Times New Roman" w:eastAsia="Times New Roman" w:hAnsi="Times New Roman" w:cs="Times New Roman"/>
          <w:lang w:eastAsia="ru-RU"/>
        </w:rPr>
        <w:t xml:space="preserve">-6               </w:t>
      </w:r>
    </w:p>
    <w:p w:rsidR="007C55C8" w:rsidRPr="007C55C8" w:rsidRDefault="007C55C8" w:rsidP="007C5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C55C8" w:rsidRPr="007C55C8" w:rsidRDefault="007C55C8" w:rsidP="007C55C8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55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Распределение бюджетных ассигнований по разделам, подразделам, целевым статьям </w:t>
      </w:r>
      <w:proofErr w:type="gramStart"/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муниципальных</w:t>
      </w:r>
      <w:proofErr w:type="gramEnd"/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программам </w:t>
      </w:r>
      <w:proofErr w:type="spellStart"/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Косоржанского</w:t>
      </w:r>
      <w:proofErr w:type="spellEnd"/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сельсовета </w:t>
      </w:r>
      <w:proofErr w:type="spellStart"/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Щигровского</w:t>
      </w:r>
      <w:proofErr w:type="spellEnd"/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Курской области по непрограммным направлениям деятельности), группам</w:t>
      </w:r>
      <w:r w:rsidRPr="007C55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видов расходов классификации расходов бюджета </w:t>
      </w:r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</w:t>
      </w:r>
      <w:proofErr w:type="spellStart"/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Косоржанский</w:t>
      </w:r>
      <w:proofErr w:type="spellEnd"/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сельсовет» </w:t>
      </w:r>
      <w:proofErr w:type="spellStart"/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Щигровского</w:t>
      </w:r>
      <w:proofErr w:type="spellEnd"/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Курской области на 2017 год</w:t>
      </w:r>
    </w:p>
    <w:p w:rsidR="007C55C8" w:rsidRPr="007C55C8" w:rsidRDefault="007C55C8" w:rsidP="007C55C8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(тыс.  руб.)                                                                                                                                                  </w:t>
      </w:r>
    </w:p>
    <w:tbl>
      <w:tblPr>
        <w:tblW w:w="10349" w:type="dxa"/>
        <w:tblInd w:w="-4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0"/>
        <w:gridCol w:w="851"/>
        <w:gridCol w:w="992"/>
        <w:gridCol w:w="1701"/>
        <w:gridCol w:w="691"/>
        <w:gridCol w:w="1134"/>
      </w:tblGrid>
      <w:tr w:rsidR="007C55C8" w:rsidRPr="007C55C8" w:rsidTr="00F020BF">
        <w:trPr>
          <w:trHeight w:val="812"/>
        </w:trPr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РЗ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ЦСР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2017 год</w:t>
            </w:r>
          </w:p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C55C8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7C55C8" w:rsidRPr="007C55C8" w:rsidTr="00F020BF">
        <w:trPr>
          <w:trHeight w:val="3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C55C8" w:rsidRPr="007C55C8" w:rsidTr="00F020BF">
        <w:trPr>
          <w:trHeight w:val="3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0037A7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2978,62</w:t>
            </w:r>
          </w:p>
        </w:tc>
      </w:tr>
      <w:tr w:rsidR="007C55C8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C55C8" w:rsidRPr="007C55C8" w:rsidRDefault="00BB66CA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1513,086</w:t>
            </w:r>
          </w:p>
        </w:tc>
      </w:tr>
      <w:tr w:rsidR="007C55C8" w:rsidRPr="007C55C8" w:rsidTr="00F020BF">
        <w:trPr>
          <w:trHeight w:val="973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0 2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310,000</w:t>
            </w:r>
          </w:p>
        </w:tc>
      </w:tr>
      <w:tr w:rsidR="007C55C8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0 2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71 000 00000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310,000</w:t>
            </w:r>
          </w:p>
        </w:tc>
      </w:tr>
      <w:tr w:rsidR="007C55C8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0 2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71 100 00000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310,000</w:t>
            </w:r>
          </w:p>
        </w:tc>
      </w:tr>
      <w:tr w:rsidR="007C55C8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0 2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71 100 С1402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310,000</w:t>
            </w:r>
          </w:p>
        </w:tc>
      </w:tr>
      <w:tr w:rsidR="007C55C8" w:rsidRPr="007C55C8" w:rsidTr="00F020BF">
        <w:trPr>
          <w:trHeight w:val="1810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0 2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71 100 С1402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310,000</w:t>
            </w:r>
          </w:p>
        </w:tc>
      </w:tr>
      <w:tr w:rsidR="00EE1C8B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E1C8B" w:rsidRPr="007C55C8" w:rsidRDefault="00EE1C8B" w:rsidP="00EE1C8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E1C8B" w:rsidRPr="007C55C8" w:rsidRDefault="00EE1C8B" w:rsidP="00EE1C8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E1C8B" w:rsidRPr="007C55C8" w:rsidRDefault="00EE1C8B" w:rsidP="00EE1C8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0 4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1C8B" w:rsidRPr="007C55C8" w:rsidRDefault="00EE1C8B" w:rsidP="00EE1C8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1C8B" w:rsidRPr="007C55C8" w:rsidRDefault="00EE1C8B" w:rsidP="00EE1C8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1C8B" w:rsidRDefault="00EE1C8B" w:rsidP="00EE1C8B">
            <w:r w:rsidRPr="00C631CF">
              <w:rPr>
                <w:rFonts w:ascii="Times New Roman" w:eastAsia="Times New Roman" w:hAnsi="Times New Roman" w:cs="Times New Roman"/>
                <w:sz w:val="24"/>
                <w:szCs w:val="24"/>
              </w:rPr>
              <w:t>635,8</w:t>
            </w:r>
          </w:p>
        </w:tc>
      </w:tr>
      <w:tr w:rsidR="00EE1C8B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E1C8B" w:rsidRPr="007C55C8" w:rsidRDefault="00EE1C8B" w:rsidP="00EE1C8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E1C8B" w:rsidRPr="007C55C8" w:rsidRDefault="00EE1C8B" w:rsidP="00EE1C8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E1C8B" w:rsidRPr="007C55C8" w:rsidRDefault="00EE1C8B" w:rsidP="00EE1C8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0 4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E1C8B" w:rsidRPr="007C55C8" w:rsidRDefault="00EE1C8B" w:rsidP="00EE1C8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73 000 00000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1C8B" w:rsidRPr="007C55C8" w:rsidRDefault="00EE1C8B" w:rsidP="00EE1C8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1C8B" w:rsidRDefault="00EE1C8B" w:rsidP="00EE1C8B">
            <w:r w:rsidRPr="00C631CF">
              <w:rPr>
                <w:rFonts w:ascii="Times New Roman" w:eastAsia="Times New Roman" w:hAnsi="Times New Roman" w:cs="Times New Roman"/>
                <w:sz w:val="24"/>
                <w:szCs w:val="24"/>
              </w:rPr>
              <w:t>635,8</w:t>
            </w:r>
          </w:p>
        </w:tc>
      </w:tr>
      <w:tr w:rsidR="00EE1C8B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E1C8B" w:rsidRPr="007C55C8" w:rsidRDefault="00EE1C8B" w:rsidP="00EE1C8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E1C8B" w:rsidRPr="007C55C8" w:rsidRDefault="00EE1C8B" w:rsidP="00EE1C8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E1C8B" w:rsidRPr="007C55C8" w:rsidRDefault="00EE1C8B" w:rsidP="00EE1C8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0 4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E1C8B" w:rsidRPr="007C55C8" w:rsidRDefault="00EE1C8B" w:rsidP="00EE1C8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73 100 00000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1C8B" w:rsidRPr="007C55C8" w:rsidRDefault="00EE1C8B" w:rsidP="00EE1C8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1C8B" w:rsidRDefault="00EE1C8B" w:rsidP="00EE1C8B">
            <w:r w:rsidRPr="00C631CF">
              <w:rPr>
                <w:rFonts w:ascii="Times New Roman" w:eastAsia="Times New Roman" w:hAnsi="Times New Roman" w:cs="Times New Roman"/>
                <w:sz w:val="24"/>
                <w:szCs w:val="24"/>
              </w:rPr>
              <w:t>635,8</w:t>
            </w:r>
          </w:p>
        </w:tc>
      </w:tr>
      <w:tr w:rsidR="009A755C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0 4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73 100 С1402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55C" w:rsidRDefault="00EE1C8B" w:rsidP="009A755C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635,8</w:t>
            </w:r>
          </w:p>
        </w:tc>
      </w:tr>
      <w:tr w:rsidR="007C55C8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</w:t>
            </w:r>
          </w:p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0 4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73 100 С1402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EE1C8B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  <w:r w:rsidR="009A755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C55C8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0 4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73 100 С1402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8 00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9A755C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9A755C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73 000 00000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55C" w:rsidRDefault="009A755C" w:rsidP="009A7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19,112</w:t>
            </w:r>
          </w:p>
        </w:tc>
      </w:tr>
      <w:tr w:rsidR="009A755C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73 100 00000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55C" w:rsidRDefault="009A755C" w:rsidP="009A7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19,112</w:t>
            </w:r>
          </w:p>
        </w:tc>
      </w:tr>
      <w:tr w:rsidR="009A755C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Переданные полномочия по осуществлению внутреннего финансового контроля в муниципальном образовании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Косоржанского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на 2016г.»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73 100 П1490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55C" w:rsidRDefault="009A755C" w:rsidP="009A7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19,112</w:t>
            </w:r>
          </w:p>
        </w:tc>
      </w:tr>
      <w:tr w:rsidR="009A755C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73 100П1490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55C" w:rsidRDefault="009A755C" w:rsidP="009A7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19,112</w:t>
            </w:r>
          </w:p>
        </w:tc>
      </w:tr>
      <w:tr w:rsidR="009A755C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 (финансового-бюджетного) надзора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55C" w:rsidRDefault="0044555E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9A7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,500</w:t>
            </w:r>
          </w:p>
        </w:tc>
      </w:tr>
      <w:tr w:rsidR="009A755C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77 000 00000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55C" w:rsidRDefault="0044555E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9A7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,500</w:t>
            </w:r>
          </w:p>
        </w:tc>
      </w:tr>
      <w:tr w:rsidR="009A755C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77 200 00000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55C" w:rsidRDefault="0044555E" w:rsidP="009A7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9A7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,500</w:t>
            </w:r>
          </w:p>
        </w:tc>
      </w:tr>
      <w:tr w:rsidR="009A755C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Переданные полномочия по осуществлению внешнего финансового контроля в муниципальном образовании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Косоржанский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на 2015-2017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77 200 П1484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55C" w:rsidRDefault="0044555E" w:rsidP="009A7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9A7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,500</w:t>
            </w:r>
          </w:p>
        </w:tc>
      </w:tr>
      <w:tr w:rsidR="009A755C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77 200П1484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55C" w:rsidRDefault="0044555E" w:rsidP="009A7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9A7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,500</w:t>
            </w:r>
          </w:p>
        </w:tc>
      </w:tr>
      <w:tr w:rsidR="009A755C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9B2DFD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DF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9B2DFD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DFD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9B2DFD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DFD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Pr="009B2DFD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Pr="009B2DFD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55C" w:rsidRPr="009B2DFD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DFD">
              <w:rPr>
                <w:rFonts w:ascii="Times New Roman" w:eastAsia="Times New Roman" w:hAnsi="Times New Roman" w:cs="Times New Roman"/>
                <w:sz w:val="24"/>
                <w:szCs w:val="24"/>
              </w:rPr>
              <w:t>514,674</w:t>
            </w:r>
          </w:p>
        </w:tc>
      </w:tr>
      <w:tr w:rsidR="009A755C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муниципальной службы в муниципальном образовании «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Косоржанский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на 2015-2020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09 000 00000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A755C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</w:t>
            </w:r>
            <w:proofErr w:type="gram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мероприятий, направленных на развитие муниципальной службы» муниципальной программы «Развитие муниципальной службы в муниципальном образовании «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Косоржанский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на 2015-2020годы»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09 1 00 00000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A755C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«подготовка кадров муниципальной службы»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09 101 00000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A755C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развитие муниципальной службы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09 101 С1437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A755C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09 101 С1437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2 00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A755C" w:rsidRPr="007C55C8" w:rsidTr="00F020BF">
        <w:trPr>
          <w:trHeight w:val="1532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Муниципальная программа</w:t>
            </w:r>
            <w:r w:rsidRPr="007C5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«Развитие и укрепление материально-технической базы </w:t>
            </w:r>
          </w:p>
          <w:p w:rsidR="009A755C" w:rsidRPr="007C55C8" w:rsidRDefault="009A755C" w:rsidP="009A755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муниципального образования </w:t>
            </w:r>
            <w:proofErr w:type="gramStart"/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Косоржанский</w:t>
            </w:r>
            <w:proofErr w:type="spellEnd"/>
            <w:proofErr w:type="gramEnd"/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сельсовет»Щигровского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 Курской области на  2016-2020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18 000 00000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55C" w:rsidRPr="007C55C8" w:rsidRDefault="009A755C" w:rsidP="009A755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9A755C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«Материально-техническое обеспечение учреждений и формирование имиджа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Косоржанского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на 2016-2020годы»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18 100 00000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55C" w:rsidRPr="007C55C8" w:rsidRDefault="009A755C" w:rsidP="009A755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9A755C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18 101 С1493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55C" w:rsidRPr="007C55C8" w:rsidRDefault="009A755C" w:rsidP="009A755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9A755C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«Обеспечение деятельности муниципальных учреждений»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18 101 С1493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55C" w:rsidRPr="007C55C8" w:rsidRDefault="009A755C" w:rsidP="009A755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9A755C" w:rsidRPr="007C55C8" w:rsidTr="00F020BF">
        <w:trPr>
          <w:trHeight w:val="437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18 101 С1493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55C" w:rsidRPr="007C55C8" w:rsidRDefault="009A755C" w:rsidP="009A755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9A755C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77 000 00000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55C" w:rsidRPr="007C55C8" w:rsidRDefault="009A755C" w:rsidP="009A755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129,457</w:t>
            </w:r>
          </w:p>
        </w:tc>
      </w:tr>
      <w:tr w:rsidR="009A755C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0 1 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77 200 00000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55C" w:rsidRPr="007C55C8" w:rsidRDefault="009A755C" w:rsidP="009A755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129,457</w:t>
            </w:r>
          </w:p>
        </w:tc>
      </w:tr>
      <w:tr w:rsidR="009A755C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0 1 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С1439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55C" w:rsidRPr="007C55C8" w:rsidRDefault="009A755C" w:rsidP="009A755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129,457</w:t>
            </w:r>
          </w:p>
        </w:tc>
      </w:tr>
      <w:tr w:rsidR="009A755C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0 1 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С1439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55C" w:rsidRPr="007C55C8" w:rsidRDefault="009A755C" w:rsidP="009A755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129,457</w:t>
            </w:r>
          </w:p>
        </w:tc>
      </w:tr>
      <w:tr w:rsidR="009A755C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 функций</w:t>
            </w:r>
            <w:proofErr w:type="gram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, связанных с общегосударственным управлением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76 000 00000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55C" w:rsidRPr="007C55C8" w:rsidRDefault="0044555E" w:rsidP="009A755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A755C"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4,217</w:t>
            </w:r>
          </w:p>
        </w:tc>
      </w:tr>
      <w:tr w:rsidR="009A755C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76 200 00000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55C" w:rsidRPr="007C55C8" w:rsidRDefault="0044555E" w:rsidP="009A755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A755C"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4,217</w:t>
            </w:r>
          </w:p>
        </w:tc>
      </w:tr>
      <w:tr w:rsidR="009A755C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76 200 С1404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55C" w:rsidRPr="007C55C8" w:rsidRDefault="0044555E" w:rsidP="009A755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A755C"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4,217</w:t>
            </w:r>
          </w:p>
        </w:tc>
      </w:tr>
      <w:tr w:rsidR="009A755C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76 200 С1404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A755C" w:rsidRPr="007C55C8" w:rsidRDefault="009A755C" w:rsidP="009A755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2 00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755C" w:rsidRPr="007C55C8" w:rsidRDefault="0044555E" w:rsidP="009A755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A755C"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4,217</w:t>
            </w:r>
          </w:p>
        </w:tc>
      </w:tr>
      <w:tr w:rsidR="0044555E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555E" w:rsidRDefault="0044555E" w:rsidP="0044555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555E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555E" w:rsidRDefault="0044555E" w:rsidP="00445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555E" w:rsidRDefault="0044555E" w:rsidP="0044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76 200 С1404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555E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55E" w:rsidRDefault="0044555E" w:rsidP="0044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  <w:p w:rsidR="0044555E" w:rsidRDefault="0044555E" w:rsidP="00445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555E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555E" w:rsidRPr="007C55C8" w:rsidRDefault="0044555E" w:rsidP="0044555E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69,019</w:t>
            </w:r>
          </w:p>
        </w:tc>
      </w:tr>
      <w:tr w:rsidR="0044555E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555E" w:rsidRPr="007C55C8" w:rsidRDefault="0044555E" w:rsidP="0044555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69,019</w:t>
            </w:r>
          </w:p>
        </w:tc>
      </w:tr>
      <w:tr w:rsidR="0044555E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7C55C8">
              <w:rPr>
                <w:rFonts w:ascii="Times New Roman" w:eastAsia="Times New Roman" w:hAnsi="Times New Roman" w:cs="Times New Roman"/>
                <w:snapToGrid w:val="0"/>
              </w:rPr>
              <w:t xml:space="preserve">Непрограммная деятельность </w:t>
            </w:r>
            <w:r w:rsidRPr="007C55C8">
              <w:rPr>
                <w:rFonts w:ascii="Times New Roman" w:eastAsia="Times New Roman" w:hAnsi="Times New Roman" w:cs="Times New Roman"/>
              </w:rPr>
              <w:t>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77 000 00000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555E" w:rsidRPr="007C55C8" w:rsidRDefault="0044555E" w:rsidP="0044555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69,019</w:t>
            </w:r>
          </w:p>
        </w:tc>
      </w:tr>
      <w:tr w:rsidR="0044555E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555E" w:rsidRPr="007C55C8" w:rsidRDefault="0044555E" w:rsidP="0044555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69,019</w:t>
            </w:r>
          </w:p>
        </w:tc>
      </w:tr>
      <w:tr w:rsidR="0044555E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77 200 51180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555E" w:rsidRPr="007C55C8" w:rsidRDefault="0044555E" w:rsidP="0044555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69,019</w:t>
            </w:r>
          </w:p>
        </w:tc>
      </w:tr>
      <w:tr w:rsidR="0044555E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</w:t>
            </w:r>
          </w:p>
          <w:p w:rsidR="0044555E" w:rsidRPr="007C55C8" w:rsidRDefault="0044555E" w:rsidP="0044555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0 2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77 200 51180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41,982</w:t>
            </w:r>
          </w:p>
        </w:tc>
      </w:tr>
      <w:tr w:rsidR="0044555E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77 200 51180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2 00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555E" w:rsidRPr="007C55C8" w:rsidRDefault="0044555E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27,037</w:t>
            </w:r>
          </w:p>
        </w:tc>
      </w:tr>
      <w:tr w:rsidR="000C39A0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C39A0" w:rsidRPr="000C39A0" w:rsidRDefault="000C39A0" w:rsidP="0044555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39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C39A0" w:rsidRPr="000C39A0" w:rsidRDefault="000C39A0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39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C39A0" w:rsidRPr="007C55C8" w:rsidRDefault="000C39A0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C39A0" w:rsidRPr="007C55C8" w:rsidRDefault="000C39A0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C39A0" w:rsidRPr="000C39A0" w:rsidRDefault="000C39A0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39A0" w:rsidRPr="000C39A0" w:rsidRDefault="000C39A0" w:rsidP="0044555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39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850,97</w:t>
            </w:r>
          </w:p>
        </w:tc>
      </w:tr>
      <w:tr w:rsidR="00F67CAF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Pr="000C39A0" w:rsidRDefault="00F67CAF" w:rsidP="00F67CA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Pr="000C39A0" w:rsidRDefault="00F67CAF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Pr="000C39A0" w:rsidRDefault="00F67CAF" w:rsidP="00F67CA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Pr="000C39A0" w:rsidRDefault="00F67CAF" w:rsidP="00F67CAF">
            <w:pPr>
              <w:autoSpaceDE w:val="0"/>
              <w:autoSpaceDN w:val="0"/>
              <w:adjustRightInd w:val="0"/>
              <w:spacing w:after="0" w:line="25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Pr="000C39A0" w:rsidRDefault="00F67CAF" w:rsidP="00F67CAF">
            <w:pPr>
              <w:autoSpaceDE w:val="0"/>
              <w:autoSpaceDN w:val="0"/>
              <w:adjustRightInd w:val="0"/>
              <w:spacing w:after="0" w:line="25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AF" w:rsidRPr="000C39A0" w:rsidRDefault="00F67CAF" w:rsidP="00F67CAF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784,249</w:t>
            </w:r>
          </w:p>
        </w:tc>
      </w:tr>
      <w:tr w:rsidR="00F67CAF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F67CAF" w:rsidP="00F67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капитальному ремонту и содержанию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F67CAF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F67CAF" w:rsidP="00F67CA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F67CAF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110 000 0000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F67CAF" w:rsidP="00F67CAF">
            <w:pPr>
              <w:autoSpaceDE w:val="0"/>
              <w:autoSpaceDN w:val="0"/>
              <w:adjustRightInd w:val="0"/>
              <w:spacing w:after="0" w:line="25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AF" w:rsidRDefault="00F67CAF" w:rsidP="00F67CAF">
            <w:pPr>
              <w:spacing w:after="0" w:line="252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67CAF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F67CAF" w:rsidP="00F67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5C4757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5C4757" w:rsidP="00F67CA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5C4757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11 201П1424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F67CAF" w:rsidP="00F67CAF">
            <w:pPr>
              <w:autoSpaceDE w:val="0"/>
              <w:autoSpaceDN w:val="0"/>
              <w:adjustRightInd w:val="0"/>
              <w:spacing w:after="0" w:line="25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AF" w:rsidRDefault="005C4757" w:rsidP="00F67CAF">
            <w:pPr>
              <w:spacing w:after="0" w:line="252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67CAF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F67CAF" w:rsidP="00F67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)нужд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F67CAF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F67CAF" w:rsidP="00F67CA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F67CAF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11 201П1424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F67CAF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AF" w:rsidRDefault="00F67CAF" w:rsidP="00F67CAF">
            <w:pPr>
              <w:spacing w:after="0" w:line="252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67CAF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F67CAF" w:rsidP="00F67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F67CAF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F67CAF" w:rsidP="00F67CA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F67CAF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77 200С1424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F67CAF" w:rsidP="00F67CAF">
            <w:pPr>
              <w:autoSpaceDE w:val="0"/>
              <w:autoSpaceDN w:val="0"/>
              <w:adjustRightInd w:val="0"/>
              <w:spacing w:after="0" w:line="25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AF" w:rsidRDefault="00F67CAF" w:rsidP="00F67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783,249</w:t>
            </w:r>
          </w:p>
        </w:tc>
      </w:tr>
      <w:tr w:rsidR="00F67CAF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F67CAF" w:rsidP="00F67CA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F67CAF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F67CAF" w:rsidP="00F67CA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F67CAF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77 200С1424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Default="00F67CAF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AF" w:rsidRDefault="00F67CAF" w:rsidP="00F67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783,249</w:t>
            </w:r>
          </w:p>
        </w:tc>
      </w:tr>
      <w:tr w:rsidR="000C39A0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C39A0" w:rsidRPr="000C39A0" w:rsidRDefault="000C39A0" w:rsidP="00F67CA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C39A0" w:rsidRPr="000C39A0" w:rsidRDefault="000C39A0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C39A0" w:rsidRPr="000C39A0" w:rsidRDefault="000C39A0" w:rsidP="00F67CA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C39A0" w:rsidRPr="000C39A0" w:rsidRDefault="000C39A0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C39A0" w:rsidRPr="000C39A0" w:rsidRDefault="000C39A0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39A0" w:rsidRPr="000C39A0" w:rsidRDefault="000C39A0" w:rsidP="00F67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66,721</w:t>
            </w:r>
          </w:p>
        </w:tc>
      </w:tr>
      <w:tr w:rsidR="000037A7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37A7" w:rsidRPr="00E40B23" w:rsidRDefault="006D4FA9" w:rsidP="00F67CA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</w:t>
            </w:r>
            <w:proofErr w:type="gramStart"/>
            <w:r w:rsidRPr="00E40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внесению  в</w:t>
            </w:r>
            <w:proofErr w:type="gramEnd"/>
            <w:r w:rsidRPr="00E40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37A7" w:rsidRDefault="006D4FA9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37A7" w:rsidRDefault="006D4FA9" w:rsidP="00F67CA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37A7" w:rsidRDefault="006D4FA9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07201С3600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37A7" w:rsidRDefault="000037A7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37A7" w:rsidRDefault="00E40B23" w:rsidP="00F67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13,344</w:t>
            </w:r>
          </w:p>
        </w:tc>
      </w:tr>
      <w:tr w:rsidR="000037A7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37A7" w:rsidRPr="00E40B23" w:rsidRDefault="006D4FA9" w:rsidP="00F67CA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37A7" w:rsidRDefault="006D4FA9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37A7" w:rsidRDefault="006D4FA9" w:rsidP="00F67CA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37A7" w:rsidRDefault="006D4FA9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07201С3600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37A7" w:rsidRDefault="006D4FA9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37A7" w:rsidRDefault="00E40B23" w:rsidP="00F67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13,344</w:t>
            </w:r>
          </w:p>
        </w:tc>
      </w:tr>
      <w:tr w:rsidR="000037A7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37A7" w:rsidRPr="00E40B23" w:rsidRDefault="006D4FA9" w:rsidP="00F67CA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Субсидия из областного бюджета бюджетам муниципальных образований по </w:t>
            </w:r>
            <w:proofErr w:type="gramStart"/>
            <w:r w:rsidRPr="00E40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внесению  в</w:t>
            </w:r>
            <w:proofErr w:type="gramEnd"/>
            <w:r w:rsidRPr="00E40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37A7" w:rsidRDefault="006D4FA9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37A7" w:rsidRDefault="006D4FA9" w:rsidP="00F67CA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37A7" w:rsidRDefault="006D4FA9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0720113600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37A7" w:rsidRDefault="000037A7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37A7" w:rsidRDefault="00E40B23" w:rsidP="00F67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53,377</w:t>
            </w:r>
          </w:p>
        </w:tc>
      </w:tr>
      <w:tr w:rsidR="000037A7" w:rsidRPr="007C55C8" w:rsidTr="00F020BF">
        <w:trPr>
          <w:trHeight w:val="6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37A7" w:rsidRPr="00E40B23" w:rsidRDefault="006D4FA9" w:rsidP="00F67CA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37A7" w:rsidRDefault="006D4FA9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37A7" w:rsidRDefault="006D4FA9" w:rsidP="00F67CA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37A7" w:rsidRDefault="006D4FA9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0720113600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37A7" w:rsidRDefault="006D4FA9" w:rsidP="00F67CAF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37A7" w:rsidRDefault="00E40B23" w:rsidP="00F67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53,377</w:t>
            </w:r>
          </w:p>
        </w:tc>
      </w:tr>
      <w:tr w:rsidR="00F67CAF" w:rsidRPr="007C55C8" w:rsidTr="00F020BF">
        <w:trPr>
          <w:trHeight w:val="3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0 5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477,544</w:t>
            </w:r>
          </w:p>
        </w:tc>
      </w:tr>
      <w:tr w:rsidR="00F67CAF" w:rsidRPr="007C55C8" w:rsidTr="00F020BF">
        <w:trPr>
          <w:trHeight w:val="3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Благоустройство 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0 5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CAF" w:rsidRDefault="00F67CAF" w:rsidP="00F67CAF">
            <w:r w:rsidRPr="00F55619">
              <w:rPr>
                <w:rFonts w:ascii="Times New Roman" w:eastAsia="Times New Roman" w:hAnsi="Times New Roman" w:cs="Times New Roman"/>
                <w:sz w:val="24"/>
                <w:szCs w:val="24"/>
              </w:rPr>
              <w:t>477,544</w:t>
            </w:r>
          </w:p>
        </w:tc>
      </w:tr>
      <w:tr w:rsidR="00F67CAF" w:rsidRPr="007C55C8" w:rsidTr="00F020BF">
        <w:trPr>
          <w:trHeight w:val="3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Косоржанский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на 2015-2020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0 5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77 000 00000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CAF" w:rsidRDefault="00F67CAF" w:rsidP="00F67CAF">
            <w:r w:rsidRPr="00F55619">
              <w:rPr>
                <w:rFonts w:ascii="Times New Roman" w:eastAsia="Times New Roman" w:hAnsi="Times New Roman" w:cs="Times New Roman"/>
                <w:sz w:val="24"/>
                <w:szCs w:val="24"/>
              </w:rPr>
              <w:t>477,544</w:t>
            </w:r>
          </w:p>
        </w:tc>
      </w:tr>
      <w:tr w:rsidR="00F67CAF" w:rsidRPr="007C55C8" w:rsidTr="00F020BF">
        <w:trPr>
          <w:trHeight w:val="3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«Обеспечение качественными услугами ЖКХ населения муниципальном образовании «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Косоржанский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муниципальной программы «Обеспечение доступным и комфортным жильем и коммунальными услугами граждан в муниципальном образовании «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Косоржанский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на 2015-2020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0 5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77 200 00000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CAF" w:rsidRDefault="00F67CAF" w:rsidP="00F67CAF">
            <w:r w:rsidRPr="00F55619">
              <w:rPr>
                <w:rFonts w:ascii="Times New Roman" w:eastAsia="Times New Roman" w:hAnsi="Times New Roman" w:cs="Times New Roman"/>
                <w:sz w:val="24"/>
                <w:szCs w:val="24"/>
              </w:rPr>
              <w:t>477,544</w:t>
            </w:r>
          </w:p>
        </w:tc>
      </w:tr>
      <w:tr w:rsidR="00F67CAF" w:rsidRPr="007C55C8" w:rsidTr="00F020BF">
        <w:trPr>
          <w:trHeight w:val="3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0 5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77 200 П1433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CAF" w:rsidRDefault="00F67CAF" w:rsidP="00F67CAF">
            <w:r w:rsidRPr="00F55619">
              <w:rPr>
                <w:rFonts w:ascii="Times New Roman" w:eastAsia="Times New Roman" w:hAnsi="Times New Roman" w:cs="Times New Roman"/>
                <w:sz w:val="24"/>
                <w:szCs w:val="24"/>
              </w:rPr>
              <w:t>477,544</w:t>
            </w:r>
          </w:p>
        </w:tc>
      </w:tr>
      <w:tr w:rsidR="00F67CAF" w:rsidRPr="007C55C8" w:rsidTr="00F020BF">
        <w:trPr>
          <w:trHeight w:val="3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0 5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П1433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2 00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CAF" w:rsidRPr="007C55C8" w:rsidRDefault="00F67CAF" w:rsidP="00F67CAF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477,544</w:t>
            </w:r>
          </w:p>
          <w:p w:rsidR="00F67CAF" w:rsidRPr="007C55C8" w:rsidRDefault="00F67CAF" w:rsidP="00F67CAF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2DFD" w:rsidRPr="007C55C8" w:rsidTr="00F020BF">
        <w:trPr>
          <w:trHeight w:val="3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2DFD" w:rsidRPr="007C55C8" w:rsidRDefault="009B2DFD" w:rsidP="009B2DF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Обслуживание государственного </w:t>
            </w:r>
            <w:proofErr w:type="gramStart"/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 муниципального</w:t>
            </w:r>
            <w:proofErr w:type="gramEnd"/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долга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2DFD" w:rsidRPr="007C55C8" w:rsidRDefault="009B2DFD" w:rsidP="009B2DF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2DFD" w:rsidRPr="007C55C8" w:rsidRDefault="009B2DFD" w:rsidP="009B2DF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0 1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B2DFD" w:rsidRPr="007C55C8" w:rsidRDefault="009B2DFD" w:rsidP="009B2DF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B2DFD" w:rsidRPr="007C55C8" w:rsidRDefault="009B2DFD" w:rsidP="009B2DF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2DFD" w:rsidRPr="009B2DFD" w:rsidRDefault="009B2DFD" w:rsidP="009B2DFD">
            <w:pPr>
              <w:rPr>
                <w:b/>
              </w:rPr>
            </w:pPr>
            <w:r w:rsidRPr="009B2D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68,0</w:t>
            </w:r>
          </w:p>
        </w:tc>
      </w:tr>
      <w:tr w:rsidR="009B2DFD" w:rsidRPr="007C55C8" w:rsidTr="00F020BF">
        <w:trPr>
          <w:trHeight w:val="3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2DFD" w:rsidRPr="007C55C8" w:rsidRDefault="009B2DFD" w:rsidP="009B2DF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2DFD" w:rsidRPr="007C55C8" w:rsidRDefault="009B2DFD" w:rsidP="009B2DF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2DFD" w:rsidRPr="007C55C8" w:rsidRDefault="009B2DFD" w:rsidP="009B2DF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2DFD" w:rsidRPr="007C55C8" w:rsidRDefault="009B2DFD" w:rsidP="009B2DF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77 000 00000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B2DFD" w:rsidRPr="007C55C8" w:rsidRDefault="009B2DFD" w:rsidP="009B2DF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2DFD" w:rsidRDefault="009B2DFD" w:rsidP="009B2DFD">
            <w:r w:rsidRPr="00D94553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9B2DFD" w:rsidRPr="007C55C8" w:rsidTr="00F020BF">
        <w:trPr>
          <w:trHeight w:val="3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2DFD" w:rsidRPr="007C55C8" w:rsidRDefault="009B2DFD" w:rsidP="009B2DF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2DFD" w:rsidRPr="007C55C8" w:rsidRDefault="009B2DFD" w:rsidP="009B2DF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2DFD" w:rsidRPr="007C55C8" w:rsidRDefault="009B2DFD" w:rsidP="009B2DF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2DFD" w:rsidRPr="007C55C8" w:rsidRDefault="009B2DFD" w:rsidP="009B2DF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77 200 00000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B2DFD" w:rsidRPr="007C55C8" w:rsidRDefault="009B2DFD" w:rsidP="009B2DF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2DFD" w:rsidRDefault="009B2DFD" w:rsidP="009B2DFD">
            <w:r w:rsidRPr="00D94553"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F67CAF" w:rsidRPr="007C55C8" w:rsidTr="00F020BF">
        <w:trPr>
          <w:trHeight w:val="315"/>
        </w:trPr>
        <w:tc>
          <w:tcPr>
            <w:tcW w:w="4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</w:t>
            </w:r>
            <w:proofErr w:type="gram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налогов,  сборов</w:t>
            </w:r>
            <w:proofErr w:type="gram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иных обязательных платежей в бюджетную систему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С1465</w:t>
            </w:r>
          </w:p>
        </w:tc>
        <w:tc>
          <w:tcPr>
            <w:tcW w:w="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67CAF" w:rsidRPr="007C55C8" w:rsidRDefault="00F67CAF" w:rsidP="00F67CA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7 00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7CAF" w:rsidRPr="007C55C8" w:rsidRDefault="009B2DFD" w:rsidP="00F67CAF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  <w:r w:rsidR="00F67CAF"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7C55C8" w:rsidRPr="007C55C8" w:rsidRDefault="007C55C8" w:rsidP="007C5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DFD" w:rsidRDefault="007C55C8" w:rsidP="007C5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EE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9B2DFD" w:rsidRDefault="009B2DFD" w:rsidP="007C5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DFD" w:rsidRDefault="009B2DFD" w:rsidP="007C5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DFD" w:rsidRDefault="009B2DFD" w:rsidP="007C5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DFD" w:rsidRDefault="009B2DFD" w:rsidP="007C5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DFD" w:rsidRDefault="009B2DFD" w:rsidP="007C5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DFD" w:rsidRDefault="009B2DFD" w:rsidP="007C5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DFD" w:rsidRDefault="009B2DFD" w:rsidP="007C5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DFD" w:rsidRDefault="009B2DFD" w:rsidP="007C5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DFD" w:rsidRDefault="009B2DFD" w:rsidP="007C5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DFD" w:rsidRDefault="009B2DFD" w:rsidP="007C5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DFD" w:rsidRDefault="009B2DFD" w:rsidP="007C5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DFD" w:rsidRDefault="009B2DFD" w:rsidP="007C5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DFD" w:rsidRDefault="009B2DFD" w:rsidP="007C5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DFD" w:rsidRDefault="009B2DFD" w:rsidP="007C5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DFD" w:rsidRDefault="009B2DFD" w:rsidP="007C5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DFD" w:rsidRDefault="009B2DFD" w:rsidP="007C5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DFD" w:rsidRDefault="009B2DFD" w:rsidP="007C5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757" w:rsidRDefault="005C4757" w:rsidP="007C5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5C8" w:rsidRPr="007C55C8" w:rsidRDefault="005C4757" w:rsidP="007C5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</w:t>
      </w:r>
      <w:r w:rsidR="00EE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C55C8" w:rsidRPr="007C55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9</w:t>
      </w:r>
    </w:p>
    <w:p w:rsidR="007C55C8" w:rsidRPr="007C55C8" w:rsidRDefault="007C55C8" w:rsidP="007C55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5C8">
        <w:rPr>
          <w:rFonts w:ascii="Times New Roman" w:eastAsia="Times New Roman" w:hAnsi="Times New Roman" w:cs="Times New Roman"/>
          <w:sz w:val="24"/>
          <w:szCs w:val="24"/>
          <w:lang w:eastAsia="ru-RU"/>
        </w:rPr>
        <w:t>к   решению Собрания депутатов</w:t>
      </w:r>
    </w:p>
    <w:p w:rsidR="007C55C8" w:rsidRPr="007C55C8" w:rsidRDefault="007C55C8" w:rsidP="007C55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C55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Косоржанского</w:t>
      </w:r>
      <w:proofErr w:type="spellEnd"/>
      <w:r w:rsidRPr="007C5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7C55C8" w:rsidRPr="007C55C8" w:rsidRDefault="007C55C8" w:rsidP="007C55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C55C8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7C5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7C55C8" w:rsidRPr="007C55C8" w:rsidRDefault="007C55C8" w:rsidP="007C55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5C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</w:t>
      </w:r>
    </w:p>
    <w:p w:rsidR="007C55C8" w:rsidRPr="007C55C8" w:rsidRDefault="007C55C8" w:rsidP="007C5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C55C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                                                                        </w:t>
      </w:r>
      <w:r w:rsidR="000037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                  </w:t>
      </w:r>
      <w:r w:rsidRPr="007C55C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071F2E">
        <w:rPr>
          <w:rFonts w:ascii="Times New Roman CYR" w:eastAsia="Times New Roman" w:hAnsi="Times New Roman CYR" w:cs="Times New Roman CYR"/>
          <w:sz w:val="24"/>
          <w:szCs w:val="28"/>
          <w:lang w:eastAsia="ru-RU"/>
        </w:rPr>
        <w:t>№</w:t>
      </w:r>
      <w:r w:rsidR="000037A7">
        <w:rPr>
          <w:rFonts w:ascii="Times New Roman CYR" w:eastAsia="Times New Roman" w:hAnsi="Times New Roman CYR" w:cs="Times New Roman CYR"/>
          <w:sz w:val="24"/>
          <w:szCs w:val="28"/>
          <w:lang w:eastAsia="ru-RU"/>
        </w:rPr>
        <w:t>11-4-6</w:t>
      </w:r>
      <w:r w:rsidR="00071F2E">
        <w:rPr>
          <w:rFonts w:ascii="Times New Roman CYR" w:eastAsia="Times New Roman" w:hAnsi="Times New Roman CYR" w:cs="Times New Roman CYR"/>
          <w:sz w:val="24"/>
          <w:szCs w:val="28"/>
          <w:lang w:eastAsia="ru-RU"/>
        </w:rPr>
        <w:t xml:space="preserve"> </w:t>
      </w:r>
      <w:r w:rsidR="000037A7">
        <w:rPr>
          <w:rFonts w:ascii="Times New Roman CYR" w:eastAsia="Times New Roman" w:hAnsi="Times New Roman CYR" w:cs="Times New Roman CYR"/>
          <w:sz w:val="24"/>
          <w:szCs w:val="28"/>
          <w:lang w:eastAsia="ru-RU"/>
        </w:rPr>
        <w:t xml:space="preserve">«10» </w:t>
      </w:r>
      <w:proofErr w:type="gramStart"/>
      <w:r w:rsidR="000037A7">
        <w:rPr>
          <w:rFonts w:ascii="Times New Roman CYR" w:eastAsia="Times New Roman" w:hAnsi="Times New Roman CYR" w:cs="Times New Roman CYR"/>
          <w:sz w:val="24"/>
          <w:szCs w:val="28"/>
          <w:lang w:eastAsia="ru-RU"/>
        </w:rPr>
        <w:t>апреля</w:t>
      </w:r>
      <w:r w:rsidRPr="007C55C8">
        <w:rPr>
          <w:rFonts w:ascii="Times New Roman CYR" w:eastAsia="Times New Roman" w:hAnsi="Times New Roman CYR" w:cs="Times New Roman CYR"/>
          <w:sz w:val="24"/>
          <w:szCs w:val="28"/>
          <w:lang w:eastAsia="ru-RU"/>
        </w:rPr>
        <w:t xml:space="preserve">  201</w:t>
      </w:r>
      <w:r w:rsidR="009B2DFD">
        <w:rPr>
          <w:rFonts w:ascii="Times New Roman CYR" w:eastAsia="Times New Roman" w:hAnsi="Times New Roman CYR" w:cs="Times New Roman CYR"/>
          <w:sz w:val="24"/>
          <w:szCs w:val="28"/>
          <w:lang w:eastAsia="ru-RU"/>
        </w:rPr>
        <w:t>7</w:t>
      </w:r>
      <w:proofErr w:type="gramEnd"/>
      <w:r w:rsidRPr="007C55C8">
        <w:rPr>
          <w:rFonts w:ascii="Times New Roman CYR" w:eastAsia="Times New Roman" w:hAnsi="Times New Roman CYR" w:cs="Times New Roman CYR"/>
          <w:sz w:val="24"/>
          <w:szCs w:val="28"/>
          <w:lang w:eastAsia="ru-RU"/>
        </w:rPr>
        <w:t xml:space="preserve">г                         .                                                  </w:t>
      </w:r>
    </w:p>
    <w:p w:rsidR="007C55C8" w:rsidRPr="007C55C8" w:rsidRDefault="007C55C8" w:rsidP="007C55C8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5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Ведомственная структура </w:t>
      </w:r>
      <w:proofErr w:type="gramStart"/>
      <w:r w:rsidRPr="007C55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расходов  бюджета</w:t>
      </w:r>
      <w:proofErr w:type="gramEnd"/>
      <w:r w:rsidRPr="007C55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</w:t>
      </w:r>
      <w:proofErr w:type="spellStart"/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Косоржанский</w:t>
      </w:r>
      <w:proofErr w:type="spellEnd"/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сельсовет» </w:t>
      </w:r>
      <w:proofErr w:type="spellStart"/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Щигровского</w:t>
      </w:r>
      <w:proofErr w:type="spellEnd"/>
      <w:r w:rsidRPr="007C5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Курской области на 2017 год  </w:t>
      </w:r>
      <w:r w:rsidRPr="007C5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55C8" w:rsidRPr="007C55C8" w:rsidRDefault="007C55C8" w:rsidP="007C55C8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5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</w:p>
    <w:tbl>
      <w:tblPr>
        <w:tblW w:w="10845" w:type="dxa"/>
        <w:tblInd w:w="-4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1"/>
        <w:gridCol w:w="574"/>
        <w:gridCol w:w="709"/>
        <w:gridCol w:w="185"/>
        <w:gridCol w:w="504"/>
        <w:gridCol w:w="1190"/>
        <w:gridCol w:w="511"/>
        <w:gridCol w:w="284"/>
        <w:gridCol w:w="425"/>
        <w:gridCol w:w="1276"/>
        <w:gridCol w:w="496"/>
      </w:tblGrid>
      <w:tr w:rsidR="007C55C8" w:rsidRPr="007C55C8" w:rsidTr="00F020BF">
        <w:trPr>
          <w:gridAfter w:val="1"/>
          <w:wAfter w:w="496" w:type="dxa"/>
          <w:trHeight w:val="812"/>
        </w:trPr>
        <w:tc>
          <w:tcPr>
            <w:tcW w:w="4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РЗ</w:t>
            </w:r>
          </w:p>
        </w:tc>
        <w:tc>
          <w:tcPr>
            <w:tcW w:w="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ЦСР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2017 год</w:t>
            </w:r>
          </w:p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C55C8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7C55C8" w:rsidRPr="007C55C8" w:rsidTr="00F020BF">
        <w:trPr>
          <w:gridAfter w:val="1"/>
          <w:wAfter w:w="496" w:type="dxa"/>
          <w:trHeight w:val="3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C55C8" w:rsidRPr="007C55C8" w:rsidTr="00F020BF">
        <w:trPr>
          <w:gridAfter w:val="1"/>
          <w:wAfter w:w="496" w:type="dxa"/>
          <w:trHeight w:val="3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Косоржанского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сельсовета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071F2E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2978,62</w:t>
            </w:r>
          </w:p>
        </w:tc>
      </w:tr>
      <w:tr w:rsidR="007C55C8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55C8" w:rsidRPr="007C55C8" w:rsidRDefault="00AC20AB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1513,086</w:t>
            </w:r>
          </w:p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55C8" w:rsidRPr="007C55C8" w:rsidTr="00F020BF">
        <w:trPr>
          <w:gridAfter w:val="1"/>
          <w:wAfter w:w="496" w:type="dxa"/>
          <w:trHeight w:val="973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0 2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310,000</w:t>
            </w:r>
          </w:p>
        </w:tc>
      </w:tr>
      <w:tr w:rsidR="007C55C8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0 2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71 000 00000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310,000</w:t>
            </w:r>
          </w:p>
        </w:tc>
      </w:tr>
      <w:tr w:rsidR="007C55C8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0 2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71 100 00000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310,000</w:t>
            </w:r>
          </w:p>
        </w:tc>
      </w:tr>
      <w:tr w:rsidR="007C55C8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0 2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71 100 С1402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310,000</w:t>
            </w:r>
          </w:p>
        </w:tc>
      </w:tr>
      <w:tr w:rsidR="007C55C8" w:rsidRPr="007C55C8" w:rsidTr="00F020BF">
        <w:trPr>
          <w:gridAfter w:val="1"/>
          <w:wAfter w:w="496" w:type="dxa"/>
          <w:trHeight w:val="1810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внебюджетными фондами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0 2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71 100 С1402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310,000</w:t>
            </w:r>
          </w:p>
        </w:tc>
      </w:tr>
      <w:tr w:rsidR="007C55C8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0 4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B2B65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635,8</w:t>
            </w:r>
          </w:p>
        </w:tc>
      </w:tr>
      <w:tr w:rsidR="007C55C8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0 4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73 000 00000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B2B65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635,8</w:t>
            </w:r>
          </w:p>
        </w:tc>
      </w:tr>
      <w:tr w:rsidR="007C55C8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0 4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73 100 00000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B2B65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635,8</w:t>
            </w:r>
          </w:p>
        </w:tc>
      </w:tr>
      <w:tr w:rsidR="007C55C8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0 4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73 100 С1402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B2B65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635,8</w:t>
            </w:r>
          </w:p>
        </w:tc>
      </w:tr>
      <w:tr w:rsidR="007C55C8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</w:t>
            </w:r>
          </w:p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внебюджетными фондами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0 4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73 100 С1402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B2B65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  <w:r w:rsidR="007C55C8"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C55C8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0 4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73 100 С1402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C55C8" w:rsidRPr="007C55C8" w:rsidRDefault="007C55C8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8 00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55C8" w:rsidRPr="007C55C8" w:rsidRDefault="007B2B65" w:rsidP="007C55C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BB66CA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B66CA" w:rsidRDefault="00BB66CA" w:rsidP="00BB66C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6CA" w:rsidRDefault="00643E2A" w:rsidP="00BB6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="00BB6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B66CA" w:rsidRDefault="00643E2A" w:rsidP="00BB6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B66CA" w:rsidRDefault="00643E2A" w:rsidP="00BB6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0 4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B66CA" w:rsidRDefault="00BB66CA" w:rsidP="00BB6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43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73 000 00000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B66CA" w:rsidRDefault="00BB66CA" w:rsidP="00BB6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66CA" w:rsidRPr="007C55C8" w:rsidRDefault="00643E2A" w:rsidP="00BB66C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19,112</w:t>
            </w:r>
          </w:p>
        </w:tc>
      </w:tr>
      <w:tr w:rsidR="00643E2A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E2A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0 4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73 100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E2A" w:rsidRDefault="00643E2A" w:rsidP="00643E2A">
            <w:r w:rsidRPr="008E0CC3">
              <w:rPr>
                <w:rFonts w:ascii="Times New Roman" w:eastAsia="Times New Roman" w:hAnsi="Times New Roman" w:cs="Times New Roman"/>
                <w:sz w:val="24"/>
                <w:szCs w:val="24"/>
              </w:rPr>
              <w:t>19,112</w:t>
            </w:r>
          </w:p>
        </w:tc>
      </w:tr>
      <w:tr w:rsidR="00643E2A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Переданные полномочия по осуществлению внутреннего финансового контроля в муниципальном образовании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Косоржанского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на 2016г.»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E2A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0 4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73 100 П1490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E2A" w:rsidRDefault="00643E2A" w:rsidP="00643E2A">
            <w:r w:rsidRPr="008E0CC3">
              <w:rPr>
                <w:rFonts w:ascii="Times New Roman" w:eastAsia="Times New Roman" w:hAnsi="Times New Roman" w:cs="Times New Roman"/>
                <w:sz w:val="24"/>
                <w:szCs w:val="24"/>
              </w:rPr>
              <w:t>19,112</w:t>
            </w:r>
          </w:p>
        </w:tc>
      </w:tr>
      <w:tr w:rsidR="00643E2A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E2A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0 4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73 100П1490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E2A" w:rsidRDefault="00643E2A" w:rsidP="00643E2A">
            <w:r w:rsidRPr="008E0CC3">
              <w:rPr>
                <w:rFonts w:ascii="Times New Roman" w:eastAsia="Times New Roman" w:hAnsi="Times New Roman" w:cs="Times New Roman"/>
                <w:sz w:val="24"/>
                <w:szCs w:val="24"/>
              </w:rPr>
              <w:t>19,112</w:t>
            </w:r>
          </w:p>
        </w:tc>
      </w:tr>
      <w:tr w:rsidR="00643E2A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 (финансового-бюджетного) надзора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E2A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7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9C745D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9C745D" w:rsidP="006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0 6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E2A" w:rsidRPr="008E0CC3" w:rsidRDefault="009C745D" w:rsidP="00643E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33,500</w:t>
            </w:r>
          </w:p>
        </w:tc>
      </w:tr>
      <w:tr w:rsidR="00643E2A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E2A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7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9C745D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9C745D" w:rsidP="006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0 6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C7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77 0000000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E2A" w:rsidRPr="008E0CC3" w:rsidRDefault="009C745D" w:rsidP="00643E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33,500</w:t>
            </w:r>
          </w:p>
        </w:tc>
      </w:tr>
      <w:tr w:rsidR="00643E2A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E2A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7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9C745D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9C745D" w:rsidP="006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0 6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C7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77 2000000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E2A" w:rsidRPr="008E0CC3" w:rsidRDefault="009C745D" w:rsidP="00643E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33,500</w:t>
            </w:r>
          </w:p>
        </w:tc>
      </w:tr>
      <w:tr w:rsidR="00643E2A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Переданные полномочия по осуществлению внешнего финансового контроля в муниципальном образовании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Косоржанский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на 2015-2017 годы»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E2A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7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9C745D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9C745D" w:rsidP="006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0 6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C7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77 200П1484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E2A" w:rsidRPr="008E0CC3" w:rsidRDefault="009C745D" w:rsidP="00643E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33,500</w:t>
            </w:r>
          </w:p>
        </w:tc>
      </w:tr>
      <w:tr w:rsidR="00643E2A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E2A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7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9C745D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9C745D" w:rsidP="006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0 6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9C745D" w:rsidP="00643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77 200П1484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Default="00643E2A" w:rsidP="006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E2A" w:rsidRPr="008E0CC3" w:rsidRDefault="009C745D" w:rsidP="00643E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33,500</w:t>
            </w:r>
          </w:p>
        </w:tc>
      </w:tr>
      <w:tr w:rsidR="00643E2A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514,674</w:t>
            </w:r>
          </w:p>
        </w:tc>
      </w:tr>
      <w:tr w:rsidR="00643E2A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муниципальной службы в муниципальном образовании «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Косоржанский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на 2015-2020 годы»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09 000 00000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43E2A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</w:t>
            </w:r>
            <w:proofErr w:type="gram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мероприятий, направленных на развитие муниципальной службы» муниципальной программы «Развитие муниципальной службы в муниципальном образовании «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Косоржанский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на 2015-2020 годы»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09 1 00 00000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43E2A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«подготовка кадров муниципальной службы»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09 101 00000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43E2A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развитие муниципальной службы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09 101 С1437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43E2A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09 101 С1437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2 00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43E2A" w:rsidRPr="007C55C8" w:rsidTr="00F020BF">
        <w:trPr>
          <w:gridAfter w:val="1"/>
          <w:wAfter w:w="496" w:type="dxa"/>
          <w:trHeight w:val="1532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Муниципальная программа</w:t>
            </w:r>
            <w:r w:rsidRPr="007C5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«Развитие и укрепление материально-технической базы </w:t>
            </w:r>
          </w:p>
          <w:p w:rsidR="00643E2A" w:rsidRPr="007C55C8" w:rsidRDefault="00643E2A" w:rsidP="00643E2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муниципального образования </w:t>
            </w:r>
            <w:proofErr w:type="gramStart"/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Косоржанский</w:t>
            </w:r>
            <w:proofErr w:type="spellEnd"/>
            <w:proofErr w:type="gramEnd"/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сельсовет»Щигровского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 Курской области на  2016-2020 годы»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18 000 00000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643E2A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«Материально-техническое обеспечение учреждений и формирование имиджа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Косоржанского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на 2016-2020годы»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18 100 00000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643E2A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18 101 С1493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643E2A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«Обеспечение деятельности муниципальных учреждений»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18 101 С1493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643E2A" w:rsidRPr="007C55C8" w:rsidTr="00F020BF">
        <w:trPr>
          <w:gridAfter w:val="1"/>
          <w:wAfter w:w="496" w:type="dxa"/>
          <w:trHeight w:val="437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18 101 С1493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643E2A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77 000 00000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129,457</w:t>
            </w:r>
          </w:p>
        </w:tc>
      </w:tr>
      <w:tr w:rsidR="00643E2A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0 1 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77 200 00000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129,457</w:t>
            </w:r>
          </w:p>
        </w:tc>
      </w:tr>
      <w:tr w:rsidR="00643E2A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0 1 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С1439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129,457</w:t>
            </w:r>
          </w:p>
        </w:tc>
      </w:tr>
      <w:tr w:rsidR="00643E2A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0 1 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С1439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129,457</w:t>
            </w:r>
          </w:p>
        </w:tc>
      </w:tr>
      <w:tr w:rsidR="00643E2A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 функций</w:t>
            </w:r>
            <w:proofErr w:type="gram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, связанных с общегосударственным управлением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76 000 00000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34,217</w:t>
            </w:r>
          </w:p>
        </w:tc>
      </w:tr>
      <w:tr w:rsidR="00643E2A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76 200 00000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34,217</w:t>
            </w:r>
          </w:p>
        </w:tc>
      </w:tr>
      <w:tr w:rsidR="00643E2A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76 200 С1404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34,217</w:t>
            </w:r>
          </w:p>
        </w:tc>
      </w:tr>
      <w:tr w:rsidR="00643E2A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76 200 С1404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2 00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9C663E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43E2A"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4,217</w:t>
            </w:r>
          </w:p>
        </w:tc>
      </w:tr>
      <w:tr w:rsidR="009C663E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7C55C8" w:rsidRDefault="009C663E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63E" w:rsidRPr="007C55C8" w:rsidRDefault="009C663E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0 01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7C55C8" w:rsidRDefault="009C663E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7C55C8" w:rsidRDefault="009C663E" w:rsidP="00643E2A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7C55C8" w:rsidRDefault="009C663E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76 200 С1404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7C55C8" w:rsidRDefault="009C663E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63E" w:rsidRPr="007C55C8" w:rsidRDefault="009C663E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43E2A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0 2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69,019</w:t>
            </w:r>
          </w:p>
        </w:tc>
      </w:tr>
      <w:tr w:rsidR="00643E2A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0 2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69,019</w:t>
            </w:r>
          </w:p>
        </w:tc>
      </w:tr>
      <w:tr w:rsidR="00643E2A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7C55C8">
              <w:rPr>
                <w:rFonts w:ascii="Times New Roman" w:eastAsia="Times New Roman" w:hAnsi="Times New Roman" w:cs="Times New Roman"/>
                <w:snapToGrid w:val="0"/>
              </w:rPr>
              <w:t xml:space="preserve">Непрограммная деятельность </w:t>
            </w:r>
            <w:r w:rsidRPr="007C55C8">
              <w:rPr>
                <w:rFonts w:ascii="Times New Roman" w:eastAsia="Times New Roman" w:hAnsi="Times New Roman" w:cs="Times New Roman"/>
              </w:rPr>
              <w:t>органов местного самоуправления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0 2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77 000 00000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69,019</w:t>
            </w:r>
          </w:p>
        </w:tc>
      </w:tr>
      <w:tr w:rsidR="00643E2A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69,019</w:t>
            </w:r>
          </w:p>
        </w:tc>
      </w:tr>
      <w:tr w:rsidR="00643E2A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0 2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77 200 51180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69,019</w:t>
            </w:r>
          </w:p>
        </w:tc>
      </w:tr>
      <w:tr w:rsidR="00643E2A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0 2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77 200 51180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41,982</w:t>
            </w:r>
          </w:p>
        </w:tc>
      </w:tr>
      <w:tr w:rsidR="00643E2A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0 2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77 200 51180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2 00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E2A" w:rsidRPr="007C55C8" w:rsidRDefault="00643E2A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27,037</w:t>
            </w:r>
          </w:p>
        </w:tc>
      </w:tr>
      <w:tr w:rsidR="000C39A0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C39A0" w:rsidRPr="00CD641B" w:rsidRDefault="00CD641B" w:rsidP="00643E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4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39A0" w:rsidRPr="00CD641B" w:rsidRDefault="00CD641B" w:rsidP="00643E2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4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C39A0" w:rsidRPr="00CD641B" w:rsidRDefault="00CD641B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4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0 4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C39A0" w:rsidRPr="00CD641B" w:rsidRDefault="000C39A0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C39A0" w:rsidRPr="007C55C8" w:rsidRDefault="000C39A0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C39A0" w:rsidRPr="005C4757" w:rsidRDefault="000C39A0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39A0" w:rsidRPr="005C4757" w:rsidRDefault="00CD641B" w:rsidP="00643E2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47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850,97</w:t>
            </w:r>
          </w:p>
        </w:tc>
      </w:tr>
      <w:tr w:rsidR="009C663E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CD641B" w:rsidRDefault="009C663E" w:rsidP="009C663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CD641B" w:rsidRDefault="009C663E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CD641B" w:rsidRDefault="009C663E" w:rsidP="009C663E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0 4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CD641B" w:rsidRDefault="00AC20AB" w:rsidP="00AC20AB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0 9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9B2DFD" w:rsidRDefault="009C663E" w:rsidP="009C663E">
            <w:pPr>
              <w:autoSpaceDE w:val="0"/>
              <w:autoSpaceDN w:val="0"/>
              <w:adjustRightInd w:val="0"/>
              <w:spacing w:after="0" w:line="252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63E" w:rsidRPr="009B2DFD" w:rsidRDefault="009C663E" w:rsidP="009C663E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784,249</w:t>
            </w:r>
          </w:p>
        </w:tc>
      </w:tr>
      <w:tr w:rsidR="009C663E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капитальному ремонту и содержанию автомобильных дорог общего пользования местного значения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AC20AB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AC20AB" w:rsidP="009C663E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0 4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AC20AB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0 9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AC20AB" w:rsidP="00AC20AB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110 000 0000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63E" w:rsidRDefault="009C663E" w:rsidP="00AC20AB">
            <w:pPr>
              <w:spacing w:after="0" w:line="252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63E" w:rsidRPr="007C55C8" w:rsidRDefault="00AC20AB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C663E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693C52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AC20AB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AC20AB" w:rsidP="009C663E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0 4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AC20AB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0 9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AC20AB" w:rsidP="00AC20AB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11 201П1424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63E" w:rsidRDefault="009C663E" w:rsidP="009C663E">
            <w:pPr>
              <w:spacing w:after="0" w:line="252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63E" w:rsidRPr="007C55C8" w:rsidRDefault="00AC20AB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C663E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)нужд</w:t>
            </w:r>
            <w:proofErr w:type="gramEnd"/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AC20AB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AC20AB" w:rsidP="009C663E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0 4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AC20AB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0 9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AC20AB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11 201П1424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63E" w:rsidRDefault="00AC20AB" w:rsidP="00AC20A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63E" w:rsidRPr="007C55C8" w:rsidRDefault="00AC20AB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C663E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AC20AB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AC20AB" w:rsidP="009C663E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0 4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AC20AB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0 9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AC20AB" w:rsidP="00AC20AB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77 200С1424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63E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63E" w:rsidRPr="007C55C8" w:rsidRDefault="00AC20AB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783,249</w:t>
            </w:r>
          </w:p>
        </w:tc>
      </w:tr>
      <w:tr w:rsidR="009C663E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9C663E" w:rsidP="009C663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AC20AB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AC20AB" w:rsidP="009C663E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0 4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AC20AB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0 9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Default="00AC20AB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77 200С1424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63E" w:rsidRDefault="00AC20AB" w:rsidP="00AC2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63E" w:rsidRPr="007C55C8" w:rsidRDefault="00AC20AB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783,249</w:t>
            </w:r>
          </w:p>
        </w:tc>
      </w:tr>
      <w:tr w:rsidR="00CD641B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D641B" w:rsidRPr="00CD641B" w:rsidRDefault="00CD641B" w:rsidP="009C663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D641B" w:rsidRPr="00CD641B" w:rsidRDefault="00CD641B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D641B" w:rsidRPr="00CD641B" w:rsidRDefault="00CD641B" w:rsidP="009C663E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0 4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D641B" w:rsidRPr="00CD641B" w:rsidRDefault="00CD641B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D641B" w:rsidRPr="00CD641B" w:rsidRDefault="00CD641B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641B" w:rsidRPr="00CD641B" w:rsidRDefault="00CD641B" w:rsidP="00AC2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641B" w:rsidRPr="00CD641B" w:rsidRDefault="005C4757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66,721</w:t>
            </w:r>
          </w:p>
        </w:tc>
      </w:tr>
      <w:tr w:rsidR="00071F2E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71F2E" w:rsidRPr="005C4757" w:rsidRDefault="00CD641B" w:rsidP="009C663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</w:t>
            </w:r>
            <w:proofErr w:type="gramStart"/>
            <w:r w:rsidRPr="005C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внесению  в</w:t>
            </w:r>
            <w:proofErr w:type="gramEnd"/>
            <w:r w:rsidRPr="005C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71F2E" w:rsidRPr="005C4757" w:rsidRDefault="005C4757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71F2E" w:rsidRPr="005C4757" w:rsidRDefault="005C4757" w:rsidP="009C663E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0 4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71F2E" w:rsidRPr="005C4757" w:rsidRDefault="005C4757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71F2E" w:rsidRPr="005C4757" w:rsidRDefault="005C4757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07201С3600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F2E" w:rsidRPr="00CD641B" w:rsidRDefault="00071F2E" w:rsidP="00AC2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F2E" w:rsidRPr="005C4757" w:rsidRDefault="005C4757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757">
              <w:rPr>
                <w:rFonts w:ascii="Times New Roman" w:eastAsia="Times New Roman" w:hAnsi="Times New Roman" w:cs="Times New Roman"/>
                <w:sz w:val="24"/>
                <w:szCs w:val="24"/>
              </w:rPr>
              <w:t>13,344</w:t>
            </w:r>
          </w:p>
        </w:tc>
      </w:tr>
      <w:tr w:rsidR="00071F2E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71F2E" w:rsidRDefault="00CD641B" w:rsidP="009C663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71F2E" w:rsidRDefault="005C4757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71F2E" w:rsidRDefault="005C4757" w:rsidP="009C663E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0 4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71F2E" w:rsidRDefault="005C4757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71F2E" w:rsidRDefault="005C4757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07201С3600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F2E" w:rsidRDefault="005C4757" w:rsidP="00AC2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F2E" w:rsidRDefault="005C4757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13,344</w:t>
            </w:r>
          </w:p>
        </w:tc>
      </w:tr>
      <w:tr w:rsidR="00071F2E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71F2E" w:rsidRDefault="00CD641B" w:rsidP="009C663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Субсидия из областного бюджета бюджетам муниципальных образований по </w:t>
            </w:r>
            <w:proofErr w:type="gramStart"/>
            <w:r w:rsidRPr="00E40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внесению  в</w:t>
            </w:r>
            <w:proofErr w:type="gramEnd"/>
            <w:r w:rsidRPr="00E40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71F2E" w:rsidRDefault="005C4757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71F2E" w:rsidRDefault="005C4757" w:rsidP="009C663E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0 4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71F2E" w:rsidRDefault="005C4757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71F2E" w:rsidRDefault="005C4757" w:rsidP="005C475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C4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F2E" w:rsidRDefault="00071F2E" w:rsidP="00AC2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F2E" w:rsidRDefault="005C4757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53,377</w:t>
            </w:r>
          </w:p>
        </w:tc>
      </w:tr>
      <w:tr w:rsidR="00071F2E" w:rsidRPr="007C55C8" w:rsidTr="00F020BF">
        <w:trPr>
          <w:gridAfter w:val="1"/>
          <w:wAfter w:w="496" w:type="dxa"/>
          <w:trHeight w:val="6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71F2E" w:rsidRDefault="00CD641B" w:rsidP="009C663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71F2E" w:rsidRDefault="005C4757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71F2E" w:rsidRDefault="005C4757" w:rsidP="009C663E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0 4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71F2E" w:rsidRDefault="005C4757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71F2E" w:rsidRDefault="005C4757" w:rsidP="009C663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C4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F2E" w:rsidRDefault="005C4757" w:rsidP="00AC2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F2E" w:rsidRDefault="005C4757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53,377</w:t>
            </w:r>
          </w:p>
        </w:tc>
      </w:tr>
      <w:tr w:rsidR="009C663E" w:rsidRPr="007C55C8" w:rsidTr="00F020BF">
        <w:trPr>
          <w:gridAfter w:val="1"/>
          <w:wAfter w:w="496" w:type="dxa"/>
          <w:trHeight w:val="3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0 5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477,544</w:t>
            </w:r>
          </w:p>
        </w:tc>
      </w:tr>
      <w:tr w:rsidR="009C663E" w:rsidRPr="007C55C8" w:rsidTr="00F020BF">
        <w:trPr>
          <w:gridAfter w:val="1"/>
          <w:wAfter w:w="496" w:type="dxa"/>
          <w:trHeight w:val="3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0 5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477,544</w:t>
            </w:r>
          </w:p>
        </w:tc>
      </w:tr>
      <w:tr w:rsidR="009C663E" w:rsidRPr="007C55C8" w:rsidTr="00F020BF">
        <w:trPr>
          <w:gridAfter w:val="1"/>
          <w:wAfter w:w="496" w:type="dxa"/>
          <w:trHeight w:val="3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Косоржанский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на 2015-2020 годы»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0 5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77 000 00000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477,544</w:t>
            </w:r>
          </w:p>
        </w:tc>
      </w:tr>
      <w:tr w:rsidR="009C663E" w:rsidRPr="007C55C8" w:rsidTr="00F020BF">
        <w:trPr>
          <w:gridAfter w:val="1"/>
          <w:wAfter w:w="496" w:type="dxa"/>
          <w:trHeight w:val="3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«Обеспечение качественными услугами ЖКХ населения муниципальном образовании «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Косоржанский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муниципальной программы «Обеспечение доступным и комфортным жильем и коммунальными услугами граждан в муниципальном образовании «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Косоржанский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на 2015-2020 годы»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0 5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77 200 00000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477,544</w:t>
            </w:r>
          </w:p>
        </w:tc>
      </w:tr>
      <w:tr w:rsidR="009C663E" w:rsidRPr="007C55C8" w:rsidTr="00F020BF">
        <w:trPr>
          <w:gridAfter w:val="1"/>
          <w:wAfter w:w="496" w:type="dxa"/>
          <w:trHeight w:val="3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0 5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77 200 П1433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477,544</w:t>
            </w:r>
          </w:p>
        </w:tc>
      </w:tr>
      <w:tr w:rsidR="009C663E" w:rsidRPr="007C55C8" w:rsidTr="00F020BF">
        <w:trPr>
          <w:gridAfter w:val="1"/>
          <w:wAfter w:w="496" w:type="dxa"/>
          <w:trHeight w:val="3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0 5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0 3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П1433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2 00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477,544</w:t>
            </w:r>
          </w:p>
        </w:tc>
      </w:tr>
      <w:tr w:rsidR="009C663E" w:rsidRPr="007C55C8" w:rsidTr="00F020BF">
        <w:trPr>
          <w:gridAfter w:val="1"/>
          <w:wAfter w:w="496" w:type="dxa"/>
          <w:trHeight w:val="3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Обслуживание государственного </w:t>
            </w:r>
            <w:proofErr w:type="gramStart"/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 муниципального</w:t>
            </w:r>
            <w:proofErr w:type="gramEnd"/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долга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0 1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  <w:r w:rsidRPr="007C55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9C663E" w:rsidRPr="007C55C8" w:rsidTr="00F020BF">
        <w:trPr>
          <w:gridAfter w:val="1"/>
          <w:wAfter w:w="496" w:type="dxa"/>
          <w:trHeight w:val="3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77 000 00000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C663E" w:rsidRPr="007C55C8" w:rsidTr="00F020BF">
        <w:trPr>
          <w:gridAfter w:val="1"/>
          <w:wAfter w:w="496" w:type="dxa"/>
          <w:trHeight w:val="315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C663E" w:rsidRPr="007C55C8" w:rsidTr="00F020BF">
        <w:trPr>
          <w:gridAfter w:val="1"/>
          <w:wAfter w:w="496" w:type="dxa"/>
          <w:trHeight w:val="80"/>
        </w:trPr>
        <w:tc>
          <w:tcPr>
            <w:tcW w:w="46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</w:t>
            </w:r>
            <w:proofErr w:type="gram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налогов,  сборов</w:t>
            </w:r>
            <w:proofErr w:type="gram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иных обязательных платежей в бюджетную систему Российской Федерации</w:t>
            </w:r>
          </w:p>
        </w:tc>
        <w:tc>
          <w:tcPr>
            <w:tcW w:w="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1 3</w:t>
            </w:r>
          </w:p>
        </w:tc>
        <w:tc>
          <w:tcPr>
            <w:tcW w:w="6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0 1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С1465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C663E" w:rsidRPr="007C55C8" w:rsidTr="00EE18EF">
        <w:trPr>
          <w:trHeight w:val="459"/>
        </w:trPr>
        <w:tc>
          <w:tcPr>
            <w:tcW w:w="10845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                                                                                                              </w:t>
            </w:r>
          </w:p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C663E" w:rsidRPr="007C55C8" w:rsidRDefault="009C663E" w:rsidP="009C663E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C663E" w:rsidRPr="007C55C8" w:rsidRDefault="009C663E" w:rsidP="009C663E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C663E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                                                                                                            </w:t>
            </w:r>
          </w:p>
          <w:p w:rsidR="00D203F5" w:rsidRDefault="00D203F5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203F5" w:rsidRDefault="00D203F5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203F5" w:rsidRDefault="00D203F5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203F5" w:rsidRDefault="00D203F5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C663E" w:rsidRPr="007C55C8" w:rsidRDefault="00D203F5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</w:t>
            </w:r>
            <w:r w:rsidR="009C663E" w:rsidRPr="007C55C8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="009C663E" w:rsidRPr="007C55C8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№11</w:t>
            </w:r>
          </w:p>
          <w:p w:rsidR="009C663E" w:rsidRPr="007C55C8" w:rsidRDefault="009C663E" w:rsidP="009C663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</w:t>
            </w:r>
            <w:proofErr w:type="gramStart"/>
            <w:r w:rsidRPr="007C55C8">
              <w:rPr>
                <w:rFonts w:ascii="Times New Roman" w:eastAsia="Times New Roman" w:hAnsi="Times New Roman" w:cs="Times New Roman"/>
                <w:sz w:val="20"/>
                <w:szCs w:val="20"/>
              </w:rPr>
              <w:t>к  решению</w:t>
            </w:r>
            <w:proofErr w:type="gramEnd"/>
            <w:r w:rsidRPr="007C55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Собрания депутатов</w:t>
            </w:r>
          </w:p>
          <w:p w:rsidR="009C663E" w:rsidRPr="007C55C8" w:rsidRDefault="009C663E" w:rsidP="009C663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0"/>
                <w:szCs w:val="20"/>
              </w:rPr>
              <w:t>Косоржанского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  <w:p w:rsidR="009C663E" w:rsidRPr="007C55C8" w:rsidRDefault="009C663E" w:rsidP="009C663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</w:t>
            </w:r>
            <w:r w:rsidR="00071F2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71F2E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="00071F2E">
              <w:rPr>
                <w:rFonts w:ascii="Times New Roman" w:eastAsia="Times New Roman" w:hAnsi="Times New Roman" w:cs="Times New Roman"/>
                <w:sz w:val="20"/>
                <w:szCs w:val="20"/>
              </w:rPr>
              <w:t>10»апреля</w:t>
            </w:r>
            <w:proofErr w:type="gramEnd"/>
            <w:r w:rsidR="00071F2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2017года №11-4</w:t>
            </w:r>
            <w:r w:rsidRPr="007C55C8">
              <w:rPr>
                <w:rFonts w:ascii="Times New Roman" w:eastAsia="Times New Roman" w:hAnsi="Times New Roman" w:cs="Times New Roman"/>
                <w:sz w:val="20"/>
                <w:szCs w:val="20"/>
              </w:rPr>
              <w:t>-6</w:t>
            </w:r>
          </w:p>
          <w:p w:rsidR="009C663E" w:rsidRPr="007C55C8" w:rsidRDefault="009C663E" w:rsidP="009C663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муниципального образования «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Косоржанский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сельсовет»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 Курской </w:t>
            </w:r>
            <w:proofErr w:type="gramStart"/>
            <w:r w:rsidRPr="007C5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  и</w:t>
            </w:r>
            <w:proofErr w:type="gramEnd"/>
            <w:r w:rsidRPr="007C55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непрограммным направлениям деятельности), группам видов расходов на 2017 год</w:t>
            </w:r>
          </w:p>
          <w:p w:rsidR="009C663E" w:rsidRPr="007C55C8" w:rsidRDefault="009C663E" w:rsidP="009C663E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C663E" w:rsidRPr="007C55C8" w:rsidRDefault="009C663E" w:rsidP="009C663E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C663E" w:rsidRPr="007C55C8" w:rsidTr="00F020BF">
        <w:trPr>
          <w:gridAfter w:val="1"/>
          <w:wAfter w:w="496" w:type="dxa"/>
          <w:trHeight w:val="323"/>
        </w:trPr>
        <w:tc>
          <w:tcPr>
            <w:tcW w:w="61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63E" w:rsidRPr="007C55C8" w:rsidRDefault="009C663E" w:rsidP="009C663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63E" w:rsidRPr="007C55C8" w:rsidRDefault="009C663E" w:rsidP="009C663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63E" w:rsidRPr="007C55C8" w:rsidRDefault="009C663E" w:rsidP="009C663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63E" w:rsidRPr="007C55C8" w:rsidRDefault="009C663E" w:rsidP="009C663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Сумма</w:t>
            </w:r>
          </w:p>
          <w:p w:rsidR="009C663E" w:rsidRPr="007C55C8" w:rsidRDefault="009C663E" w:rsidP="009C663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</w:rPr>
              <w:t>(тыс. рублей)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63E" w:rsidRPr="007C55C8" w:rsidRDefault="009C663E" w:rsidP="009C663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63E" w:rsidRPr="007C55C8" w:rsidRDefault="009C663E" w:rsidP="009C663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63E" w:rsidRPr="007C55C8" w:rsidRDefault="009C663E" w:rsidP="009C663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63E" w:rsidRPr="007C55C8" w:rsidRDefault="009C663E" w:rsidP="009C663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63E" w:rsidRPr="007C55C8" w:rsidRDefault="00071F2E" w:rsidP="009C663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2978,62</w:t>
            </w:r>
          </w:p>
        </w:tc>
      </w:tr>
      <w:tr w:rsidR="00071F2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F2E" w:rsidRPr="005B0A51" w:rsidRDefault="00CD641B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0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</w:t>
            </w:r>
            <w:proofErr w:type="gramStart"/>
            <w:r w:rsidRPr="00E40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внесению  в</w:t>
            </w:r>
            <w:proofErr w:type="gramEnd"/>
            <w:r w:rsidRPr="00E40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F2E" w:rsidRPr="005B0A51" w:rsidRDefault="00071F2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07201С3600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F2E" w:rsidRPr="005B0A51" w:rsidRDefault="00071F2E" w:rsidP="009C663E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F2E" w:rsidRPr="005B0A51" w:rsidRDefault="005C4757" w:rsidP="005B0A5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13,344</w:t>
            </w:r>
          </w:p>
        </w:tc>
      </w:tr>
      <w:tr w:rsidR="00071F2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F2E" w:rsidRPr="005B0A51" w:rsidRDefault="00CD641B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F2E" w:rsidRPr="005B0A51" w:rsidRDefault="005B0A51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07201С3600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F2E" w:rsidRPr="00CD641B" w:rsidRDefault="00CD641B" w:rsidP="009C663E">
            <w:pPr>
              <w:spacing w:after="0" w:line="25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CD641B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F2E" w:rsidRPr="005B0A51" w:rsidRDefault="005C4757" w:rsidP="005C4757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13,344</w:t>
            </w:r>
          </w:p>
        </w:tc>
      </w:tr>
      <w:tr w:rsidR="00071F2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F2E" w:rsidRPr="005B0A51" w:rsidRDefault="00CD641B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0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Субсидия из областного бюджета бюджетам муниципальных образований по </w:t>
            </w:r>
            <w:proofErr w:type="gramStart"/>
            <w:r w:rsidRPr="00E40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внесению  в</w:t>
            </w:r>
            <w:proofErr w:type="gramEnd"/>
            <w:r w:rsidRPr="00E40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F2E" w:rsidRPr="005B0A51" w:rsidRDefault="005B0A51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0720113600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F2E" w:rsidRPr="005B0A51" w:rsidRDefault="00071F2E" w:rsidP="009C663E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F2E" w:rsidRPr="005B0A51" w:rsidRDefault="00D203F5" w:rsidP="00D203F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53,377</w:t>
            </w:r>
          </w:p>
        </w:tc>
      </w:tr>
      <w:tr w:rsidR="00071F2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F2E" w:rsidRPr="005B0A51" w:rsidRDefault="00CD641B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F2E" w:rsidRPr="005B0A51" w:rsidRDefault="005B0A51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0720113600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F2E" w:rsidRPr="00CD641B" w:rsidRDefault="00CD641B" w:rsidP="009C663E">
            <w:pPr>
              <w:spacing w:after="0" w:line="25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CD641B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1F2E" w:rsidRPr="005B0A51" w:rsidRDefault="00D203F5" w:rsidP="00D203F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53,377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Косоржанский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на 2015-2020 годы»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77 000 00000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63E" w:rsidRPr="007C55C8" w:rsidRDefault="007B2B65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477,544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«Обеспечение качественными услугами ЖКХ населения муниципальном образовании «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Косоржанский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муниципальной программы «Обеспечение доступным и комфортным жильем и коммунальными услугами граждан в муниципальном образовании «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Косоржанский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на 2015-2020 годы»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77 200 00000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7B2B65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477,544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77 200 С1433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7B2B65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477,544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77 200 С1433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7B2B65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477,544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муниципальной службы в муниципальном образовании «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Косоржанский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на 2015-2020 годы»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09 000 00000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 в муниципальном образовании «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Косоржанский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на 2015-2020 </w:t>
            </w: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годы»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09 100 00000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«Подготовка кадров муниципальной службы»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09 101 00000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развитие муниципальной службы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09 101 С1437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09 101 С1437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Программа</w:t>
            </w:r>
            <w:r w:rsidRPr="007C5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«Развитие и укрепление </w:t>
            </w:r>
          </w:p>
          <w:p w:rsidR="009C663E" w:rsidRPr="007C55C8" w:rsidRDefault="009C663E" w:rsidP="009C663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материально-технической базы </w:t>
            </w:r>
          </w:p>
          <w:p w:rsidR="009C663E" w:rsidRPr="007C55C8" w:rsidRDefault="009C663E" w:rsidP="009C663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муниципального образования </w:t>
            </w:r>
            <w:proofErr w:type="gramStart"/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Косоржанский</w:t>
            </w:r>
            <w:proofErr w:type="spellEnd"/>
            <w:proofErr w:type="gramEnd"/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сельсовет»Щигровского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 Курской области на  2016-2020 годы»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18 000 00000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«Материально-техническое обеспечение учреждений и формирование имиджа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Косоржанского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на 2016-2020 годы»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18 100 00000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18 101 С1493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18 101 С1493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функционирования </w:t>
            </w:r>
            <w:proofErr w:type="gram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  муниципального</w:t>
            </w:r>
            <w:proofErr w:type="gram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71 000 00000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71 100 00000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71 100 С1402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71 100 С1402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73 000 00000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7B2B65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635,8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73 100 00000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7B2B65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635,8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73 100 С1402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7B2B65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635,8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73 100 С1402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7B2B65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610,0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73 100 С1402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63E" w:rsidRPr="007C55C8" w:rsidRDefault="007B2B65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25,8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76 000 00000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34,217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76 200 00000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34,217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76 200 С1404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34,217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76 200 С1404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34,217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77 000 00000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69,019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69,019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77 200 51180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69,019</w:t>
            </w:r>
          </w:p>
        </w:tc>
      </w:tr>
      <w:tr w:rsidR="009C663E" w:rsidRPr="007C55C8" w:rsidTr="00F020BF">
        <w:trPr>
          <w:gridAfter w:val="1"/>
          <w:wAfter w:w="496" w:type="dxa"/>
          <w:trHeight w:val="308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77 200 51180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41,982</w:t>
            </w:r>
          </w:p>
        </w:tc>
      </w:tr>
      <w:tr w:rsidR="009C663E" w:rsidRPr="007C55C8" w:rsidTr="00F020BF">
        <w:trPr>
          <w:gridAfter w:val="1"/>
          <w:wAfter w:w="496" w:type="dxa"/>
          <w:trHeight w:val="807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77 200 51180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27,037</w:t>
            </w:r>
          </w:p>
        </w:tc>
      </w:tr>
      <w:tr w:rsidR="009C663E" w:rsidRPr="007C55C8" w:rsidTr="00F020BF">
        <w:trPr>
          <w:gridAfter w:val="1"/>
          <w:wAfter w:w="496" w:type="dxa"/>
          <w:trHeight w:val="807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77 200 С1439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129,457</w:t>
            </w:r>
          </w:p>
        </w:tc>
      </w:tr>
      <w:tr w:rsidR="009C663E" w:rsidRPr="007C55C8" w:rsidTr="00F020BF">
        <w:trPr>
          <w:gridAfter w:val="1"/>
          <w:wAfter w:w="496" w:type="dxa"/>
          <w:trHeight w:val="807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3FD" w:rsidRDefault="002853FD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77 200 С1439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3FD" w:rsidRDefault="002853FD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129,457</w:t>
            </w:r>
          </w:p>
        </w:tc>
      </w:tr>
      <w:tr w:rsidR="009C663E" w:rsidRPr="007C55C8" w:rsidTr="00F020BF">
        <w:trPr>
          <w:gridAfter w:val="1"/>
          <w:wAfter w:w="496" w:type="dxa"/>
          <w:trHeight w:val="807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77 000 00000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7B2B65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  <w:r w:rsidR="009C663E"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C663E" w:rsidRPr="007C55C8" w:rsidTr="00F020BF">
        <w:trPr>
          <w:gridAfter w:val="1"/>
          <w:wAfter w:w="496" w:type="dxa"/>
          <w:trHeight w:val="807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77 200 00000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7B2B65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  <w:r w:rsidR="009C663E"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853FD" w:rsidRPr="007C55C8" w:rsidTr="00F020BF">
        <w:trPr>
          <w:gridAfter w:val="1"/>
          <w:wAfter w:w="496" w:type="dxa"/>
          <w:trHeight w:val="807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Pr="007C55C8" w:rsidRDefault="002853FD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</w:t>
            </w:r>
            <w:proofErr w:type="gramStart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налогов,  сборов</w:t>
            </w:r>
            <w:proofErr w:type="gramEnd"/>
            <w:r w:rsidRPr="007C5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иных обязательных платежей в бюджетную систему Российской Федерации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Pr="007C55C8" w:rsidRDefault="002853FD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77 200 С1465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Pr="007C55C8" w:rsidRDefault="002853FD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Default="002853FD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2853FD" w:rsidRPr="007C55C8" w:rsidTr="00F020BF">
        <w:trPr>
          <w:gridAfter w:val="1"/>
          <w:wAfter w:w="496" w:type="dxa"/>
          <w:trHeight w:val="807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Pr="007C55C8" w:rsidRDefault="002853FD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по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Pr="007C55C8" w:rsidRDefault="002853FD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77 200С1424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Pr="007C55C8" w:rsidRDefault="002853FD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Default="002853FD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783,249</w:t>
            </w:r>
          </w:p>
        </w:tc>
      </w:tr>
      <w:tr w:rsidR="002853FD" w:rsidRPr="007C55C8" w:rsidTr="00F020BF">
        <w:trPr>
          <w:gridAfter w:val="1"/>
          <w:wAfter w:w="496" w:type="dxa"/>
          <w:trHeight w:val="807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Pr="007C55C8" w:rsidRDefault="002853FD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Pr="007C55C8" w:rsidRDefault="002853FD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77 200С1424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Pr="007C55C8" w:rsidRDefault="002853FD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Default="002853FD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783,249</w:t>
            </w:r>
          </w:p>
        </w:tc>
      </w:tr>
      <w:tr w:rsidR="002853FD" w:rsidRPr="007C55C8" w:rsidTr="00F020BF">
        <w:trPr>
          <w:gridAfter w:val="1"/>
          <w:wAfter w:w="496" w:type="dxa"/>
          <w:trHeight w:val="807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Pr="007C55C8" w:rsidRDefault="002853FD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капитальному ремонту и содержанию автомобильных дорог общего пользования местного значения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Pr="007C55C8" w:rsidRDefault="00693C52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11 000 00000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Pr="007C55C8" w:rsidRDefault="002853FD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Default="00693C52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93C52" w:rsidRPr="007C55C8" w:rsidTr="00F020BF">
        <w:trPr>
          <w:gridAfter w:val="1"/>
          <w:wAfter w:w="496" w:type="dxa"/>
          <w:trHeight w:val="807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3C52" w:rsidRDefault="00693C52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3C52" w:rsidRPr="007C55C8" w:rsidRDefault="00693C52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11 201П1424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3C52" w:rsidRPr="007C55C8" w:rsidRDefault="00693C52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3C52" w:rsidRDefault="00693C52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C663E" w:rsidRPr="007C55C8" w:rsidTr="00F020BF">
        <w:trPr>
          <w:gridAfter w:val="1"/>
          <w:wAfter w:w="496" w:type="dxa"/>
          <w:trHeight w:val="807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663E" w:rsidRPr="007C55C8" w:rsidRDefault="009C663E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3FD" w:rsidRPr="007C55C8" w:rsidTr="00F020BF">
        <w:trPr>
          <w:gridAfter w:val="1"/>
          <w:wAfter w:w="496" w:type="dxa"/>
          <w:trHeight w:val="807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Pr="007C55C8" w:rsidRDefault="002853FD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Pr="007C55C8" w:rsidRDefault="00693C52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11 201П1424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Pr="007C55C8" w:rsidRDefault="002853FD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Default="002853FD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3FD" w:rsidRPr="007C55C8" w:rsidTr="00F020BF">
        <w:trPr>
          <w:gridAfter w:val="1"/>
          <w:wAfter w:w="496" w:type="dxa"/>
          <w:trHeight w:val="807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Pr="007C55C8" w:rsidRDefault="00693C52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)нужд</w:t>
            </w:r>
            <w:proofErr w:type="gramEnd"/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Pr="007C55C8" w:rsidRDefault="002853FD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Pr="007C55C8" w:rsidRDefault="00693C52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3FD" w:rsidRDefault="00693C52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93C52" w:rsidRPr="007C55C8" w:rsidTr="00F020BF">
        <w:trPr>
          <w:gridAfter w:val="1"/>
          <w:wAfter w:w="496" w:type="dxa"/>
          <w:trHeight w:val="80"/>
        </w:trPr>
        <w:tc>
          <w:tcPr>
            <w:tcW w:w="61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3C52" w:rsidRPr="007C55C8" w:rsidRDefault="00693C52" w:rsidP="009C66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3C52" w:rsidRPr="007C55C8" w:rsidRDefault="00693C52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3C52" w:rsidRPr="007C55C8" w:rsidRDefault="00693C52" w:rsidP="009C663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3C52" w:rsidRDefault="00693C52" w:rsidP="009C663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128A" w:rsidRDefault="0095128A" w:rsidP="007C55C8">
      <w:pPr>
        <w:spacing w:before="120" w:after="120"/>
        <w:ind w:left="-907" w:right="-567"/>
      </w:pPr>
    </w:p>
    <w:sectPr w:rsidR="00951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58128F"/>
    <w:multiLevelType w:val="hybridMultilevel"/>
    <w:tmpl w:val="BEEC11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5C8"/>
    <w:rsid w:val="000037A7"/>
    <w:rsid w:val="00071F2E"/>
    <w:rsid w:val="000B3F13"/>
    <w:rsid w:val="000C39A0"/>
    <w:rsid w:val="002853FD"/>
    <w:rsid w:val="0044555E"/>
    <w:rsid w:val="005420AC"/>
    <w:rsid w:val="005B0A51"/>
    <w:rsid w:val="005C4757"/>
    <w:rsid w:val="00643E2A"/>
    <w:rsid w:val="00693C52"/>
    <w:rsid w:val="006D4FA9"/>
    <w:rsid w:val="007B2B65"/>
    <w:rsid w:val="007C55C8"/>
    <w:rsid w:val="0095128A"/>
    <w:rsid w:val="009769A2"/>
    <w:rsid w:val="009A755C"/>
    <w:rsid w:val="009B2DFD"/>
    <w:rsid w:val="009C663E"/>
    <w:rsid w:val="009C745D"/>
    <w:rsid w:val="009F1835"/>
    <w:rsid w:val="00AC20AB"/>
    <w:rsid w:val="00BB66CA"/>
    <w:rsid w:val="00CD641B"/>
    <w:rsid w:val="00D203F5"/>
    <w:rsid w:val="00D90D3B"/>
    <w:rsid w:val="00E40B23"/>
    <w:rsid w:val="00EE18EF"/>
    <w:rsid w:val="00EE1C8B"/>
    <w:rsid w:val="00F020BF"/>
    <w:rsid w:val="00F35918"/>
    <w:rsid w:val="00F6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E0D63F-CAF5-430E-B3EA-3D7AD526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C55C8"/>
  </w:style>
  <w:style w:type="paragraph" w:styleId="a3">
    <w:name w:val="List"/>
    <w:basedOn w:val="a"/>
    <w:semiHidden/>
    <w:unhideWhenUsed/>
    <w:rsid w:val="007C55C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semiHidden/>
    <w:unhideWhenUsed/>
    <w:rsid w:val="007C55C8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7C55C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7C55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7C55C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C6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66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114FA-127F-40CA-B312-2D58AC503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19</Pages>
  <Words>5270</Words>
  <Characters>30043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Admin</cp:lastModifiedBy>
  <cp:revision>10</cp:revision>
  <cp:lastPrinted>2017-02-20T13:18:00Z</cp:lastPrinted>
  <dcterms:created xsi:type="dcterms:W3CDTF">2017-02-15T06:45:00Z</dcterms:created>
  <dcterms:modified xsi:type="dcterms:W3CDTF">2017-04-18T13:39:00Z</dcterms:modified>
</cp:coreProperties>
</file>