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B0" w:rsidRDefault="0013092B" w:rsidP="00487C57">
      <w:r>
        <w:t xml:space="preserve">                                                         </w:t>
      </w:r>
      <w:r w:rsidR="00565CF4">
        <w:t xml:space="preserve">   </w:t>
      </w:r>
      <w:r w:rsidR="00C73EB0">
        <w:t xml:space="preserve"> </w:t>
      </w:r>
      <w:r w:rsidR="00C73EB0"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B0" w:rsidRDefault="00C73EB0" w:rsidP="00487C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C73EB0" w:rsidRDefault="00C73EB0" w:rsidP="00487C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КОСОРЖАНСКОГО СЕЛЬСОВЕТА</w:t>
      </w:r>
    </w:p>
    <w:p w:rsidR="00C73EB0" w:rsidRDefault="00C73EB0" w:rsidP="00487C57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C73EB0" w:rsidRDefault="00C73EB0" w:rsidP="00487C57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C73EB0" w:rsidRDefault="00C73EB0" w:rsidP="00487C57"/>
    <w:p w:rsidR="00C73EB0" w:rsidRDefault="00C73EB0" w:rsidP="00487C5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8267A2" w:rsidRPr="00857858" w:rsidRDefault="008267A2" w:rsidP="00487C57">
      <w:pPr>
        <w:pStyle w:val="a9"/>
      </w:pPr>
    </w:p>
    <w:p w:rsidR="00C73EB0" w:rsidRPr="00857858" w:rsidRDefault="00487C57" w:rsidP="00487C57">
      <w:pPr>
        <w:pStyle w:val="a9"/>
      </w:pPr>
      <w:r>
        <w:t xml:space="preserve">От </w:t>
      </w:r>
      <w:r w:rsidR="001B73FB" w:rsidRPr="00857858">
        <w:t>«_»_________________</w:t>
      </w:r>
      <w:r w:rsidR="00530AD6" w:rsidRPr="00857858">
        <w:t xml:space="preserve">  </w:t>
      </w:r>
      <w:r w:rsidR="001B73FB" w:rsidRPr="00857858">
        <w:t xml:space="preserve"> 2018</w:t>
      </w:r>
      <w:r w:rsidR="00C73EB0" w:rsidRPr="00857858">
        <w:t xml:space="preserve">года              </w:t>
      </w:r>
      <w:r w:rsidR="001D260D" w:rsidRPr="00857858">
        <w:t xml:space="preserve">            </w:t>
      </w:r>
      <w:r w:rsidR="00C73EB0" w:rsidRPr="00857858">
        <w:t xml:space="preserve"> №</w:t>
      </w:r>
      <w:r w:rsidR="00A14F19" w:rsidRPr="00857858">
        <w:t xml:space="preserve">    </w:t>
      </w:r>
      <w:r>
        <w:t xml:space="preserve">                              </w:t>
      </w:r>
      <w:r w:rsidRPr="00487C57">
        <w:rPr>
          <w:b/>
        </w:rPr>
        <w:t xml:space="preserve"> ПРОЕКТ</w:t>
      </w:r>
    </w:p>
    <w:p w:rsidR="00C73EB0" w:rsidRPr="00857858" w:rsidRDefault="00C73EB0" w:rsidP="00487C57">
      <w:pPr>
        <w:pStyle w:val="a9"/>
      </w:pPr>
    </w:p>
    <w:p w:rsidR="00C73EB0" w:rsidRPr="00857858" w:rsidRDefault="00C73EB0" w:rsidP="00487C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:rsidR="00C73EB0" w:rsidRPr="00857858" w:rsidRDefault="00C73EB0" w:rsidP="00487C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C73EB0" w:rsidRPr="00857858" w:rsidRDefault="00C73EB0" w:rsidP="00487C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C73EB0" w:rsidRPr="00857858" w:rsidRDefault="001B73FB" w:rsidP="00487C57">
      <w:pPr>
        <w:pStyle w:val="a9"/>
      </w:pPr>
      <w:r w:rsidRPr="00857858">
        <w:t>на 2019</w:t>
      </w:r>
      <w:r w:rsidR="00C73EB0" w:rsidRPr="00857858">
        <w:t xml:space="preserve">год и плановый </w:t>
      </w:r>
    </w:p>
    <w:p w:rsidR="00C73EB0" w:rsidRDefault="001B73FB" w:rsidP="00487C57">
      <w:pPr>
        <w:pStyle w:val="a9"/>
      </w:pPr>
      <w:r w:rsidRPr="00857858">
        <w:t>период 2020 и 2021</w:t>
      </w:r>
      <w:r w:rsidR="00C73EB0" w:rsidRPr="00857858">
        <w:t>годов»</w:t>
      </w:r>
    </w:p>
    <w:p w:rsidR="00487C57" w:rsidRPr="00857858" w:rsidRDefault="00487C57" w:rsidP="00487C57">
      <w:pPr>
        <w:pStyle w:val="a9"/>
      </w:pPr>
    </w:p>
    <w:p w:rsidR="00C73EB0" w:rsidRPr="00487C57" w:rsidRDefault="00487C57" w:rsidP="00487C57">
      <w:pPr>
        <w:pStyle w:val="af2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87C57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 (с изменениями и дополнениями), Собрание депутатов </w:t>
      </w:r>
      <w:proofErr w:type="spellStart"/>
      <w:r w:rsidRPr="00487C57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487C5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87C5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87C57">
        <w:rPr>
          <w:rFonts w:ascii="Times New Roman" w:hAnsi="Times New Roman" w:cs="Times New Roman"/>
          <w:sz w:val="24"/>
          <w:szCs w:val="24"/>
        </w:rPr>
        <w:t xml:space="preserve"> района Курской области решило утвердить бюджет муниципального образования «</w:t>
      </w:r>
      <w:proofErr w:type="spellStart"/>
      <w:r w:rsidRPr="00487C57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487C57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487C5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487C57">
        <w:rPr>
          <w:rFonts w:ascii="Times New Roman" w:hAnsi="Times New Roman" w:cs="Times New Roman"/>
          <w:sz w:val="24"/>
          <w:szCs w:val="24"/>
        </w:rPr>
        <w:t xml:space="preserve"> района Курской области в следующей редакции:</w:t>
      </w:r>
    </w:p>
    <w:p w:rsidR="00C73EB0" w:rsidRPr="00857858" w:rsidRDefault="0013092B" w:rsidP="00487C57">
      <w:pPr>
        <w:pStyle w:val="af2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73EB0" w:rsidRPr="00857858">
        <w:rPr>
          <w:rFonts w:ascii="Times New Roman" w:hAnsi="Times New Roman" w:cs="Times New Roman"/>
          <w:b/>
          <w:bCs/>
          <w:sz w:val="24"/>
          <w:szCs w:val="24"/>
        </w:rPr>
        <w:t>Статья 1. Основные характеристики бюджета муниципального образования «</w:t>
      </w:r>
      <w:proofErr w:type="spellStart"/>
      <w:r w:rsidR="00C73EB0"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="00C73EB0"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C73EB0"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C73EB0"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</w:t>
      </w:r>
      <w:r w:rsidR="001B73FB"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сти </w:t>
      </w:r>
    </w:p>
    <w:p w:rsidR="00C73EB0" w:rsidRPr="00857858" w:rsidRDefault="0013092B" w:rsidP="00487C5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73EB0" w:rsidRPr="00857858"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муниципального образования «</w:t>
      </w:r>
      <w:proofErr w:type="spellStart"/>
      <w:r w:rsidR="00C73EB0"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="00C73EB0" w:rsidRPr="008578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73EB0" w:rsidRPr="00857858">
        <w:rPr>
          <w:rFonts w:ascii="Times New Roman" w:hAnsi="Times New Roman" w:cs="Times New Roman"/>
          <w:sz w:val="24"/>
          <w:szCs w:val="24"/>
        </w:rPr>
        <w:t>Щигровског</w:t>
      </w:r>
      <w:r w:rsidR="001B73FB" w:rsidRPr="0085785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B73FB" w:rsidRPr="00857858">
        <w:rPr>
          <w:rFonts w:ascii="Times New Roman" w:hAnsi="Times New Roman" w:cs="Times New Roman"/>
          <w:sz w:val="24"/>
          <w:szCs w:val="24"/>
        </w:rPr>
        <w:t xml:space="preserve"> района Курской области на 2019</w:t>
      </w:r>
      <w:r w:rsidR="00C73EB0" w:rsidRPr="00857858">
        <w:rPr>
          <w:rFonts w:ascii="Times New Roman" w:hAnsi="Times New Roman" w:cs="Times New Roman"/>
          <w:sz w:val="24"/>
          <w:szCs w:val="24"/>
        </w:rPr>
        <w:t>год:</w:t>
      </w:r>
    </w:p>
    <w:p w:rsidR="00C73EB0" w:rsidRPr="00857858" w:rsidRDefault="00C73EB0" w:rsidP="00487C57">
      <w:pPr>
        <w:pStyle w:val="af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района Ку</w:t>
      </w:r>
      <w:r w:rsidR="00F74BFC" w:rsidRPr="00857858">
        <w:rPr>
          <w:rFonts w:ascii="Times New Roman" w:hAnsi="Times New Roman" w:cs="Times New Roman"/>
          <w:sz w:val="24"/>
          <w:szCs w:val="24"/>
        </w:rPr>
        <w:t xml:space="preserve">рской области в сумме  </w:t>
      </w:r>
      <w:r w:rsidR="001B73FB" w:rsidRPr="00857858">
        <w:rPr>
          <w:rFonts w:ascii="Times New Roman" w:hAnsi="Times New Roman" w:cs="Times New Roman"/>
          <w:sz w:val="24"/>
          <w:szCs w:val="24"/>
        </w:rPr>
        <w:t>1693,0216</w:t>
      </w:r>
      <w:r w:rsidRPr="00857858">
        <w:rPr>
          <w:rFonts w:ascii="Times New Roman" w:hAnsi="Times New Roman" w:cs="Times New Roman"/>
          <w:sz w:val="24"/>
          <w:szCs w:val="24"/>
        </w:rPr>
        <w:t xml:space="preserve">   тыс. рублей;</w:t>
      </w:r>
    </w:p>
    <w:p w:rsidR="00C73EB0" w:rsidRPr="00857858" w:rsidRDefault="00C73EB0" w:rsidP="00487C57">
      <w:pPr>
        <w:pStyle w:val="af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общий объем расходов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района Ку</w:t>
      </w:r>
      <w:r w:rsidR="00F74BFC" w:rsidRPr="00857858">
        <w:rPr>
          <w:rFonts w:ascii="Times New Roman" w:hAnsi="Times New Roman" w:cs="Times New Roman"/>
          <w:sz w:val="24"/>
          <w:szCs w:val="24"/>
        </w:rPr>
        <w:t xml:space="preserve">рской области в сумме </w:t>
      </w:r>
      <w:r w:rsidR="001B73FB" w:rsidRPr="00857858">
        <w:rPr>
          <w:rFonts w:ascii="Times New Roman" w:hAnsi="Times New Roman" w:cs="Times New Roman"/>
          <w:sz w:val="24"/>
          <w:szCs w:val="24"/>
        </w:rPr>
        <w:t xml:space="preserve">1693,0216   </w:t>
      </w:r>
      <w:r w:rsidRPr="00857858">
        <w:rPr>
          <w:rFonts w:ascii="Times New Roman" w:hAnsi="Times New Roman" w:cs="Times New Roman"/>
          <w:sz w:val="24"/>
          <w:szCs w:val="24"/>
        </w:rPr>
        <w:t>тыс. рублей.</w:t>
      </w:r>
    </w:p>
    <w:p w:rsidR="0013092B" w:rsidRPr="00857858" w:rsidRDefault="0015566A" w:rsidP="00487C57">
      <w:pPr>
        <w:autoSpaceDE w:val="0"/>
        <w:autoSpaceDN w:val="0"/>
        <w:ind w:firstLine="720"/>
        <w:jc w:val="both"/>
        <w:rPr>
          <w:bCs/>
        </w:rPr>
      </w:pPr>
      <w:r w:rsidRPr="00857858">
        <w:rPr>
          <w:bCs/>
        </w:rPr>
        <w:t>Дефицит (профицит) бюджета муниципального образования в сумме  0 рублей</w:t>
      </w:r>
      <w:r w:rsidR="0013092B" w:rsidRPr="00857858">
        <w:rPr>
          <w:bCs/>
        </w:rPr>
        <w:t xml:space="preserve">  </w:t>
      </w:r>
    </w:p>
    <w:p w:rsidR="00C73EB0" w:rsidRPr="00857858" w:rsidRDefault="00C73EB0" w:rsidP="00487C57">
      <w:pPr>
        <w:autoSpaceDE w:val="0"/>
        <w:autoSpaceDN w:val="0"/>
        <w:ind w:firstLine="720"/>
        <w:jc w:val="both"/>
        <w:rPr>
          <w:bCs/>
        </w:rPr>
      </w:pPr>
      <w:r w:rsidRPr="00857858">
        <w:rPr>
          <w:bCs/>
        </w:rPr>
        <w:t xml:space="preserve">2. Утвердить </w:t>
      </w:r>
      <w:r w:rsidRPr="00857858">
        <w:t>основные характеристики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 </w:t>
      </w:r>
      <w:r w:rsidR="001B73FB" w:rsidRPr="00857858">
        <w:t>области  на плановый период 2020 и 2021</w:t>
      </w:r>
      <w:r w:rsidRPr="00857858">
        <w:t xml:space="preserve"> годы:</w:t>
      </w:r>
    </w:p>
    <w:p w:rsidR="00C73EB0" w:rsidRPr="00857858" w:rsidRDefault="00C73EB0" w:rsidP="00487C57">
      <w:pPr>
        <w:autoSpaceDE w:val="0"/>
        <w:autoSpaceDN w:val="0"/>
        <w:ind w:firstLine="720"/>
        <w:jc w:val="both"/>
      </w:pPr>
      <w:r w:rsidRPr="00857858">
        <w:t>прогнозируемый общий объем доходов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</w:t>
      </w:r>
      <w:r w:rsidR="001B73FB" w:rsidRPr="00857858">
        <w:t xml:space="preserve">и  на 2020 </w:t>
      </w:r>
      <w:r w:rsidR="00F74BFC" w:rsidRPr="00857858">
        <w:t xml:space="preserve">год в сумме  </w:t>
      </w:r>
      <w:r w:rsidR="001B73FB" w:rsidRPr="00857858">
        <w:t>1606,3126</w:t>
      </w:r>
      <w:r w:rsidR="00F74BFC" w:rsidRPr="00857858">
        <w:t xml:space="preserve"> </w:t>
      </w:r>
      <w:r w:rsidRPr="00857858">
        <w:t>тыс. рубл</w:t>
      </w:r>
      <w:r w:rsidR="001B73FB" w:rsidRPr="00857858">
        <w:t>ей, на 2021</w:t>
      </w:r>
      <w:r w:rsidR="00F74BFC" w:rsidRPr="00857858">
        <w:t xml:space="preserve">год в сумме </w:t>
      </w:r>
      <w:r w:rsidR="001B73FB" w:rsidRPr="00857858">
        <w:t>1594,1056</w:t>
      </w:r>
      <w:r w:rsidRPr="00857858">
        <w:t xml:space="preserve"> тыс. рублей;</w:t>
      </w:r>
    </w:p>
    <w:p w:rsidR="0015566A" w:rsidRPr="00857858" w:rsidRDefault="00C73EB0" w:rsidP="00487C57">
      <w:pPr>
        <w:autoSpaceDE w:val="0"/>
        <w:autoSpaceDN w:val="0"/>
        <w:ind w:firstLine="720"/>
        <w:jc w:val="both"/>
      </w:pPr>
      <w:r w:rsidRPr="00857858">
        <w:t>общий объем расходов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</w:t>
      </w:r>
      <w:r w:rsidR="001B73FB" w:rsidRPr="00857858">
        <w:t>асти на 2020</w:t>
      </w:r>
      <w:r w:rsidR="00F74BFC" w:rsidRPr="00857858">
        <w:t xml:space="preserve">год в сумме </w:t>
      </w:r>
      <w:r w:rsidR="001B73FB" w:rsidRPr="00857858">
        <w:t xml:space="preserve">1606,3126 </w:t>
      </w:r>
      <w:r w:rsidRPr="00857858">
        <w:t>тыс. рубл</w:t>
      </w:r>
      <w:r w:rsidR="001B73FB" w:rsidRPr="00857858">
        <w:t>ей</w:t>
      </w:r>
      <w:r w:rsidR="0015566A" w:rsidRPr="00857858">
        <w:t xml:space="preserve">, </w:t>
      </w:r>
      <w:r w:rsidR="0015566A" w:rsidRPr="00857858">
        <w:lastRenderedPageBreak/>
        <w:t>в том числе условно-утвержден</w:t>
      </w:r>
      <w:r w:rsidR="00E35CD8" w:rsidRPr="00857858">
        <w:t>н</w:t>
      </w:r>
      <w:r w:rsidR="0015566A" w:rsidRPr="00857858">
        <w:t>ые</w:t>
      </w:r>
      <w:r w:rsidR="00174D9F" w:rsidRPr="00857858">
        <w:t xml:space="preserve"> расходы  38,21тыс.</w:t>
      </w:r>
      <w:r w:rsidR="00E35CD8" w:rsidRPr="00857858">
        <w:t xml:space="preserve"> рублей</w:t>
      </w:r>
      <w:r w:rsidR="0013092B" w:rsidRPr="00857858">
        <w:t xml:space="preserve">. </w:t>
      </w:r>
      <w:r w:rsidR="0015566A" w:rsidRPr="00857858">
        <w:rPr>
          <w:bCs/>
        </w:rPr>
        <w:t>Дефицит (профицит) бюджета муниципального образования в сумме  0 рублей</w:t>
      </w:r>
    </w:p>
    <w:p w:rsidR="0015566A" w:rsidRPr="00857858" w:rsidRDefault="0013092B" w:rsidP="00487C57">
      <w:pPr>
        <w:autoSpaceDE w:val="0"/>
        <w:autoSpaceDN w:val="0"/>
        <w:jc w:val="both"/>
      </w:pPr>
      <w:r w:rsidRPr="00857858">
        <w:t xml:space="preserve">         </w:t>
      </w:r>
      <w:r w:rsidR="0015566A" w:rsidRPr="00857858">
        <w:t>общий объем расходов  бюджета муниципального образования «</w:t>
      </w:r>
      <w:proofErr w:type="spellStart"/>
      <w:r w:rsidR="0015566A" w:rsidRPr="00857858">
        <w:t>Косоржанский</w:t>
      </w:r>
      <w:proofErr w:type="spellEnd"/>
      <w:r w:rsidR="0015566A" w:rsidRPr="00857858">
        <w:t xml:space="preserve"> сельсовет» </w:t>
      </w:r>
      <w:proofErr w:type="spellStart"/>
      <w:r w:rsidR="0015566A" w:rsidRPr="00857858">
        <w:t>Щигровского</w:t>
      </w:r>
      <w:proofErr w:type="spellEnd"/>
      <w:r w:rsidR="0015566A" w:rsidRPr="00857858">
        <w:t xml:space="preserve"> района Курской области на 2021го</w:t>
      </w:r>
      <w:r w:rsidR="00E35CD8" w:rsidRPr="00857858">
        <w:t>д в сумме 1594,1056 тыс. рублей, в том числе</w:t>
      </w:r>
      <w:r w:rsidR="00174D9F" w:rsidRPr="00857858">
        <w:t xml:space="preserve"> условно-утвержденные расходы  75,81тыс.</w:t>
      </w:r>
      <w:r w:rsidR="00E35CD8" w:rsidRPr="00857858">
        <w:t xml:space="preserve"> рублей</w:t>
      </w:r>
      <w:r w:rsidRPr="00857858">
        <w:t xml:space="preserve">. </w:t>
      </w:r>
      <w:r w:rsidR="0015566A" w:rsidRPr="00857858">
        <w:rPr>
          <w:bCs/>
        </w:rPr>
        <w:t>Дефицит (профицит) бюджета муниципального образования в сумме  0 рублей</w:t>
      </w:r>
    </w:p>
    <w:p w:rsidR="00C73EB0" w:rsidRPr="00857858" w:rsidRDefault="0013092B" w:rsidP="00487C57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C73EB0" w:rsidRPr="00857858">
        <w:rPr>
          <w:rFonts w:ascii="Times New Roman" w:hAnsi="Times New Roman" w:cs="Times New Roman"/>
          <w:b/>
          <w:bCs/>
          <w:sz w:val="24"/>
          <w:szCs w:val="24"/>
        </w:rPr>
        <w:t>Статья 2. Источники финансирования дефицита бюджета муниципального образования «</w:t>
      </w:r>
      <w:proofErr w:type="spellStart"/>
      <w:r w:rsidR="00C73EB0"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="00C73EB0"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C73EB0"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="00C73EB0"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 Курской области</w:t>
      </w:r>
    </w:p>
    <w:p w:rsidR="00C73EB0" w:rsidRPr="00487C57" w:rsidRDefault="00C73EB0" w:rsidP="00487C57">
      <w:pPr>
        <w:pStyle w:val="af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Установить источники финансирования дефицита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</w:t>
      </w:r>
      <w:r w:rsidR="001B73FB" w:rsidRPr="0085785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1B73FB" w:rsidRPr="00857858">
        <w:rPr>
          <w:rFonts w:ascii="Times New Roman" w:hAnsi="Times New Roman" w:cs="Times New Roman"/>
          <w:sz w:val="24"/>
          <w:szCs w:val="24"/>
        </w:rPr>
        <w:t xml:space="preserve"> района Курской области на 2019</w:t>
      </w:r>
      <w:r w:rsidRPr="00857858">
        <w:rPr>
          <w:rFonts w:ascii="Times New Roman" w:hAnsi="Times New Roman" w:cs="Times New Roman"/>
          <w:sz w:val="24"/>
          <w:szCs w:val="24"/>
        </w:rPr>
        <w:t xml:space="preserve"> год согласно приложени</w:t>
      </w:r>
      <w:r w:rsidR="001B73FB" w:rsidRPr="00857858">
        <w:rPr>
          <w:rFonts w:ascii="Times New Roman" w:hAnsi="Times New Roman" w:cs="Times New Roman"/>
          <w:sz w:val="24"/>
          <w:szCs w:val="24"/>
        </w:rPr>
        <w:t>ю №1, и на  плановый период 2020 и 2021</w:t>
      </w:r>
      <w:r w:rsidRPr="00857858">
        <w:rPr>
          <w:rFonts w:ascii="Times New Roman" w:hAnsi="Times New Roman" w:cs="Times New Roman"/>
          <w:sz w:val="24"/>
          <w:szCs w:val="24"/>
        </w:rPr>
        <w:t xml:space="preserve"> года согласно приложению № 2  к настоящему Решению.</w:t>
      </w:r>
    </w:p>
    <w:p w:rsidR="00C73EB0" w:rsidRPr="00857858" w:rsidRDefault="00C73EB0" w:rsidP="00487C57">
      <w:pPr>
        <w:pStyle w:val="af2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3. Главные администраторы доходов    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области, главные администраторы источников  финансирования дефицита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и прогнозируемое поступление доходов в бюджет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857858" w:rsidRPr="00857858" w:rsidRDefault="00857858" w:rsidP="00487C57">
      <w:pPr>
        <w:ind w:firstLine="720"/>
        <w:jc w:val="both"/>
      </w:pPr>
      <w:r w:rsidRPr="00857858">
        <w:t xml:space="preserve">1. Утвердить перечень главных администраторов доходов  бюджета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согласно приложению № 3 к настоящему  Решению.</w:t>
      </w:r>
    </w:p>
    <w:p w:rsidR="00857858" w:rsidRPr="00857858" w:rsidRDefault="00857858" w:rsidP="00487C57">
      <w:pPr>
        <w:ind w:firstLine="720"/>
        <w:jc w:val="both"/>
      </w:pPr>
      <w:r w:rsidRPr="00857858">
        <w:t xml:space="preserve">2. Утвердить перечень главных </w:t>
      </w:r>
      <w:proofErr w:type="gramStart"/>
      <w:r w:rsidRPr="00857858">
        <w:t>администраторов  источников финансирования дефицита  бюджета</w:t>
      </w:r>
      <w:proofErr w:type="gramEnd"/>
      <w:r w:rsidRPr="00857858">
        <w:t xml:space="preserve">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согласно приложению № 4 к настоящему Решению.</w:t>
      </w:r>
    </w:p>
    <w:p w:rsidR="00857858" w:rsidRPr="00857858" w:rsidRDefault="00857858" w:rsidP="00487C57">
      <w:pPr>
        <w:ind w:firstLine="709"/>
        <w:jc w:val="both"/>
      </w:pPr>
      <w:r w:rsidRPr="00857858">
        <w:t xml:space="preserve">3. Утвердить прогнозируемое поступление доходов в бюджет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в 2019 году согласно приложению  № 5;</w:t>
      </w:r>
    </w:p>
    <w:p w:rsidR="00C73EB0" w:rsidRPr="00857858" w:rsidRDefault="00857858" w:rsidP="00487C57">
      <w:pPr>
        <w:ind w:firstLine="709"/>
        <w:jc w:val="both"/>
      </w:pPr>
      <w:r w:rsidRPr="00857858">
        <w:t>на плановый период 2020 и 2021 года согласно приложению № 6</w:t>
      </w:r>
      <w:r w:rsidRPr="00857858">
        <w:rPr>
          <w:color w:val="3366FF"/>
        </w:rPr>
        <w:t xml:space="preserve"> </w:t>
      </w:r>
      <w:r w:rsidRPr="00857858">
        <w:t>к настоящему Решению.</w:t>
      </w:r>
    </w:p>
    <w:p w:rsidR="00C73EB0" w:rsidRPr="00487C57" w:rsidRDefault="00C73EB0" w:rsidP="00487C57">
      <w:pPr>
        <w:pStyle w:val="af2"/>
        <w:ind w:right="6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4. Особенности администрирования доходов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</w:t>
      </w:r>
      <w:r w:rsidR="001B73FB" w:rsidRPr="00857858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spellEnd"/>
      <w:r w:rsidR="001B73FB"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в 2019году и на плановый период 2020 и 2021</w:t>
      </w:r>
      <w:r w:rsidR="00487C57">
        <w:rPr>
          <w:rFonts w:ascii="Times New Roman" w:hAnsi="Times New Roman" w:cs="Times New Roman"/>
          <w:b/>
          <w:bCs/>
          <w:sz w:val="24"/>
          <w:szCs w:val="24"/>
        </w:rPr>
        <w:t>годов</w:t>
      </w:r>
    </w:p>
    <w:p w:rsidR="00C73EB0" w:rsidRPr="00857858" w:rsidRDefault="00C73EB0" w:rsidP="00487C57">
      <w:pPr>
        <w:autoSpaceDE w:val="0"/>
        <w:autoSpaceDN w:val="0"/>
        <w:adjustRightInd w:val="0"/>
        <w:ind w:firstLine="720"/>
        <w:jc w:val="both"/>
      </w:pPr>
      <w:r w:rsidRPr="00857858">
        <w:t>1. Установить, что средства, поступающие получателям бюджетных сре</w:t>
      </w:r>
      <w:proofErr w:type="gramStart"/>
      <w:r w:rsidRPr="00857858">
        <w:t>дств в п</w:t>
      </w:r>
      <w:proofErr w:type="gramEnd"/>
      <w:r w:rsidRPr="00857858">
        <w:t>огашение дебиторской задолженности прошлых лет, в полном объеме зачисляются в доход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области.</w:t>
      </w:r>
    </w:p>
    <w:p w:rsidR="00C73EB0" w:rsidRPr="00487C57" w:rsidRDefault="00C73EB0" w:rsidP="00487C57">
      <w:pPr>
        <w:shd w:val="clear" w:color="auto" w:fill="FFFFFF"/>
        <w:jc w:val="both"/>
        <w:textAlignment w:val="baseline"/>
        <w:rPr>
          <w:color w:val="333333"/>
        </w:rPr>
      </w:pPr>
      <w:r w:rsidRPr="00857858">
        <w:rPr>
          <w:color w:val="333333"/>
        </w:rPr>
        <w:t xml:space="preserve">         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«</w:t>
      </w:r>
      <w:proofErr w:type="spellStart"/>
      <w:r w:rsidRPr="00857858">
        <w:rPr>
          <w:color w:val="333333"/>
        </w:rPr>
        <w:t>Косоржанский</w:t>
      </w:r>
      <w:proofErr w:type="spellEnd"/>
      <w:r w:rsidRPr="00857858">
        <w:rPr>
          <w:color w:val="333333"/>
        </w:rPr>
        <w:t xml:space="preserve"> сельсовет» </w:t>
      </w:r>
      <w:proofErr w:type="spellStart"/>
      <w:r w:rsidRPr="00857858">
        <w:rPr>
          <w:color w:val="333333"/>
        </w:rPr>
        <w:t>Щигровского</w:t>
      </w:r>
      <w:proofErr w:type="spellEnd"/>
      <w:r w:rsidRPr="00857858">
        <w:rPr>
          <w:color w:val="333333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C73EB0" w:rsidRPr="00487C57" w:rsidRDefault="00C73EB0" w:rsidP="00487C57">
      <w:pPr>
        <w:autoSpaceDE w:val="0"/>
        <w:autoSpaceDN w:val="0"/>
        <w:jc w:val="center"/>
        <w:rPr>
          <w:b/>
          <w:bCs/>
        </w:rPr>
      </w:pPr>
      <w:r w:rsidRPr="00857858">
        <w:rPr>
          <w:b/>
          <w:bCs/>
        </w:rPr>
        <w:t>Статья</w:t>
      </w:r>
      <w:r w:rsidRPr="00857858">
        <w:rPr>
          <w:b/>
          <w:bCs/>
          <w:caps/>
        </w:rPr>
        <w:t xml:space="preserve"> 5. </w:t>
      </w:r>
      <w:r w:rsidRPr="00857858">
        <w:rPr>
          <w:b/>
          <w:bCs/>
        </w:rPr>
        <w:t>Бюджетные ассигнования  бюджета муниципального образования «</w:t>
      </w:r>
      <w:proofErr w:type="spellStart"/>
      <w:r w:rsidRPr="00857858">
        <w:rPr>
          <w:b/>
          <w:bCs/>
        </w:rPr>
        <w:t>Косоржанский</w:t>
      </w:r>
      <w:proofErr w:type="spellEnd"/>
      <w:r w:rsidRPr="00857858">
        <w:rPr>
          <w:b/>
          <w:bCs/>
        </w:rPr>
        <w:t xml:space="preserve"> сельсовет» Курской област</w:t>
      </w:r>
      <w:r w:rsidR="008267A2" w:rsidRPr="00857858">
        <w:rPr>
          <w:b/>
          <w:bCs/>
        </w:rPr>
        <w:t>и   на 201</w:t>
      </w:r>
      <w:r w:rsidR="001B73FB" w:rsidRPr="00857858">
        <w:rPr>
          <w:b/>
          <w:bCs/>
        </w:rPr>
        <w:t>9 год и плановый период 2020</w:t>
      </w:r>
      <w:r w:rsidR="008267A2" w:rsidRPr="00857858">
        <w:rPr>
          <w:b/>
          <w:bCs/>
        </w:rPr>
        <w:t xml:space="preserve"> и 202</w:t>
      </w:r>
      <w:r w:rsidR="001B73FB" w:rsidRPr="00857858">
        <w:rPr>
          <w:b/>
          <w:bCs/>
        </w:rPr>
        <w:t>1</w:t>
      </w:r>
      <w:r w:rsidRPr="00857858">
        <w:rPr>
          <w:b/>
          <w:bCs/>
        </w:rPr>
        <w:t xml:space="preserve"> годов</w:t>
      </w:r>
    </w:p>
    <w:p w:rsidR="00C73EB0" w:rsidRPr="00857858" w:rsidRDefault="00C73EB0" w:rsidP="00487C57">
      <w:pPr>
        <w:autoSpaceDE w:val="0"/>
        <w:autoSpaceDN w:val="0"/>
        <w:ind w:firstLine="720"/>
        <w:jc w:val="both"/>
      </w:pPr>
      <w:r w:rsidRPr="00857858">
        <w:t xml:space="preserve">1. </w:t>
      </w:r>
      <w:r w:rsidRPr="00857858">
        <w:rPr>
          <w:color w:val="333333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 w:rsidRPr="00857858">
        <w:rPr>
          <w:color w:val="333333"/>
        </w:rPr>
        <w:t>Косоржанского</w:t>
      </w:r>
      <w:proofErr w:type="spellEnd"/>
      <w:r w:rsidRPr="00857858">
        <w:rPr>
          <w:color w:val="333333"/>
        </w:rPr>
        <w:t xml:space="preserve"> сельсовета </w:t>
      </w:r>
      <w:proofErr w:type="spellStart"/>
      <w:r w:rsidRPr="00857858">
        <w:rPr>
          <w:color w:val="333333"/>
        </w:rPr>
        <w:t>Щигровского</w:t>
      </w:r>
      <w:proofErr w:type="spellEnd"/>
      <w:r w:rsidRPr="00857858">
        <w:rPr>
          <w:color w:val="333333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</w:t>
      </w:r>
    </w:p>
    <w:p w:rsidR="00C73EB0" w:rsidRPr="00857858" w:rsidRDefault="008267A2" w:rsidP="00487C57">
      <w:pPr>
        <w:autoSpaceDE w:val="0"/>
        <w:autoSpaceDN w:val="0"/>
        <w:ind w:firstLine="720"/>
        <w:jc w:val="both"/>
      </w:pPr>
      <w:r w:rsidRPr="00857858">
        <w:t>на 201</w:t>
      </w:r>
      <w:r w:rsidR="001B73FB" w:rsidRPr="00857858">
        <w:t>9</w:t>
      </w:r>
      <w:r w:rsidR="00C73EB0" w:rsidRPr="00857858">
        <w:t xml:space="preserve"> год согласно приложению № 7 к настоящему Решению;</w:t>
      </w:r>
    </w:p>
    <w:p w:rsidR="00C73EB0" w:rsidRPr="00857858" w:rsidRDefault="008267A2" w:rsidP="00487C57">
      <w:pPr>
        <w:autoSpaceDE w:val="0"/>
        <w:autoSpaceDN w:val="0"/>
        <w:ind w:firstLine="720"/>
        <w:jc w:val="both"/>
      </w:pPr>
      <w:r w:rsidRPr="00857858">
        <w:lastRenderedPageBreak/>
        <w:t>на плановый период 20</w:t>
      </w:r>
      <w:r w:rsidR="001B73FB" w:rsidRPr="00857858">
        <w:t>20 и 2021</w:t>
      </w:r>
      <w:r w:rsidR="00C73EB0" w:rsidRPr="00857858">
        <w:t xml:space="preserve"> годов согласно приложению № 8 к настоящему Решению.</w:t>
      </w:r>
    </w:p>
    <w:p w:rsidR="00C73EB0" w:rsidRPr="00857858" w:rsidRDefault="00C73EB0" w:rsidP="00487C57">
      <w:pPr>
        <w:autoSpaceDE w:val="0"/>
        <w:autoSpaceDN w:val="0"/>
        <w:ind w:firstLine="720"/>
        <w:jc w:val="both"/>
      </w:pPr>
      <w:r w:rsidRPr="00857858">
        <w:t>2. Утвердить ведомственную структуру расходов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области: </w:t>
      </w:r>
    </w:p>
    <w:p w:rsidR="00C73EB0" w:rsidRPr="00857858" w:rsidRDefault="001B73FB" w:rsidP="00487C57">
      <w:pPr>
        <w:autoSpaceDE w:val="0"/>
        <w:autoSpaceDN w:val="0"/>
        <w:ind w:firstLine="720"/>
        <w:jc w:val="both"/>
      </w:pPr>
      <w:r w:rsidRPr="00857858">
        <w:t>на 2019</w:t>
      </w:r>
      <w:r w:rsidR="00C73EB0" w:rsidRPr="00857858">
        <w:t xml:space="preserve"> год согласно приложению № 9 к настоящему Решению;</w:t>
      </w:r>
    </w:p>
    <w:p w:rsidR="00C73EB0" w:rsidRPr="00857858" w:rsidRDefault="008267A2" w:rsidP="00487C57">
      <w:pPr>
        <w:autoSpaceDE w:val="0"/>
        <w:autoSpaceDN w:val="0"/>
        <w:ind w:firstLine="720"/>
        <w:jc w:val="both"/>
        <w:rPr>
          <w:b/>
          <w:bCs/>
        </w:rPr>
      </w:pPr>
      <w:r w:rsidRPr="00857858">
        <w:t>на плановый период 20</w:t>
      </w:r>
      <w:r w:rsidR="001B73FB" w:rsidRPr="00857858">
        <w:t>20 и 2021</w:t>
      </w:r>
      <w:r w:rsidR="00C73EB0" w:rsidRPr="00857858">
        <w:t xml:space="preserve"> годов согласно приложению № 10 к настоящему Решению.</w:t>
      </w:r>
    </w:p>
    <w:p w:rsidR="00C73EB0" w:rsidRPr="00857858" w:rsidRDefault="00C73EB0" w:rsidP="00487C57">
      <w:pPr>
        <w:autoSpaceDE w:val="0"/>
        <w:autoSpaceDN w:val="0"/>
        <w:adjustRightInd w:val="0"/>
        <w:ind w:firstLine="709"/>
        <w:jc w:val="both"/>
        <w:rPr>
          <w:color w:val="333333"/>
        </w:rPr>
      </w:pPr>
      <w:r w:rsidRPr="00857858">
        <w:t xml:space="preserve">3. </w:t>
      </w:r>
      <w:r w:rsidRPr="00857858">
        <w:rPr>
          <w:color w:val="333333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 w:rsidRPr="00857858">
        <w:rPr>
          <w:color w:val="333333"/>
        </w:rPr>
        <w:t>Косоржанского</w:t>
      </w:r>
      <w:proofErr w:type="spellEnd"/>
      <w:r w:rsidRPr="00857858">
        <w:rPr>
          <w:color w:val="333333"/>
        </w:rPr>
        <w:t xml:space="preserve"> сельсовета </w:t>
      </w:r>
      <w:proofErr w:type="spellStart"/>
      <w:r w:rsidRPr="00857858">
        <w:rPr>
          <w:color w:val="333333"/>
        </w:rPr>
        <w:t>Щигровского</w:t>
      </w:r>
      <w:proofErr w:type="spellEnd"/>
      <w:r w:rsidRPr="00857858">
        <w:rPr>
          <w:color w:val="333333"/>
        </w:rPr>
        <w:t xml:space="preserve"> района Курской области и непрограммным направлениям деятельности), группам (подгруппам) видов расходов:</w:t>
      </w:r>
    </w:p>
    <w:p w:rsidR="00C73EB0" w:rsidRPr="00857858" w:rsidRDefault="001B73FB" w:rsidP="00487C57">
      <w:pPr>
        <w:autoSpaceDE w:val="0"/>
        <w:autoSpaceDN w:val="0"/>
        <w:adjustRightInd w:val="0"/>
        <w:ind w:firstLine="709"/>
        <w:jc w:val="both"/>
      </w:pPr>
      <w:r w:rsidRPr="00857858">
        <w:t>на 2019</w:t>
      </w:r>
      <w:r w:rsidR="00C73EB0" w:rsidRPr="00857858">
        <w:t>год согласно приложению № 11 к настоящему решению.</w:t>
      </w:r>
    </w:p>
    <w:p w:rsidR="00C73EB0" w:rsidRPr="00857858" w:rsidRDefault="008267A2" w:rsidP="00487C57">
      <w:pPr>
        <w:autoSpaceDE w:val="0"/>
        <w:autoSpaceDN w:val="0"/>
        <w:adjustRightInd w:val="0"/>
        <w:ind w:firstLine="709"/>
        <w:jc w:val="both"/>
      </w:pPr>
      <w:r w:rsidRPr="00857858">
        <w:t>на плановый период 20</w:t>
      </w:r>
      <w:r w:rsidR="001B73FB" w:rsidRPr="00857858">
        <w:t>20 и 2021</w:t>
      </w:r>
      <w:r w:rsidR="00C73EB0" w:rsidRPr="00857858">
        <w:t xml:space="preserve"> годов согласно приложению № 12 к настоящему решению.</w:t>
      </w:r>
    </w:p>
    <w:p w:rsidR="00C73EB0" w:rsidRPr="00487C57" w:rsidRDefault="00C73EB0" w:rsidP="00487C57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858">
        <w:rPr>
          <w:rFonts w:ascii="Times New Roman" w:hAnsi="Times New Roman" w:cs="Times New Roman"/>
          <w:b/>
          <w:sz w:val="24"/>
          <w:szCs w:val="24"/>
        </w:rPr>
        <w:t>Статья 6. Особенности исполнения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="008267A2" w:rsidRPr="00857858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 в 201</w:t>
      </w:r>
      <w:r w:rsidR="001B73FB" w:rsidRPr="00857858">
        <w:rPr>
          <w:rFonts w:ascii="Times New Roman" w:hAnsi="Times New Roman" w:cs="Times New Roman"/>
          <w:b/>
          <w:sz w:val="24"/>
          <w:szCs w:val="24"/>
        </w:rPr>
        <w:t>9</w:t>
      </w:r>
      <w:r w:rsidRPr="0085785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C73EB0" w:rsidRPr="00857858" w:rsidRDefault="00C73EB0" w:rsidP="00487C57">
      <w:pPr>
        <w:autoSpaceDE w:val="0"/>
        <w:autoSpaceDN w:val="0"/>
        <w:adjustRightInd w:val="0"/>
        <w:ind w:firstLine="720"/>
        <w:jc w:val="both"/>
      </w:pPr>
      <w:r w:rsidRPr="00857858">
        <w:t xml:space="preserve">1. Администрация 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вправе прин</w:t>
      </w:r>
      <w:r w:rsidR="001B73FB" w:rsidRPr="00857858">
        <w:t>имать решения  и вносить в 2019</w:t>
      </w:r>
      <w:r w:rsidRPr="00857858">
        <w:t>году изменения в показатели сводной бюджетной росписи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области, связанные с особенностями исполнения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 депутатов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о внесенных изменениях в случаях:</w:t>
      </w:r>
    </w:p>
    <w:p w:rsidR="00C73EB0" w:rsidRPr="00857858" w:rsidRDefault="00C73EB0" w:rsidP="00487C57">
      <w:pPr>
        <w:autoSpaceDE w:val="0"/>
        <w:autoSpaceDN w:val="0"/>
        <w:adjustRightInd w:val="0"/>
        <w:ind w:firstLine="720"/>
        <w:jc w:val="both"/>
      </w:pPr>
      <w:r w:rsidRPr="00857858">
        <w:t>1) реорганизации, преобразования и изменения типа муниципальных учреждений;</w:t>
      </w:r>
    </w:p>
    <w:p w:rsidR="00C73EB0" w:rsidRPr="00857858" w:rsidRDefault="00C73EB0" w:rsidP="00487C57">
      <w:pPr>
        <w:autoSpaceDE w:val="0"/>
        <w:autoSpaceDN w:val="0"/>
        <w:adjustRightInd w:val="0"/>
        <w:ind w:firstLine="720"/>
        <w:jc w:val="both"/>
      </w:pPr>
      <w:proofErr w:type="gramStart"/>
      <w:r w:rsidRPr="00857858">
        <w:t>2) перераспределения по  получателям средств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Курской, поступивших из резервного фонда Администрации Курской области, иных межбюджетных трансфертов, имеющих целевой характер;</w:t>
      </w:r>
      <w:proofErr w:type="gramEnd"/>
    </w:p>
    <w:p w:rsidR="00C73EB0" w:rsidRPr="00857858" w:rsidRDefault="00C73EB0" w:rsidP="00487C57">
      <w:pPr>
        <w:autoSpaceDE w:val="0"/>
        <w:autoSpaceDN w:val="0"/>
        <w:adjustRightInd w:val="0"/>
        <w:ind w:firstLine="720"/>
        <w:jc w:val="both"/>
      </w:pPr>
      <w:r w:rsidRPr="00857858">
        <w:t>3) перераспределения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C73EB0" w:rsidRPr="00857858" w:rsidRDefault="00C73EB0" w:rsidP="00487C57">
      <w:pPr>
        <w:autoSpaceDE w:val="0"/>
        <w:autoSpaceDN w:val="0"/>
        <w:adjustRightInd w:val="0"/>
        <w:ind w:firstLine="720"/>
        <w:jc w:val="both"/>
      </w:pPr>
      <w:r w:rsidRPr="00857858">
        <w:t>4) сокращения межбюджетных трансфертов из областного бюджета и бюджета муниципального района;</w:t>
      </w:r>
    </w:p>
    <w:p w:rsidR="00C73EB0" w:rsidRPr="00857858" w:rsidRDefault="00C73EB0" w:rsidP="00487C57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857858">
        <w:t xml:space="preserve">5) </w:t>
      </w:r>
      <w:r w:rsidRPr="00857858">
        <w:rPr>
          <w:iCs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C73EB0" w:rsidRPr="00857858" w:rsidRDefault="00C73EB0" w:rsidP="00487C57">
      <w:pPr>
        <w:autoSpaceDE w:val="0"/>
        <w:autoSpaceDN w:val="0"/>
        <w:adjustRightInd w:val="0"/>
        <w:ind w:firstLine="720"/>
        <w:jc w:val="both"/>
        <w:outlineLvl w:val="3"/>
        <w:rPr>
          <w:iCs/>
        </w:rPr>
      </w:pPr>
      <w:r w:rsidRPr="00857858">
        <w:rPr>
          <w:iCs/>
        </w:rPr>
        <w:t>6) изменений и (или) уточнений бюджетной классификации Министерства финансов Российской Федерации;</w:t>
      </w:r>
    </w:p>
    <w:p w:rsidR="00C73EB0" w:rsidRPr="00857858" w:rsidRDefault="00C73EB0" w:rsidP="00487C57">
      <w:pPr>
        <w:ind w:firstLine="720"/>
        <w:jc w:val="both"/>
      </w:pPr>
      <w:r w:rsidRPr="00857858">
        <w:t>7) перераспределения бюджетных ассигнований, предусмотренных  получателям средств  бюджета 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на оплату труда работников  органов  местного самоуправления  муниципального 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 Курской области, между  получателями средств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Курской области,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в случае  принятия Главой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решений о сокращении численности этих работников.</w:t>
      </w:r>
    </w:p>
    <w:p w:rsidR="00C73EB0" w:rsidRPr="00857858" w:rsidRDefault="001B73FB" w:rsidP="00487C57">
      <w:pPr>
        <w:pStyle w:val="af2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2. Установить, что в 2019</w:t>
      </w:r>
      <w:r w:rsidR="00C73EB0" w:rsidRPr="00857858">
        <w:rPr>
          <w:rFonts w:ascii="Times New Roman" w:hAnsi="Times New Roman" w:cs="Times New Roman"/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 бюджета </w:t>
      </w:r>
      <w:r w:rsidR="00C73EB0" w:rsidRPr="00857858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</w:t>
      </w:r>
      <w:proofErr w:type="spellStart"/>
      <w:r w:rsidR="00C73EB0"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="00C73EB0" w:rsidRPr="0085785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73EB0" w:rsidRPr="008578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C73EB0" w:rsidRPr="00857858">
        <w:rPr>
          <w:rFonts w:ascii="Times New Roman" w:hAnsi="Times New Roman" w:cs="Times New Roman"/>
          <w:sz w:val="24"/>
          <w:szCs w:val="24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C73EB0" w:rsidRPr="00857858" w:rsidRDefault="00C73EB0" w:rsidP="00487C57">
      <w:pPr>
        <w:autoSpaceDE w:val="0"/>
        <w:autoSpaceDN w:val="0"/>
        <w:adjustRightInd w:val="0"/>
        <w:ind w:firstLine="540"/>
        <w:jc w:val="both"/>
        <w:outlineLvl w:val="1"/>
      </w:pPr>
      <w:r w:rsidRPr="00857858">
        <w:t>3. Установить, что получатель средств  бюджета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Курской области вправе предусматривать авансовые платежи:</w:t>
      </w:r>
    </w:p>
    <w:p w:rsidR="00E62F7E" w:rsidRPr="00857858" w:rsidRDefault="00E62F7E" w:rsidP="00487C57">
      <w:pPr>
        <w:autoSpaceDE w:val="0"/>
        <w:autoSpaceDN w:val="0"/>
        <w:adjustRightInd w:val="0"/>
        <w:ind w:firstLine="540"/>
        <w:jc w:val="both"/>
        <w:outlineLvl w:val="1"/>
      </w:pPr>
    </w:p>
    <w:p w:rsidR="00E62F7E" w:rsidRPr="00857858" w:rsidRDefault="00E62F7E" w:rsidP="00487C57">
      <w:pPr>
        <w:numPr>
          <w:ilvl w:val="0"/>
          <w:numId w:val="1"/>
        </w:numPr>
        <w:autoSpaceDE w:val="0"/>
        <w:autoSpaceDN w:val="0"/>
        <w:adjustRightInd w:val="0"/>
        <w:ind w:left="142" w:hanging="142"/>
        <w:outlineLvl w:val="1"/>
      </w:pPr>
      <w:r w:rsidRPr="00857858">
        <w:t xml:space="preserve"> при заключении договоров (муниципальных контрактов</w:t>
      </w:r>
      <w:proofErr w:type="gramStart"/>
      <w:r w:rsidRPr="00857858">
        <w:t>)н</w:t>
      </w:r>
      <w:proofErr w:type="gramEnd"/>
      <w:r w:rsidRPr="00857858">
        <w:t>а поставку товаров (работ, услуг) в размерах</w:t>
      </w:r>
    </w:p>
    <w:p w:rsidR="00857858" w:rsidRPr="00857858" w:rsidRDefault="00857858" w:rsidP="00487C57">
      <w:pPr>
        <w:autoSpaceDE w:val="0"/>
        <w:autoSpaceDN w:val="0"/>
        <w:adjustRightInd w:val="0"/>
        <w:ind w:firstLine="709"/>
        <w:jc w:val="both"/>
      </w:pPr>
      <w:r w:rsidRPr="00857858">
        <w:t>а) 100 процентов суммы договора (муниципального контракта) - по договорам (контрактам):</w:t>
      </w:r>
    </w:p>
    <w:p w:rsidR="00857858" w:rsidRPr="00857858" w:rsidRDefault="00857858" w:rsidP="00487C57">
      <w:pPr>
        <w:autoSpaceDE w:val="0"/>
        <w:autoSpaceDN w:val="0"/>
        <w:adjustRightInd w:val="0"/>
        <w:ind w:firstLine="709"/>
        <w:jc w:val="both"/>
      </w:pPr>
      <w:r w:rsidRPr="00857858"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 и железнодорожных билетов,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строительства;</w:t>
      </w:r>
    </w:p>
    <w:p w:rsidR="00857858" w:rsidRPr="00857858" w:rsidRDefault="00857858" w:rsidP="00487C57">
      <w:pPr>
        <w:autoSpaceDE w:val="0"/>
        <w:autoSpaceDN w:val="0"/>
        <w:adjustRightInd w:val="0"/>
        <w:ind w:firstLine="709"/>
        <w:jc w:val="both"/>
      </w:pPr>
      <w:r w:rsidRPr="00857858">
        <w:t>б) не более 60 процентов суммы договора (муниципального контракта) - по договорам (муниципальным контрактам),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содержания автомобильных дорог общего пользования;</w:t>
      </w:r>
    </w:p>
    <w:p w:rsidR="00857858" w:rsidRPr="00857858" w:rsidRDefault="00857858" w:rsidP="00487C57">
      <w:pPr>
        <w:autoSpaceDE w:val="0"/>
        <w:autoSpaceDN w:val="0"/>
        <w:adjustRightInd w:val="0"/>
        <w:ind w:firstLine="709"/>
        <w:jc w:val="both"/>
      </w:pPr>
      <w:r w:rsidRPr="00857858">
        <w:t>в)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:rsidR="00C73EB0" w:rsidRPr="00857858" w:rsidRDefault="00857858" w:rsidP="00487C5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57858"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  <w:proofErr w:type="gramEnd"/>
    </w:p>
    <w:p w:rsidR="00C73EB0" w:rsidRPr="00487C57" w:rsidRDefault="00C73EB0" w:rsidP="00487C57">
      <w:pPr>
        <w:pStyle w:val="af2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C73EB0" w:rsidRPr="00487C57" w:rsidRDefault="00C73EB0" w:rsidP="00487C57">
      <w:pPr>
        <w:ind w:firstLine="720"/>
        <w:jc w:val="both"/>
      </w:pPr>
      <w:r w:rsidRPr="00857858">
        <w:t xml:space="preserve">1.Администрация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не вправе принимать решения</w:t>
      </w:r>
      <w:r w:rsidR="001B73FB" w:rsidRPr="00857858">
        <w:t>, приводящие к увеличению в 2019</w:t>
      </w:r>
      <w:r w:rsidRPr="00857858">
        <w:t xml:space="preserve"> году численности муниципальных  служащих Администрации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и работников  муниципальных казенных учреждений, а также расходов на их содержание.</w:t>
      </w:r>
    </w:p>
    <w:p w:rsidR="00C73EB0" w:rsidRPr="00487C57" w:rsidRDefault="00C73EB0" w:rsidP="00487C57">
      <w:pPr>
        <w:pStyle w:val="af2"/>
        <w:ind w:left="2160" w:right="971" w:hanging="14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8. Осуществление расходов, не предусмотренных бюджетом</w:t>
      </w:r>
    </w:p>
    <w:p w:rsidR="00C73EB0" w:rsidRPr="00857858" w:rsidRDefault="00C73EB0" w:rsidP="00487C57">
      <w:pPr>
        <w:autoSpaceDE w:val="0"/>
        <w:autoSpaceDN w:val="0"/>
        <w:adjustRightInd w:val="0"/>
        <w:ind w:firstLine="720"/>
        <w:jc w:val="both"/>
      </w:pPr>
      <w:r w:rsidRPr="00857858">
        <w:t xml:space="preserve">1. </w:t>
      </w:r>
      <w:proofErr w:type="gramStart"/>
      <w:r w:rsidRPr="00857858">
        <w:t>При принятии решения либо другого нормативно - правового акта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  <w:proofErr w:type="gramEnd"/>
    </w:p>
    <w:p w:rsidR="00C73EB0" w:rsidRPr="00487C57" w:rsidRDefault="00C73EB0" w:rsidP="00487C57">
      <w:pPr>
        <w:autoSpaceDE w:val="0"/>
        <w:autoSpaceDN w:val="0"/>
        <w:adjustRightInd w:val="0"/>
        <w:ind w:firstLine="720"/>
        <w:jc w:val="both"/>
      </w:pPr>
      <w:r w:rsidRPr="00857858">
        <w:t xml:space="preserve">2. </w:t>
      </w:r>
      <w:proofErr w:type="gramStart"/>
      <w:r w:rsidRPr="00857858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</w:t>
      </w:r>
      <w:r w:rsidRPr="00857858">
        <w:lastRenderedPageBreak/>
        <w:t>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 w:rsidRPr="00857858">
        <w:t xml:space="preserve"> </w:t>
      </w:r>
      <w:proofErr w:type="gramStart"/>
      <w:r w:rsidRPr="00857858">
        <w:t>сокращении</w:t>
      </w:r>
      <w:proofErr w:type="gramEnd"/>
      <w:r w:rsidRPr="00857858">
        <w:t xml:space="preserve"> бюджетных ассигнований по отдельным статьям расходов бюджета.</w:t>
      </w:r>
    </w:p>
    <w:p w:rsidR="00C73EB0" w:rsidRPr="00487C57" w:rsidRDefault="00C73EB0" w:rsidP="00487C57">
      <w:pPr>
        <w:pStyle w:val="af2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9. Муниципальный долг муниципального образования «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857858">
        <w:rPr>
          <w:rFonts w:ascii="Times New Roman" w:hAnsi="Times New Roman" w:cs="Times New Roman"/>
          <w:b/>
          <w:bCs/>
          <w:sz w:val="24"/>
          <w:szCs w:val="24"/>
        </w:rPr>
        <w:t>Щи</w:t>
      </w:r>
      <w:r w:rsidR="00487C57">
        <w:rPr>
          <w:rFonts w:ascii="Times New Roman" w:hAnsi="Times New Roman" w:cs="Times New Roman"/>
          <w:b/>
          <w:bCs/>
          <w:sz w:val="24"/>
          <w:szCs w:val="24"/>
        </w:rPr>
        <w:t>гровского</w:t>
      </w:r>
      <w:proofErr w:type="spellEnd"/>
      <w:r w:rsidR="00487C57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</w:p>
    <w:p w:rsidR="00C73EB0" w:rsidRPr="00857858" w:rsidRDefault="00C73EB0" w:rsidP="00487C57">
      <w:pPr>
        <w:autoSpaceDE w:val="0"/>
        <w:autoSpaceDN w:val="0"/>
        <w:adjustRightInd w:val="0"/>
        <w:ind w:firstLine="540"/>
        <w:jc w:val="both"/>
        <w:outlineLvl w:val="1"/>
      </w:pPr>
      <w:r w:rsidRPr="00857858">
        <w:t xml:space="preserve">  1. Установить предельный объем муниципального долга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</w:t>
      </w:r>
      <w:r w:rsidR="00AA05DE" w:rsidRPr="00857858">
        <w:t>района  Курской области  на 2019</w:t>
      </w:r>
      <w:r w:rsidRPr="00857858">
        <w:t xml:space="preserve"> год в сумм</w:t>
      </w:r>
      <w:r w:rsidR="00D90AB6" w:rsidRPr="00857858">
        <w:t xml:space="preserve">е  </w:t>
      </w:r>
      <w:r w:rsidR="00AA05DE" w:rsidRPr="00857858">
        <w:t>427,842 тыс. рублей, на 2020</w:t>
      </w:r>
      <w:r w:rsidR="00D90AB6" w:rsidRPr="00857858">
        <w:t xml:space="preserve"> </w:t>
      </w:r>
      <w:r w:rsidRPr="00857858">
        <w:t>год в сум</w:t>
      </w:r>
      <w:r w:rsidR="00D90AB6" w:rsidRPr="00857858">
        <w:t xml:space="preserve">ме </w:t>
      </w:r>
      <w:r w:rsidR="00AA05DE" w:rsidRPr="00857858">
        <w:t>428,628  тыс. рублей, на 2021</w:t>
      </w:r>
      <w:r w:rsidR="00D90AB6" w:rsidRPr="00857858">
        <w:t xml:space="preserve"> год в сумме  </w:t>
      </w:r>
      <w:r w:rsidR="00AA05DE" w:rsidRPr="00857858">
        <w:t>429,453</w:t>
      </w:r>
      <w:r w:rsidRPr="00857858">
        <w:t xml:space="preserve"> тыс. рублей.</w:t>
      </w:r>
    </w:p>
    <w:p w:rsidR="00C73EB0" w:rsidRPr="00857858" w:rsidRDefault="00C73EB0" w:rsidP="00487C57">
      <w:pPr>
        <w:autoSpaceDE w:val="0"/>
        <w:autoSpaceDN w:val="0"/>
        <w:adjustRightInd w:val="0"/>
        <w:ind w:firstLine="540"/>
        <w:jc w:val="both"/>
        <w:outlineLvl w:val="1"/>
      </w:pPr>
    </w:p>
    <w:p w:rsidR="00C73EB0" w:rsidRPr="00857858" w:rsidRDefault="00C73EB0" w:rsidP="00487C57">
      <w:pPr>
        <w:autoSpaceDE w:val="0"/>
        <w:autoSpaceDN w:val="0"/>
        <w:adjustRightInd w:val="0"/>
        <w:ind w:firstLine="540"/>
        <w:jc w:val="both"/>
        <w:outlineLvl w:val="1"/>
      </w:pPr>
      <w:r w:rsidRPr="00857858">
        <w:t>2. Установить верхний предел  муниципального внутреннего долга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</w:t>
      </w:r>
      <w:r w:rsidR="00AA05DE" w:rsidRPr="00857858">
        <w:t>Курской области на 1 января 2022</w:t>
      </w:r>
      <w:r w:rsidRPr="00857858">
        <w:t xml:space="preserve"> года по долговым обязательствам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в сумме  0 тыс. рублей, в том числе по  муниципальным  гарантиям   0 тыс. рублей.</w:t>
      </w:r>
    </w:p>
    <w:p w:rsidR="00C73EB0" w:rsidRPr="00857858" w:rsidRDefault="00C73EB0" w:rsidP="00487C57">
      <w:pPr>
        <w:autoSpaceDE w:val="0"/>
        <w:autoSpaceDN w:val="0"/>
        <w:adjustRightInd w:val="0"/>
        <w:jc w:val="both"/>
        <w:outlineLvl w:val="1"/>
      </w:pPr>
      <w:r w:rsidRPr="00857858">
        <w:t xml:space="preserve">      3. Утвердить </w:t>
      </w:r>
      <w:hyperlink r:id="rId7" w:history="1">
        <w:r w:rsidRPr="00857858">
          <w:rPr>
            <w:rStyle w:val="a3"/>
          </w:rPr>
          <w:t>Программу</w:t>
        </w:r>
      </w:hyperlink>
      <w:r w:rsidRPr="00857858">
        <w:t xml:space="preserve">  муниципальных  внутренних заимствований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 Курской области на 201</w:t>
      </w:r>
      <w:r w:rsidR="00AA05DE" w:rsidRPr="00857858">
        <w:t>9</w:t>
      </w:r>
      <w:r w:rsidRPr="00857858">
        <w:t xml:space="preserve">год согласно приложению №13  к настоящему Решению и </w:t>
      </w:r>
      <w:hyperlink r:id="rId8" w:history="1">
        <w:r w:rsidRPr="00857858">
          <w:rPr>
            <w:rStyle w:val="a3"/>
          </w:rPr>
          <w:t>Программу</w:t>
        </w:r>
      </w:hyperlink>
      <w:r w:rsidRPr="00857858">
        <w:t xml:space="preserve"> муниципальных внутренних заимствований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 н</w:t>
      </w:r>
      <w:r w:rsidR="008267A2" w:rsidRPr="00857858">
        <w:t>а  плановый период 20</w:t>
      </w:r>
      <w:r w:rsidR="00AA05DE" w:rsidRPr="00857858">
        <w:t>20 и 2021</w:t>
      </w:r>
      <w:r w:rsidRPr="00857858">
        <w:t>годов согласно приложению №14  к настоящему  Решению.</w:t>
      </w:r>
    </w:p>
    <w:p w:rsidR="00C73EB0" w:rsidRPr="00487C57" w:rsidRDefault="00C73EB0" w:rsidP="00487C57">
      <w:pPr>
        <w:tabs>
          <w:tab w:val="left" w:pos="720"/>
        </w:tabs>
        <w:autoSpaceDE w:val="0"/>
        <w:autoSpaceDN w:val="0"/>
        <w:adjustRightInd w:val="0"/>
        <w:jc w:val="both"/>
      </w:pPr>
      <w:r w:rsidRPr="00857858">
        <w:t xml:space="preserve">       4. Утвердить </w:t>
      </w:r>
      <w:hyperlink r:id="rId9" w:history="1">
        <w:r w:rsidRPr="00857858">
          <w:rPr>
            <w:rStyle w:val="a3"/>
          </w:rPr>
          <w:t>Программу</w:t>
        </w:r>
      </w:hyperlink>
      <w:r w:rsidRPr="00857858">
        <w:t xml:space="preserve"> муниципальных гарантий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="008267A2" w:rsidRPr="00857858">
        <w:t xml:space="preserve"> района  Курской области на 201</w:t>
      </w:r>
      <w:r w:rsidR="00AA05DE" w:rsidRPr="00857858">
        <w:t>9</w:t>
      </w:r>
      <w:r w:rsidRPr="00857858">
        <w:t xml:space="preserve"> год согласно приложению №15  к настоящему Решению и </w:t>
      </w:r>
      <w:hyperlink r:id="rId10" w:history="1">
        <w:r w:rsidRPr="00857858">
          <w:rPr>
            <w:rStyle w:val="a3"/>
          </w:rPr>
          <w:t>Программу</w:t>
        </w:r>
      </w:hyperlink>
      <w:r w:rsidRPr="00857858">
        <w:t xml:space="preserve"> муниципальных  гарантий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</w:t>
      </w:r>
      <w:r w:rsidR="008267A2" w:rsidRPr="00857858">
        <w:t>области  на плановый период 20</w:t>
      </w:r>
      <w:r w:rsidR="00AA05DE" w:rsidRPr="00857858">
        <w:t>20 и 2021</w:t>
      </w:r>
      <w:r w:rsidR="00D90AB6" w:rsidRPr="00857858">
        <w:t xml:space="preserve"> </w:t>
      </w:r>
      <w:r w:rsidRPr="00857858">
        <w:t>годов согласно приложению № 16 к настоящему Решению.</w:t>
      </w:r>
    </w:p>
    <w:p w:rsidR="00C73EB0" w:rsidRPr="00857858" w:rsidRDefault="00C73EB0" w:rsidP="00487C57">
      <w:pPr>
        <w:pStyle w:val="af2"/>
        <w:ind w:left="720"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858">
        <w:rPr>
          <w:rFonts w:ascii="Times New Roman" w:hAnsi="Times New Roman" w:cs="Times New Roman"/>
          <w:b/>
          <w:bCs/>
          <w:sz w:val="24"/>
          <w:szCs w:val="24"/>
        </w:rPr>
        <w:t>Статья 10. Привлечение бюджетных кредитов и кредитов коммерческих банков</w:t>
      </w:r>
    </w:p>
    <w:p w:rsidR="00C73EB0" w:rsidRPr="00857858" w:rsidRDefault="00C73EB0" w:rsidP="00487C57">
      <w:pPr>
        <w:autoSpaceDE w:val="0"/>
        <w:autoSpaceDN w:val="0"/>
        <w:adjustRightInd w:val="0"/>
        <w:ind w:firstLine="770"/>
        <w:jc w:val="both"/>
        <w:outlineLvl w:val="1"/>
      </w:pPr>
      <w:r w:rsidRPr="00857858">
        <w:t xml:space="preserve">Администрация  </w:t>
      </w:r>
      <w:proofErr w:type="spellStart"/>
      <w:r w:rsidRPr="00857858">
        <w:t>Косоржанского</w:t>
      </w:r>
      <w:proofErr w:type="spellEnd"/>
      <w:r w:rsidRPr="00857858">
        <w:t xml:space="preserve"> сельсовета </w:t>
      </w:r>
      <w:proofErr w:type="spellStart"/>
      <w:r w:rsidRPr="00857858">
        <w:t>Щигровско</w:t>
      </w:r>
      <w:r w:rsidR="00AA05DE" w:rsidRPr="00857858">
        <w:t>го</w:t>
      </w:r>
      <w:proofErr w:type="spellEnd"/>
      <w:r w:rsidR="00AA05DE" w:rsidRPr="00857858">
        <w:t xml:space="preserve"> района Курской области в 2019 году и в плановом периоде 2020 и 2021</w:t>
      </w:r>
      <w:r w:rsidRPr="00857858">
        <w:t xml:space="preserve"> годов</w:t>
      </w:r>
      <w:proofErr w:type="gramStart"/>
      <w:r w:rsidRPr="00857858">
        <w:t>::</w:t>
      </w:r>
      <w:proofErr w:type="gramEnd"/>
    </w:p>
    <w:p w:rsidR="00C73EB0" w:rsidRPr="00857858" w:rsidRDefault="00C73EB0" w:rsidP="00487C57">
      <w:pPr>
        <w:autoSpaceDE w:val="0"/>
        <w:autoSpaceDN w:val="0"/>
        <w:adjustRightInd w:val="0"/>
        <w:ind w:firstLine="770"/>
        <w:jc w:val="both"/>
        <w:outlineLvl w:val="1"/>
      </w:pPr>
      <w:r w:rsidRPr="00857858"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муниципальных долговых обязательств муниципального образования «</w:t>
      </w:r>
      <w:proofErr w:type="spellStart"/>
      <w:r w:rsidRPr="00857858">
        <w:t>Косоржанский</w:t>
      </w:r>
      <w:proofErr w:type="spellEnd"/>
      <w:r w:rsidRPr="00857858">
        <w:t xml:space="preserve"> сельсовет» </w:t>
      </w:r>
      <w:proofErr w:type="spellStart"/>
      <w:r w:rsidRPr="00857858">
        <w:t>Щигровского</w:t>
      </w:r>
      <w:proofErr w:type="spellEnd"/>
      <w:r w:rsidRPr="00857858">
        <w:t xml:space="preserve"> района Курской области;</w:t>
      </w:r>
    </w:p>
    <w:p w:rsidR="00C73EB0" w:rsidRPr="00487C57" w:rsidRDefault="00C73EB0" w:rsidP="00487C57">
      <w:pPr>
        <w:pStyle w:val="af2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 xml:space="preserve">2) в рамках установленного предельного размера муниципального  долга Администрация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района Курской области привлекает бюджетные кредиты и кредиты коммерческих банков сроком до трех лет для финансирования дефицита  бюджета муниципального образования «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сельсовет» Курской области и погашения долговых обязательств.</w:t>
      </w:r>
    </w:p>
    <w:p w:rsidR="00C73EB0" w:rsidRPr="00487C57" w:rsidRDefault="00C73EB0" w:rsidP="00487C57">
      <w:pPr>
        <w:pStyle w:val="ae"/>
        <w:spacing w:after="0"/>
        <w:ind w:firstLine="720"/>
        <w:jc w:val="center"/>
        <w:rPr>
          <w:b/>
          <w:bCs/>
        </w:rPr>
      </w:pPr>
      <w:r w:rsidRPr="00857858">
        <w:rPr>
          <w:b/>
          <w:bCs/>
        </w:rPr>
        <w:t>Статья 11. Вступление в силу настоящего Решения</w:t>
      </w:r>
    </w:p>
    <w:p w:rsidR="00C73EB0" w:rsidRPr="00857858" w:rsidRDefault="00C73EB0" w:rsidP="00487C57">
      <w:pPr>
        <w:autoSpaceDE w:val="0"/>
        <w:autoSpaceDN w:val="0"/>
        <w:ind w:firstLine="720"/>
        <w:jc w:val="both"/>
      </w:pPr>
      <w:r w:rsidRPr="00857858">
        <w:t xml:space="preserve">Настоящее Решение  </w:t>
      </w:r>
      <w:r w:rsidR="00AA05DE" w:rsidRPr="00857858">
        <w:t>вступает в силу с 01 января 2019</w:t>
      </w:r>
      <w:r w:rsidRPr="00857858">
        <w:t xml:space="preserve"> года</w:t>
      </w:r>
      <w:proofErr w:type="gramStart"/>
      <w:r w:rsidRPr="00857858">
        <w:t xml:space="preserve"> .</w:t>
      </w:r>
      <w:proofErr w:type="gramEnd"/>
    </w:p>
    <w:p w:rsidR="00C73EB0" w:rsidRPr="00857858" w:rsidRDefault="00C73EB0" w:rsidP="00487C5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487C57" w:rsidRDefault="00C73EB0" w:rsidP="00487C57">
      <w:pPr>
        <w:pStyle w:val="af2"/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73EB0" w:rsidRPr="00857858" w:rsidRDefault="00487C57" w:rsidP="00487C57">
      <w:pPr>
        <w:pStyle w:val="af2"/>
        <w:tabs>
          <w:tab w:val="left" w:pos="694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73EB0" w:rsidRPr="00857858">
        <w:rPr>
          <w:rFonts w:ascii="Times New Roman" w:hAnsi="Times New Roman" w:cs="Times New Roman"/>
          <w:sz w:val="24"/>
          <w:szCs w:val="24"/>
        </w:rPr>
        <w:tab/>
        <w:t>Терехова Т.В.</w:t>
      </w:r>
    </w:p>
    <w:p w:rsidR="00C73EB0" w:rsidRPr="00857858" w:rsidRDefault="00C73EB0" w:rsidP="00487C5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5E0EB6" w:rsidRDefault="00C73EB0" w:rsidP="00487C5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85785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57858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857858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87C57" w:rsidRPr="00487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5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487C57">
        <w:rPr>
          <w:rFonts w:ascii="Times New Roman" w:hAnsi="Times New Roman" w:cs="Times New Roman"/>
          <w:sz w:val="24"/>
          <w:szCs w:val="24"/>
        </w:rPr>
        <w:t xml:space="preserve"> района                      </w:t>
      </w:r>
      <w:r w:rsidRPr="00857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7C57">
        <w:rPr>
          <w:rFonts w:ascii="Times New Roman" w:hAnsi="Times New Roman" w:cs="Times New Roman"/>
          <w:sz w:val="24"/>
          <w:szCs w:val="24"/>
        </w:rPr>
        <w:t>А.П.Иголкина</w:t>
      </w:r>
      <w:proofErr w:type="spellEnd"/>
      <w:r w:rsidR="00487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C57" w:rsidRPr="00487C57" w:rsidRDefault="00487C57" w:rsidP="00487C5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C73EB0" w:rsidRPr="005E0EB6" w:rsidRDefault="005E0EB6" w:rsidP="00487C57">
      <w:pPr>
        <w:pStyle w:val="a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1D260D">
        <w:rPr>
          <w:rFonts w:ascii="Times New Roman" w:hAnsi="Times New Roman"/>
          <w:sz w:val="24"/>
          <w:szCs w:val="24"/>
        </w:rPr>
        <w:t xml:space="preserve"> </w:t>
      </w:r>
      <w:r w:rsidR="00C73EB0">
        <w:rPr>
          <w:rFonts w:ascii="Times New Roman" w:hAnsi="Times New Roman"/>
          <w:sz w:val="24"/>
          <w:szCs w:val="24"/>
        </w:rPr>
        <w:t xml:space="preserve">  Приложение №1</w:t>
      </w:r>
    </w:p>
    <w:p w:rsidR="00C73EB0" w:rsidRDefault="00C73EB0" w:rsidP="00487C57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164F5">
        <w:rPr>
          <w:rFonts w:ascii="Times New Roman" w:hAnsi="Times New Roman"/>
          <w:sz w:val="24"/>
          <w:szCs w:val="24"/>
        </w:rPr>
        <w:t xml:space="preserve">                     к </w:t>
      </w:r>
      <w:r w:rsidR="00AA05DE">
        <w:rPr>
          <w:rFonts w:ascii="Times New Roman" w:hAnsi="Times New Roman"/>
          <w:sz w:val="24"/>
          <w:szCs w:val="24"/>
        </w:rPr>
        <w:t>проекту</w:t>
      </w:r>
      <w:r w:rsidR="00316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</w:t>
      </w:r>
      <w:r w:rsidR="00AA05DE"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C73EB0" w:rsidRDefault="00C73EB0" w:rsidP="00487C57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</w:t>
      </w:r>
    </w:p>
    <w:p w:rsidR="00C73EB0" w:rsidRDefault="00C73EB0" w:rsidP="00487C57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</w:t>
      </w:r>
    </w:p>
    <w:p w:rsidR="00C73EB0" w:rsidRDefault="00C73EB0" w:rsidP="00487C57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AA05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»</w:t>
      </w:r>
      <w:r w:rsidR="00384406">
        <w:rPr>
          <w:rFonts w:ascii="Times New Roman" w:hAnsi="Times New Roman"/>
          <w:sz w:val="24"/>
          <w:szCs w:val="24"/>
        </w:rPr>
        <w:t xml:space="preserve">  </w:t>
      </w:r>
      <w:r w:rsidR="00AA05DE">
        <w:rPr>
          <w:rFonts w:ascii="Times New Roman" w:hAnsi="Times New Roman"/>
          <w:sz w:val="24"/>
          <w:szCs w:val="24"/>
        </w:rPr>
        <w:t xml:space="preserve">                 </w:t>
      </w:r>
      <w:r w:rsidR="009F5405">
        <w:rPr>
          <w:rFonts w:ascii="Times New Roman" w:hAnsi="Times New Roman"/>
          <w:sz w:val="24"/>
          <w:szCs w:val="24"/>
        </w:rPr>
        <w:t xml:space="preserve">  </w:t>
      </w:r>
      <w:r w:rsidR="001D260D">
        <w:rPr>
          <w:rFonts w:ascii="Times New Roman" w:hAnsi="Times New Roman"/>
          <w:sz w:val="24"/>
          <w:szCs w:val="24"/>
        </w:rPr>
        <w:t xml:space="preserve"> </w:t>
      </w:r>
      <w:r w:rsidR="00384406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AA05DE">
        <w:rPr>
          <w:rFonts w:ascii="Times New Roman" w:hAnsi="Times New Roman"/>
          <w:sz w:val="24"/>
          <w:szCs w:val="24"/>
        </w:rPr>
        <w:t xml:space="preserve">             </w:t>
      </w:r>
    </w:p>
    <w:p w:rsidR="00C73EB0" w:rsidRDefault="00C73EB0" w:rsidP="00487C57">
      <w:pPr>
        <w:rPr>
          <w:b/>
        </w:rPr>
      </w:pPr>
    </w:p>
    <w:p w:rsidR="00C73EB0" w:rsidRDefault="00C73EB0" w:rsidP="00487C57">
      <w:pPr>
        <w:jc w:val="center"/>
        <w:rPr>
          <w:b/>
        </w:rPr>
      </w:pPr>
      <w:r>
        <w:rPr>
          <w:b/>
        </w:rPr>
        <w:t>Источники финансирования дефицита бюджета 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</w:t>
      </w:r>
      <w:r w:rsidR="00AA05DE">
        <w:rPr>
          <w:b/>
        </w:rPr>
        <w:t>о</w:t>
      </w:r>
      <w:proofErr w:type="spellEnd"/>
      <w:r w:rsidR="00AA05DE">
        <w:rPr>
          <w:b/>
        </w:rPr>
        <w:t xml:space="preserve"> района Курской области на 2019</w:t>
      </w:r>
      <w:r>
        <w:rPr>
          <w:b/>
        </w:rPr>
        <w:t xml:space="preserve"> год </w:t>
      </w:r>
    </w:p>
    <w:p w:rsidR="00C73EB0" w:rsidRDefault="00C73EB0" w:rsidP="00487C57">
      <w:pPr>
        <w:rPr>
          <w:b/>
        </w:rPr>
      </w:pPr>
    </w:p>
    <w:tbl>
      <w:tblPr>
        <w:tblW w:w="103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9"/>
        <w:gridCol w:w="6123"/>
        <w:gridCol w:w="1558"/>
      </w:tblGrid>
      <w:tr w:rsidR="00C73EB0" w:rsidTr="00D7012D">
        <w:trPr>
          <w:trHeight w:val="669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A05DE" w:rsidP="00487C57">
            <w:pPr>
              <w:jc w:val="center"/>
              <w:rPr>
                <w:b/>
              </w:rPr>
            </w:pPr>
            <w:r>
              <w:rPr>
                <w:b/>
              </w:rPr>
              <w:t>Сумма на 2019</w:t>
            </w:r>
            <w:r w:rsidR="00C73EB0">
              <w:rPr>
                <w:b/>
              </w:rPr>
              <w:t>год</w:t>
            </w:r>
          </w:p>
        </w:tc>
      </w:tr>
      <w:tr w:rsidR="00C73EB0" w:rsidTr="00D7012D">
        <w:trPr>
          <w:trHeight w:val="600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pPr>
              <w:rPr>
                <w:b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(тыс.руб.)</w:t>
            </w:r>
          </w:p>
        </w:tc>
      </w:tr>
      <w:tr w:rsidR="00C73EB0" w:rsidTr="00D7012D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73EB0" w:rsidTr="00D7012D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t>0 1 03 00 00 00 0000 000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73EB0" w:rsidTr="00D7012D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01 02 00 00 00 0000 000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Кредиты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90AB6" w:rsidP="00487C57">
            <w:r>
              <w:t>14</w:t>
            </w:r>
            <w:r w:rsidR="00C73EB0">
              <w:t>22,00</w:t>
            </w:r>
          </w:p>
        </w:tc>
      </w:tr>
      <w:tr w:rsidR="00C73EB0" w:rsidTr="00D7012D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01 02 00 00 00 0000 700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90AB6" w:rsidP="00487C57">
            <w:r>
              <w:t>14</w:t>
            </w:r>
            <w:r w:rsidR="00C73EB0">
              <w:t>22,00</w:t>
            </w:r>
          </w:p>
        </w:tc>
      </w:tr>
      <w:tr w:rsidR="00C73EB0" w:rsidTr="00D7012D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01 02 00 00 10 0000710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90AB6" w:rsidP="00487C57">
            <w:r>
              <w:t>14</w:t>
            </w:r>
            <w:r w:rsidR="00C73EB0">
              <w:t>22,00</w:t>
            </w:r>
          </w:p>
        </w:tc>
      </w:tr>
      <w:tr w:rsidR="00C73EB0" w:rsidTr="00D7012D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tabs>
                <w:tab w:val="left" w:pos="552"/>
              </w:tabs>
              <w:jc w:val="center"/>
            </w:pPr>
            <w:r>
              <w:t>0 1 03 01 00 00 0000 700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/>
        </w:tc>
      </w:tr>
      <w:tr w:rsidR="00C73EB0" w:rsidTr="00D7012D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</w:pPr>
            <w:r>
              <w:t>0 1 03 01 00 10 0000 710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pStyle w:val="23"/>
              <w:jc w:val="both"/>
              <w:rPr>
                <w:b w:val="0"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Получение</w:t>
            </w:r>
            <w:r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A05DE" w:rsidP="00487C57">
            <w:r>
              <w:t>427,842</w:t>
            </w:r>
          </w:p>
        </w:tc>
      </w:tr>
      <w:tr w:rsidR="00C73EB0" w:rsidTr="00D7012D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tabs>
                <w:tab w:val="left" w:pos="552"/>
              </w:tabs>
              <w:jc w:val="center"/>
            </w:pPr>
            <w:r>
              <w:t>0 1 03 01 00 00 0000 800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90AB6" w:rsidP="00487C57">
            <w:r>
              <w:t>-</w:t>
            </w:r>
            <w:r w:rsidR="00AA05DE">
              <w:t>1849,842</w:t>
            </w:r>
          </w:p>
        </w:tc>
      </w:tr>
      <w:tr w:rsidR="00C73EB0" w:rsidTr="00D7012D">
        <w:trPr>
          <w:trHeight w:val="60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</w:pPr>
            <w:r>
              <w:t>0 1 03 01 00 10 0000 810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pStyle w:val="23"/>
              <w:jc w:val="both"/>
              <w:rPr>
                <w:b w:val="0"/>
                <w:snapToGrid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90AB6" w:rsidP="00487C57">
            <w:r>
              <w:t>-</w:t>
            </w:r>
            <w:r w:rsidR="00AA05DE">
              <w:t>1849,842</w:t>
            </w:r>
          </w:p>
        </w:tc>
      </w:tr>
      <w:tr w:rsidR="00C73EB0" w:rsidTr="00D7012D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C73EB0" w:rsidTr="00D7012D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0 1 05 00 00 00 0000 500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Увеличение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90AB6" w:rsidP="00487C57">
            <w:r>
              <w:t>-</w:t>
            </w:r>
            <w:r w:rsidR="00AA05DE">
              <w:t>3542,8636</w:t>
            </w:r>
          </w:p>
        </w:tc>
      </w:tr>
      <w:tr w:rsidR="00D7012D" w:rsidTr="00D7012D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0 1 05 02 00 00 0000 500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Увеличение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E51C5D">
              <w:t>-3542,8636</w:t>
            </w:r>
          </w:p>
        </w:tc>
      </w:tr>
      <w:tr w:rsidR="00D7012D" w:rsidTr="00D7012D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0 1 05 02 01 00 0000 510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E51C5D">
              <w:t>-3542,8636</w:t>
            </w:r>
          </w:p>
        </w:tc>
      </w:tr>
      <w:tr w:rsidR="00D7012D" w:rsidTr="00D7012D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0 1 05 02 01 10 0000 510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E51C5D">
              <w:t>-3542,8636</w:t>
            </w:r>
          </w:p>
        </w:tc>
      </w:tr>
      <w:tr w:rsidR="00D7012D" w:rsidTr="00D7012D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0 1 05 00 00 00 0000 600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Уменьшение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 xml:space="preserve"> </w:t>
            </w:r>
            <w:r w:rsidRPr="00E51C5D">
              <w:t>3542,8636</w:t>
            </w:r>
          </w:p>
        </w:tc>
      </w:tr>
      <w:tr w:rsidR="00D7012D" w:rsidTr="00D7012D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0 1 05 02 00 00 0000 600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Уменьшение прочих остатков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 xml:space="preserve"> </w:t>
            </w:r>
            <w:r w:rsidRPr="00E51C5D">
              <w:t>3542,8636</w:t>
            </w:r>
          </w:p>
        </w:tc>
      </w:tr>
      <w:tr w:rsidR="00D7012D" w:rsidTr="00D7012D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0 1 05 02 01 00 0000 610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Уменьшение прочих остатков денежных  средств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 xml:space="preserve"> </w:t>
            </w:r>
            <w:r w:rsidRPr="00E51C5D">
              <w:t>3542,8636</w:t>
            </w:r>
          </w:p>
        </w:tc>
      </w:tr>
      <w:tr w:rsidR="00D7012D" w:rsidTr="00D7012D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lastRenderedPageBreak/>
              <w:t>0 1 05 02 01 10 0000 610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Уменьшение  прочих остатков денежных средств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 xml:space="preserve"> </w:t>
            </w:r>
            <w:r w:rsidRPr="00E51C5D">
              <w:t>3542,8636</w:t>
            </w:r>
          </w:p>
        </w:tc>
      </w:tr>
    </w:tbl>
    <w:p w:rsidR="003164F5" w:rsidRDefault="003164F5" w:rsidP="00487C57">
      <w:pPr>
        <w:rPr>
          <w:i/>
          <w:sz w:val="20"/>
          <w:szCs w:val="20"/>
        </w:rPr>
      </w:pPr>
    </w:p>
    <w:p w:rsidR="00C73EB0" w:rsidRPr="00487C57" w:rsidRDefault="00174D9F" w:rsidP="00487C57">
      <w:pPr>
        <w:rPr>
          <w:sz w:val="20"/>
          <w:szCs w:val="20"/>
        </w:rPr>
      </w:pPr>
      <w:r w:rsidRPr="00487C5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1D260D" w:rsidRPr="00487C57">
        <w:rPr>
          <w:sz w:val="20"/>
          <w:szCs w:val="20"/>
        </w:rPr>
        <w:t xml:space="preserve"> </w:t>
      </w:r>
      <w:r w:rsidR="00C73EB0" w:rsidRPr="00487C57">
        <w:rPr>
          <w:sz w:val="20"/>
          <w:szCs w:val="20"/>
        </w:rPr>
        <w:t xml:space="preserve"> Приложение №2</w:t>
      </w:r>
    </w:p>
    <w:p w:rsidR="00C73EB0" w:rsidRPr="00487C57" w:rsidRDefault="00C73EB0" w:rsidP="00487C57">
      <w:pPr>
        <w:jc w:val="right"/>
        <w:rPr>
          <w:sz w:val="20"/>
          <w:szCs w:val="20"/>
        </w:rPr>
      </w:pPr>
      <w:r w:rsidRPr="00487C57">
        <w:rPr>
          <w:sz w:val="20"/>
          <w:szCs w:val="20"/>
        </w:rPr>
        <w:t xml:space="preserve">                                  </w:t>
      </w:r>
      <w:r w:rsidR="003164F5" w:rsidRPr="00487C57">
        <w:rPr>
          <w:sz w:val="20"/>
          <w:szCs w:val="20"/>
        </w:rPr>
        <w:t xml:space="preserve">                       К</w:t>
      </w:r>
      <w:r w:rsidR="00D7012D" w:rsidRPr="00487C57">
        <w:rPr>
          <w:sz w:val="20"/>
          <w:szCs w:val="20"/>
        </w:rPr>
        <w:t xml:space="preserve"> проекту  решения</w:t>
      </w:r>
      <w:r w:rsidRPr="00487C57">
        <w:rPr>
          <w:sz w:val="20"/>
          <w:szCs w:val="20"/>
        </w:rPr>
        <w:t xml:space="preserve"> Собрания депутатов </w:t>
      </w:r>
    </w:p>
    <w:p w:rsidR="00C73EB0" w:rsidRPr="00487C57" w:rsidRDefault="00C73EB0" w:rsidP="00487C57">
      <w:pPr>
        <w:jc w:val="right"/>
        <w:rPr>
          <w:sz w:val="20"/>
          <w:szCs w:val="20"/>
        </w:rPr>
      </w:pPr>
      <w:proofErr w:type="spellStart"/>
      <w:r w:rsidRPr="00487C57">
        <w:rPr>
          <w:sz w:val="20"/>
          <w:szCs w:val="20"/>
        </w:rPr>
        <w:t>Косоржанского</w:t>
      </w:r>
      <w:proofErr w:type="spellEnd"/>
      <w:r w:rsidRPr="00487C57">
        <w:rPr>
          <w:sz w:val="20"/>
          <w:szCs w:val="20"/>
        </w:rPr>
        <w:t xml:space="preserve">  сельсовета</w:t>
      </w:r>
    </w:p>
    <w:p w:rsidR="00C73EB0" w:rsidRPr="00487C57" w:rsidRDefault="00C73EB0" w:rsidP="00487C57">
      <w:pPr>
        <w:jc w:val="right"/>
        <w:rPr>
          <w:sz w:val="20"/>
          <w:szCs w:val="20"/>
        </w:rPr>
      </w:pPr>
      <w:r w:rsidRPr="00487C57">
        <w:rPr>
          <w:sz w:val="20"/>
          <w:szCs w:val="20"/>
        </w:rPr>
        <w:t xml:space="preserve">                                                       </w:t>
      </w:r>
      <w:proofErr w:type="spellStart"/>
      <w:r w:rsidRPr="00487C57">
        <w:rPr>
          <w:sz w:val="20"/>
          <w:szCs w:val="20"/>
        </w:rPr>
        <w:t>Щигровского</w:t>
      </w:r>
      <w:proofErr w:type="spellEnd"/>
      <w:r w:rsidRPr="00487C57">
        <w:rPr>
          <w:sz w:val="20"/>
          <w:szCs w:val="20"/>
        </w:rPr>
        <w:t xml:space="preserve"> района Курской области </w:t>
      </w:r>
    </w:p>
    <w:p w:rsidR="00C73EB0" w:rsidRPr="00487C57" w:rsidRDefault="00D7012D" w:rsidP="00487C57">
      <w:pPr>
        <w:jc w:val="right"/>
        <w:rPr>
          <w:sz w:val="20"/>
          <w:szCs w:val="20"/>
        </w:rPr>
      </w:pPr>
      <w:r w:rsidRPr="00487C57">
        <w:rPr>
          <w:sz w:val="20"/>
          <w:szCs w:val="20"/>
        </w:rPr>
        <w:t xml:space="preserve">От «   </w:t>
      </w:r>
      <w:r w:rsidR="00C73EB0" w:rsidRPr="00487C57">
        <w:rPr>
          <w:sz w:val="20"/>
          <w:szCs w:val="20"/>
        </w:rPr>
        <w:t>»</w:t>
      </w:r>
      <w:r w:rsidRPr="00487C57">
        <w:rPr>
          <w:sz w:val="20"/>
          <w:szCs w:val="20"/>
        </w:rPr>
        <w:t xml:space="preserve">                 2018</w:t>
      </w:r>
      <w:r w:rsidR="00C73EB0" w:rsidRPr="00487C57">
        <w:rPr>
          <w:sz w:val="20"/>
          <w:szCs w:val="20"/>
        </w:rPr>
        <w:t xml:space="preserve"> г. №</w:t>
      </w:r>
      <w:r w:rsidRPr="00487C57">
        <w:rPr>
          <w:sz w:val="20"/>
          <w:szCs w:val="20"/>
        </w:rPr>
        <w:t xml:space="preserve"> </w:t>
      </w:r>
      <w:r w:rsidR="00C73EB0" w:rsidRPr="00487C57">
        <w:rPr>
          <w:sz w:val="20"/>
          <w:szCs w:val="20"/>
        </w:rPr>
        <w:t xml:space="preserve"> </w:t>
      </w:r>
      <w:r w:rsidR="00384406" w:rsidRPr="00487C57">
        <w:rPr>
          <w:sz w:val="20"/>
          <w:szCs w:val="20"/>
        </w:rPr>
        <w:t xml:space="preserve">   </w:t>
      </w:r>
    </w:p>
    <w:p w:rsidR="00C73EB0" w:rsidRDefault="00C73EB0" w:rsidP="00487C57"/>
    <w:p w:rsidR="00C73EB0" w:rsidRDefault="00C73EB0" w:rsidP="00487C57">
      <w:pPr>
        <w:jc w:val="center"/>
        <w:rPr>
          <w:b/>
        </w:rPr>
      </w:pPr>
      <w:r>
        <w:rPr>
          <w:b/>
        </w:rPr>
        <w:t xml:space="preserve">ИСТОЧНИКИ ФИНАНСИРОВАНИЯ ДЕФИЦИТА БЮДЖЕТА МУНИЦИПАЛЬНОГО ОБРАЗОВАНИЯ «КОСОРЖАНСКИЙ СЕЛЬСОВЕТ» ЩИГРОВСКОГО РАЙОНА КУРСКОЙ ОБЛАСТИ </w:t>
      </w:r>
      <w:r w:rsidR="00D7012D">
        <w:rPr>
          <w:b/>
        </w:rPr>
        <w:t>НА  ПЛАНОВЫЙ ПЕРИОД 2020</w:t>
      </w:r>
      <w:proofErr w:type="gramStart"/>
      <w:r w:rsidR="00D7012D">
        <w:rPr>
          <w:b/>
        </w:rPr>
        <w:t xml:space="preserve"> И</w:t>
      </w:r>
      <w:proofErr w:type="gramEnd"/>
      <w:r w:rsidR="00D7012D">
        <w:rPr>
          <w:b/>
        </w:rPr>
        <w:t xml:space="preserve"> 2021</w:t>
      </w:r>
      <w:r>
        <w:rPr>
          <w:b/>
        </w:rPr>
        <w:t>ГОДОВ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4426"/>
        <w:gridCol w:w="1694"/>
        <w:gridCol w:w="1620"/>
      </w:tblGrid>
      <w:tr w:rsidR="00C73EB0" w:rsidTr="00C73EB0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C73EB0" w:rsidTr="00C73EB0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pPr>
              <w:rPr>
                <w:b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384406" w:rsidP="00487C5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7012D">
              <w:rPr>
                <w:b/>
              </w:rPr>
              <w:t>20</w:t>
            </w:r>
            <w:r w:rsidR="00C73EB0">
              <w:rPr>
                <w:b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384406" w:rsidP="00487C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7012D">
              <w:rPr>
                <w:b/>
              </w:rPr>
              <w:t>021</w:t>
            </w:r>
            <w:r w:rsidR="00C73EB0">
              <w:rPr>
                <w:b/>
              </w:rPr>
              <w:t xml:space="preserve"> года</w:t>
            </w:r>
          </w:p>
        </w:tc>
      </w:tr>
      <w:tr w:rsidR="00C73EB0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0 1 00 00 00 00 0000 000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tr w:rsidR="00C73EB0" w:rsidTr="00C73EB0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t>0 1 03 00 00 00 0000 000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</w:tr>
      <w:tr w:rsidR="00C73EB0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tabs>
                <w:tab w:val="left" w:pos="552"/>
              </w:tabs>
            </w:pPr>
            <w:r>
              <w:t xml:space="preserve"> 01 03 01 00 00 0000 000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tabs>
                <w:tab w:val="left" w:pos="552"/>
              </w:tabs>
              <w:jc w:val="both"/>
            </w:pPr>
            <w: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</w:t>
            </w:r>
          </w:p>
        </w:tc>
      </w:tr>
      <w:tr w:rsidR="00C73EB0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tabs>
                <w:tab w:val="left" w:pos="552"/>
              </w:tabs>
              <w:jc w:val="center"/>
            </w:pPr>
            <w:r>
              <w:t>01 03 01 00 00 0000 700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tabs>
                <w:tab w:val="left" w:pos="552"/>
              </w:tabs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7012D" w:rsidP="00487C57">
            <w:r>
              <w:t>428,628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7012D" w:rsidP="00487C57">
            <w:r>
              <w:t>429,453</w:t>
            </w:r>
          </w:p>
        </w:tc>
      </w:tr>
      <w:tr w:rsidR="00D7012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pPr>
              <w:jc w:val="center"/>
            </w:pPr>
            <w:r>
              <w:t>01 03 01 00 10 0000 710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pPr>
              <w:jc w:val="both"/>
              <w:rPr>
                <w:snapToGrid w:val="0"/>
              </w:rPr>
            </w:pPr>
            <w:r>
              <w:t>Получение</w:t>
            </w:r>
            <w:r>
              <w:rPr>
                <w:snapToGrid w:val="0"/>
              </w:rPr>
              <w:t xml:space="preserve"> кредитов</w:t>
            </w:r>
            <w: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917B74">
              <w:t>428,628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167857">
              <w:t>429,453</w:t>
            </w:r>
          </w:p>
        </w:tc>
      </w:tr>
      <w:tr w:rsidR="00D7012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pPr>
              <w:tabs>
                <w:tab w:val="left" w:pos="552"/>
              </w:tabs>
              <w:jc w:val="center"/>
            </w:pPr>
            <w:r>
              <w:t>01 03 01 00 00 0000 800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pPr>
              <w:tabs>
                <w:tab w:val="left" w:pos="552"/>
              </w:tabs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-</w:t>
            </w:r>
            <w:r w:rsidRPr="00917B74">
              <w:t>428,628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-</w:t>
            </w:r>
            <w:r w:rsidRPr="00167857">
              <w:t>429,453</w:t>
            </w:r>
          </w:p>
        </w:tc>
      </w:tr>
      <w:tr w:rsidR="00D7012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pPr>
              <w:jc w:val="center"/>
            </w:pPr>
            <w:r>
              <w:t>01 03 01 00 10 0000 810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pPr>
              <w:jc w:val="both"/>
              <w:rPr>
                <w:snapToGrid w:val="0"/>
              </w:rPr>
            </w:pPr>
            <w: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-</w:t>
            </w:r>
            <w:r w:rsidRPr="00917B74">
              <w:t>428,628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-</w:t>
            </w:r>
            <w:r w:rsidRPr="00167857">
              <w:t>429,453</w:t>
            </w:r>
          </w:p>
        </w:tc>
      </w:tr>
      <w:tr w:rsidR="00C73EB0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0 1 05 00 00 00 0000 000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D260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Default="001D260D" w:rsidP="00487C57">
            <w:r>
              <w:t>0 1 05 00 00 00 0000 500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Default="001D260D" w:rsidP="00487C57">
            <w:r>
              <w:t>Увеличение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Default="00D90AB6" w:rsidP="00487C57">
            <w:r>
              <w:t>-</w:t>
            </w:r>
            <w:r w:rsidR="00D7012D">
              <w:t>2034,9406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0D" w:rsidRDefault="00D90AB6" w:rsidP="00487C57">
            <w:r>
              <w:t>-</w:t>
            </w:r>
            <w:r w:rsidR="00D7012D">
              <w:t>2023,5586</w:t>
            </w:r>
          </w:p>
        </w:tc>
      </w:tr>
      <w:tr w:rsidR="00D7012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0 1 05 02 00 00 0000 500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Увеличение прочих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-</w:t>
            </w:r>
            <w:r w:rsidRPr="00C46862">
              <w:t>2034,9406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050A28">
              <w:t>-2023,5586</w:t>
            </w:r>
          </w:p>
        </w:tc>
      </w:tr>
      <w:tr w:rsidR="00D7012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lastRenderedPageBreak/>
              <w:t>0 1 05 02 01 00 0000 510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 xml:space="preserve">Увеличение прочих остатков денежных средств бюджетов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-</w:t>
            </w:r>
            <w:r w:rsidRPr="00C46862">
              <w:t>2034,9406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050A28">
              <w:t>-2023,5586</w:t>
            </w:r>
          </w:p>
        </w:tc>
      </w:tr>
      <w:tr w:rsidR="00D7012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0 1 05 02 01 10 0000 510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Увеличение прочих остатков денежных средств бюджетов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-</w:t>
            </w:r>
            <w:r w:rsidRPr="00C46862">
              <w:t>2034,9406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050A28">
              <w:t>-2023,5586</w:t>
            </w:r>
          </w:p>
        </w:tc>
      </w:tr>
      <w:tr w:rsidR="00D7012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0 1 05 00 00 00 0000 600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Уменьшение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C46862">
              <w:t>2034,9406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E11B27">
              <w:t>2023,5586</w:t>
            </w:r>
          </w:p>
        </w:tc>
      </w:tr>
      <w:tr w:rsidR="00D7012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0 1 05 02 00 00 0000 600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Уменьшение прочих остатков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C46862">
              <w:t>2034,9406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E11B27">
              <w:t>2023,5586</w:t>
            </w:r>
          </w:p>
        </w:tc>
      </w:tr>
      <w:tr w:rsidR="00D7012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0 1 05 02 01 00 0000 610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Уменьшение прочих остатков денежных  средств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C46862">
              <w:t>2034,9406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E11B27">
              <w:t>2023,5586</w:t>
            </w:r>
          </w:p>
        </w:tc>
      </w:tr>
      <w:tr w:rsidR="00D7012D" w:rsidTr="00C73EB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0 1 05 02 01 10 0000 610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>
              <w:t>Уменьшение прочих остатков денежных средств бюджетов поселений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C46862">
              <w:t>2034,9406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E11B27">
              <w:t>2023,5586</w:t>
            </w:r>
          </w:p>
        </w:tc>
      </w:tr>
    </w:tbl>
    <w:p w:rsidR="008F4751" w:rsidRDefault="008F4751" w:rsidP="00487C57">
      <w:pPr>
        <w:pStyle w:val="af6"/>
        <w:rPr>
          <w:rFonts w:ascii="Times New Roman" w:hAnsi="Times New Roman"/>
        </w:rPr>
      </w:pPr>
    </w:p>
    <w:p w:rsidR="008F4751" w:rsidRPr="00CF26CF" w:rsidRDefault="008F4751" w:rsidP="00487C57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CF26CF">
        <w:rPr>
          <w:rFonts w:ascii="Times New Roman" w:hAnsi="Times New Roman"/>
        </w:rPr>
        <w:t xml:space="preserve">                                                                                                                                Приложение № 3</w:t>
      </w:r>
    </w:p>
    <w:p w:rsidR="008F4751" w:rsidRPr="00CF26CF" w:rsidRDefault="008F4751" w:rsidP="00487C57">
      <w:pPr>
        <w:pStyle w:val="af6"/>
        <w:jc w:val="right"/>
        <w:rPr>
          <w:rFonts w:ascii="Times New Roman" w:hAnsi="Times New Roman"/>
        </w:rPr>
      </w:pPr>
      <w:r w:rsidRPr="00CF26CF">
        <w:rPr>
          <w:rFonts w:ascii="Times New Roman" w:hAnsi="Times New Roman"/>
        </w:rPr>
        <w:t xml:space="preserve">к  </w:t>
      </w:r>
      <w:proofErr w:type="spellStart"/>
      <w:r w:rsidR="00D7012D">
        <w:rPr>
          <w:rFonts w:ascii="Times New Roman" w:hAnsi="Times New Roman"/>
        </w:rPr>
        <w:t>пректу</w:t>
      </w:r>
      <w:proofErr w:type="spellEnd"/>
      <w:r w:rsidR="00D7012D">
        <w:rPr>
          <w:rFonts w:ascii="Times New Roman" w:hAnsi="Times New Roman"/>
        </w:rPr>
        <w:t xml:space="preserve"> решения </w:t>
      </w:r>
      <w:r w:rsidRPr="00CF26CF">
        <w:rPr>
          <w:rFonts w:ascii="Times New Roman" w:hAnsi="Times New Roman"/>
        </w:rPr>
        <w:t xml:space="preserve">Собрания депутатов </w:t>
      </w:r>
    </w:p>
    <w:p w:rsidR="008F4751" w:rsidRPr="00CF26CF" w:rsidRDefault="008F4751" w:rsidP="00487C57">
      <w:pPr>
        <w:pStyle w:val="af6"/>
        <w:jc w:val="right"/>
        <w:rPr>
          <w:rFonts w:ascii="Times New Roman" w:hAnsi="Times New Roman"/>
        </w:rPr>
      </w:pPr>
      <w:proofErr w:type="spellStart"/>
      <w:r w:rsidRPr="00CF26CF">
        <w:rPr>
          <w:rFonts w:ascii="Times New Roman" w:hAnsi="Times New Roman"/>
        </w:rPr>
        <w:t>Косоржанского</w:t>
      </w:r>
      <w:proofErr w:type="spellEnd"/>
      <w:r w:rsidRPr="00CF26CF">
        <w:rPr>
          <w:rFonts w:ascii="Times New Roman" w:hAnsi="Times New Roman"/>
        </w:rPr>
        <w:t xml:space="preserve"> сельсовета </w:t>
      </w:r>
      <w:proofErr w:type="spellStart"/>
      <w:r w:rsidRPr="00CF26CF">
        <w:rPr>
          <w:rFonts w:ascii="Times New Roman" w:hAnsi="Times New Roman"/>
        </w:rPr>
        <w:t>Щигровского</w:t>
      </w:r>
      <w:proofErr w:type="spellEnd"/>
      <w:r w:rsidRPr="00CF26CF">
        <w:rPr>
          <w:rFonts w:ascii="Times New Roman" w:hAnsi="Times New Roman"/>
        </w:rPr>
        <w:t xml:space="preserve"> района</w:t>
      </w:r>
    </w:p>
    <w:p w:rsidR="008F4751" w:rsidRPr="00CF26CF" w:rsidRDefault="00D7012D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Курской области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«  </w:t>
      </w:r>
      <w:r w:rsidR="008F4751" w:rsidRPr="00CF26CF">
        <w:rPr>
          <w:rFonts w:ascii="Times New Roman" w:hAnsi="Times New Roman"/>
        </w:rPr>
        <w:t>»</w:t>
      </w:r>
      <w:r w:rsidR="00487C57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№ </w:t>
      </w:r>
    </w:p>
    <w:p w:rsidR="008F4751" w:rsidRPr="00CF26CF" w:rsidRDefault="008F4751" w:rsidP="00487C57">
      <w:pPr>
        <w:pStyle w:val="af6"/>
        <w:rPr>
          <w:rFonts w:ascii="Times New Roman" w:hAnsi="Times New Roman"/>
          <w:sz w:val="24"/>
          <w:szCs w:val="24"/>
        </w:rPr>
      </w:pPr>
    </w:p>
    <w:p w:rsidR="008F4751" w:rsidRPr="00CF26CF" w:rsidRDefault="008F4751" w:rsidP="00487C57">
      <w:pPr>
        <w:tabs>
          <w:tab w:val="left" w:pos="9921"/>
        </w:tabs>
        <w:ind w:right="140"/>
        <w:jc w:val="center"/>
        <w:rPr>
          <w:b/>
          <w:bCs/>
        </w:rPr>
      </w:pPr>
      <w:r w:rsidRPr="00CF26CF">
        <w:rPr>
          <w:b/>
          <w:bCs/>
        </w:rPr>
        <w:t>Перечень главных администраторов доходов</w:t>
      </w:r>
    </w:p>
    <w:p w:rsidR="008F4751" w:rsidRPr="00CF26CF" w:rsidRDefault="008F4751" w:rsidP="00487C57">
      <w:pPr>
        <w:tabs>
          <w:tab w:val="left" w:pos="9921"/>
        </w:tabs>
        <w:ind w:right="140"/>
        <w:jc w:val="center"/>
        <w:rPr>
          <w:b/>
          <w:bCs/>
        </w:rPr>
      </w:pPr>
      <w:r w:rsidRPr="00CF26CF">
        <w:rPr>
          <w:b/>
          <w:bCs/>
        </w:rPr>
        <w:t>бюджета муниципального образования «</w:t>
      </w:r>
      <w:proofErr w:type="spellStart"/>
      <w:r w:rsidRPr="00CF26CF">
        <w:rPr>
          <w:b/>
          <w:bCs/>
        </w:rPr>
        <w:t>Косоржанский</w:t>
      </w:r>
      <w:proofErr w:type="spellEnd"/>
      <w:r w:rsidRPr="00CF26CF">
        <w:rPr>
          <w:b/>
          <w:bCs/>
        </w:rPr>
        <w:t xml:space="preserve"> сельсовет» </w:t>
      </w:r>
      <w:proofErr w:type="spellStart"/>
      <w:r w:rsidRPr="00CF26CF">
        <w:rPr>
          <w:b/>
          <w:bCs/>
        </w:rPr>
        <w:t>Щигровского</w:t>
      </w:r>
      <w:proofErr w:type="spellEnd"/>
      <w:r w:rsidRPr="00CF26CF">
        <w:rPr>
          <w:b/>
          <w:bCs/>
        </w:rPr>
        <w:t xml:space="preserve"> района </w:t>
      </w:r>
    </w:p>
    <w:p w:rsidR="008F4751" w:rsidRPr="00CF26CF" w:rsidRDefault="008F4751" w:rsidP="00487C57">
      <w:pPr>
        <w:tabs>
          <w:tab w:val="left" w:pos="9921"/>
        </w:tabs>
        <w:ind w:right="140"/>
        <w:jc w:val="center"/>
        <w:rPr>
          <w:b/>
          <w:bCs/>
        </w:rPr>
      </w:pPr>
      <w:r w:rsidRPr="00CF26CF">
        <w:rPr>
          <w:b/>
          <w:bCs/>
        </w:rPr>
        <w:t xml:space="preserve">Курской области </w:t>
      </w:r>
    </w:p>
    <w:p w:rsidR="008F4751" w:rsidRPr="00CF26CF" w:rsidRDefault="008F4751" w:rsidP="00487C57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694"/>
        <w:gridCol w:w="6095"/>
      </w:tblGrid>
      <w:tr w:rsidR="008F4751" w:rsidRPr="00CF26CF" w:rsidTr="008F475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center"/>
              <w:rPr>
                <w:b/>
                <w:bCs/>
              </w:rPr>
            </w:pPr>
            <w:r w:rsidRPr="00CF26CF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center"/>
              <w:rPr>
                <w:bCs/>
              </w:rPr>
            </w:pPr>
            <w:r w:rsidRPr="00CF26CF">
              <w:rPr>
                <w:snapToGrid w:val="0"/>
                <w:color w:val="000000"/>
              </w:rPr>
              <w:t xml:space="preserve">Наименование главного администратора доходов бюджета </w:t>
            </w:r>
            <w:r w:rsidRPr="00CF26CF">
              <w:rPr>
                <w:bCs/>
              </w:rPr>
              <w:t>поселения</w:t>
            </w:r>
          </w:p>
        </w:tc>
      </w:tr>
      <w:tr w:rsidR="008F4751" w:rsidRPr="00CF26CF" w:rsidTr="008F4751">
        <w:trPr>
          <w:trHeight w:val="9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rPr>
                <w:b/>
                <w:bCs/>
              </w:rPr>
            </w:pPr>
            <w:proofErr w:type="spellStart"/>
            <w:proofErr w:type="gramStart"/>
            <w:r w:rsidRPr="00CF26CF">
              <w:rPr>
                <w:snapToGrid w:val="0"/>
                <w:color w:val="000000"/>
              </w:rPr>
              <w:t>админи-стратор</w:t>
            </w:r>
            <w:proofErr w:type="spellEnd"/>
            <w:proofErr w:type="gramEnd"/>
            <w:r w:rsidRPr="00CF26CF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center"/>
              <w:rPr>
                <w:b/>
                <w:bCs/>
              </w:rPr>
            </w:pPr>
            <w:r w:rsidRPr="00CF26CF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rPr>
                <w:bCs/>
              </w:rPr>
            </w:pPr>
          </w:p>
        </w:tc>
      </w:tr>
    </w:tbl>
    <w:p w:rsidR="008F4751" w:rsidRPr="00CF26CF" w:rsidRDefault="008F4751" w:rsidP="00487C57">
      <w:pPr>
        <w:jc w:val="center"/>
        <w:rPr>
          <w:b/>
          <w:bCs/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694"/>
        <w:gridCol w:w="6095"/>
      </w:tblGrid>
      <w:tr w:rsidR="008F4751" w:rsidRPr="00CF26CF" w:rsidTr="008F4751">
        <w:trPr>
          <w:trHeight w:val="171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center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center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ind w:right="-390"/>
              <w:jc w:val="center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3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0 01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b/>
                <w:snapToGrid w:val="0"/>
                <w:color w:val="000000"/>
              </w:rPr>
            </w:pPr>
            <w:r w:rsidRPr="00CF26CF">
              <w:rPr>
                <w:b/>
                <w:snapToGrid w:val="0"/>
                <w:color w:val="000000"/>
              </w:rPr>
              <w:t xml:space="preserve">Администрация </w:t>
            </w:r>
            <w:proofErr w:type="spellStart"/>
            <w:r w:rsidRPr="00CF26CF">
              <w:rPr>
                <w:b/>
                <w:snapToGrid w:val="0"/>
                <w:color w:val="000000"/>
              </w:rPr>
              <w:t>Косоржанского</w:t>
            </w:r>
            <w:proofErr w:type="spellEnd"/>
            <w:r w:rsidRPr="00CF26CF">
              <w:rPr>
                <w:b/>
                <w:snapToGrid w:val="0"/>
                <w:color w:val="000000"/>
              </w:rPr>
              <w:t xml:space="preserve"> сельсовета </w:t>
            </w:r>
            <w:proofErr w:type="spellStart"/>
            <w:r w:rsidRPr="00CF26CF">
              <w:rPr>
                <w:b/>
                <w:snapToGrid w:val="0"/>
                <w:color w:val="000000"/>
              </w:rPr>
              <w:t>Щигровского</w:t>
            </w:r>
            <w:proofErr w:type="spellEnd"/>
            <w:r w:rsidRPr="00CF26CF">
              <w:rPr>
                <w:b/>
                <w:snapToGrid w:val="0"/>
                <w:color w:val="000000"/>
              </w:rPr>
              <w:t xml:space="preserve"> района Курской области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color w:val="00000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  <w:color w:val="00000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 w:rsidRPr="00CF26CF">
              <w:rPr>
                <w:color w:val="000000"/>
              </w:rPr>
              <w:t xml:space="preserve">сельским </w:t>
            </w:r>
            <w:r w:rsidRPr="00CF26CF">
              <w:rPr>
                <w:snapToGrid w:val="0"/>
                <w:color w:val="000000"/>
              </w:rPr>
              <w:t>поселениям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</w:t>
            </w:r>
            <w:r w:rsidRPr="00CF26CF">
              <w:rPr>
                <w:color w:val="000000"/>
              </w:rPr>
              <w:t xml:space="preserve"> 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proofErr w:type="gramStart"/>
            <w:r w:rsidRPr="00CF26CF"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t xml:space="preserve">поселений (за исключением земельных </w:t>
            </w:r>
            <w:r w:rsidRPr="00CF26CF">
              <w:lastRenderedPageBreak/>
              <w:t>участков муниципальных бюджетных и  автономных учреждений)</w:t>
            </w:r>
            <w:proofErr w:type="gramEnd"/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1 11 05027 10 0000 120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color w:val="000000"/>
              </w:rPr>
              <w:t>Доходы, получаемые  в виде арендной платы 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t xml:space="preserve">Доходы от сдачи в аренду имущества, составляющего казну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t xml:space="preserve">поселений (за исключением земельных участков)  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highlight w:val="green"/>
              </w:rPr>
            </w:pPr>
            <w:r w:rsidRPr="00CF26CF">
              <w:rPr>
                <w:snapToGrid w:val="0"/>
              </w:rPr>
              <w:t>1 11 05093 10 0000 120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1 11 05325 10 0000 120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color w:val="000000"/>
                <w:shd w:val="clear" w:color="auto" w:fill="FFFFFF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CF26CF">
              <w:rPr>
                <w:color w:val="000000"/>
              </w:rPr>
              <w:t xml:space="preserve">сельскими </w:t>
            </w:r>
            <w:r w:rsidRPr="00CF26CF">
              <w:rPr>
                <w:snapToGrid w:val="0"/>
              </w:rPr>
              <w:t>поселениями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 xml:space="preserve"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1 12 04051 10 0000 120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color w:val="000000"/>
              </w:rPr>
              <w:t>Плата за использование лесов, расположенных на землях иных категорий, находящихся в  собственности сельских поселений, в части платы по договору купли-продажи лесных насаждений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1 12 04052 10 0000 120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color w:val="000000"/>
              </w:rPr>
            </w:pPr>
            <w:r w:rsidRPr="00CF26CF">
              <w:rPr>
                <w:color w:val="000000"/>
              </w:rPr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1 12 05050 10 0000 120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t>Плата за пользование водными объектами, находящимися в собственности</w:t>
            </w:r>
            <w:r w:rsidRPr="00CF26CF">
              <w:rPr>
                <w:color w:val="000000"/>
              </w:rPr>
              <w:t xml:space="preserve"> сельских</w:t>
            </w:r>
            <w:r w:rsidRPr="00CF26CF"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продажи квартир, находящихся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 w:rsidRPr="00CF26CF">
              <w:rPr>
                <w:color w:val="000000"/>
              </w:rPr>
              <w:t xml:space="preserve"> сельских</w:t>
            </w:r>
            <w:r w:rsidRPr="00CF26CF">
              <w:rPr>
                <w:snapToGrid w:val="0"/>
              </w:rPr>
              <w:t xml:space="preserve"> 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t xml:space="preserve">Доходы от реализации иного имущества, находящегося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t xml:space="preserve">поселений </w:t>
            </w:r>
            <w:r w:rsidRPr="00CF26CF">
              <w:rPr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CF26CF">
              <w:t>в части реализации основных средств по указанному имуществу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t xml:space="preserve">Доходы от реализации иного имущества, находящегося в собственности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t xml:space="preserve">поселений </w:t>
            </w:r>
            <w:r w:rsidRPr="00CF26CF">
              <w:rPr>
                <w:snapToGrid w:val="0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</w:t>
            </w:r>
            <w:r w:rsidRPr="00CF26CF">
              <w:t xml:space="preserve"> в части реализации материальных запасов по указанному имуществу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1 14 02058 10 0000 410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color w:val="000000"/>
                <w:shd w:val="clear" w:color="auto" w:fill="FFFFFF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продажи нематериальных активов, находящихся в собственности 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 </w:t>
            </w:r>
          </w:p>
        </w:tc>
      </w:tr>
      <w:tr w:rsidR="008F4751" w:rsidRPr="00CF26CF" w:rsidTr="008F4751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1 14 06025 10 0000 4</w:t>
            </w:r>
            <w:r w:rsidRPr="00CF26CF">
              <w:rPr>
                <w:snapToGrid w:val="0"/>
                <w:color w:val="000000"/>
                <w:lang w:val="en-US"/>
              </w:rPr>
              <w:t>3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  <w:color w:val="000000"/>
              </w:rPr>
              <w:t>поселений (за исключением земельных участков муниципальных  бюджетных и автономных учреждений)</w:t>
            </w:r>
          </w:p>
        </w:tc>
      </w:tr>
      <w:tr w:rsidR="008F4751" w:rsidRPr="00CF26CF" w:rsidTr="008F4751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1 14 06045 10 0000 430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color w:val="000000"/>
                <w:shd w:val="clear" w:color="auto" w:fill="FFFFFF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F4751" w:rsidRPr="00CF26CF" w:rsidTr="008F4751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1 14 06325 10 0000 430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color w:val="000000"/>
                <w:shd w:val="clear" w:color="auto" w:fill="FFFFFF"/>
              </w:rPr>
            </w:pPr>
            <w:r w:rsidRPr="00CF26CF">
              <w:rPr>
                <w:color w:val="000000"/>
                <w:shd w:val="clear" w:color="auto" w:fill="FFFFFF"/>
              </w:rPr>
              <w:t xml:space="preserve">Плата за увеличение площади земельных участков, </w:t>
            </w:r>
            <w:r w:rsidRPr="00CF26CF">
              <w:rPr>
                <w:color w:val="000000"/>
                <w:shd w:val="clear" w:color="auto" w:fill="FFFFFF"/>
              </w:rPr>
              <w:lastRenderedPageBreak/>
              <w:t>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8F4751" w:rsidRPr="00CF26CF" w:rsidTr="008F4751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lastRenderedPageBreak/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1 16 18050 10 0000 140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поселений)</w:t>
            </w:r>
          </w:p>
        </w:tc>
      </w:tr>
      <w:tr w:rsidR="008F4751" w:rsidRPr="00CF26CF" w:rsidTr="008F4751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1 16 32000 10 0000 140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t xml:space="preserve"> поселений)</w:t>
            </w:r>
          </w:p>
        </w:tc>
      </w:tr>
      <w:tr w:rsidR="008F4751" w:rsidRPr="00CF26CF" w:rsidTr="008F4751">
        <w:trPr>
          <w:trHeight w:val="1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 (по обязательствам, возникшим до 1 января 2008 года)</w:t>
            </w:r>
          </w:p>
        </w:tc>
      </w:tr>
      <w:tr w:rsidR="008F4751" w:rsidRPr="00CF26CF" w:rsidTr="008F4751">
        <w:trPr>
          <w:trHeight w:val="15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1 16 3305010 0000 140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8F4751" w:rsidRPr="00CF26CF" w:rsidTr="008F4751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highlight w:val="green"/>
              </w:rPr>
            </w:pPr>
            <w:r w:rsidRPr="00CF26CF">
              <w:rPr>
                <w:snapToGrid w:val="0"/>
              </w:rPr>
              <w:t>1 16 3704010 0000 140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сельских поселений   </w:t>
            </w:r>
          </w:p>
        </w:tc>
      </w:tr>
      <w:tr w:rsidR="008F4751" w:rsidRPr="00CF26CF" w:rsidTr="008F4751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1 16 42050 10 0000 140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8F4751" w:rsidRPr="00CF26CF" w:rsidTr="008F4751">
        <w:trPr>
          <w:trHeight w:val="1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51" w:rsidRPr="00CF26CF" w:rsidRDefault="008F4751" w:rsidP="00487C57">
            <w:pPr>
              <w:jc w:val="both"/>
              <w:rPr>
                <w:highlight w:val="green"/>
              </w:rPr>
            </w:pPr>
            <w:r w:rsidRPr="00CF26CF">
              <w:rPr>
                <w:snapToGrid w:val="0"/>
              </w:rPr>
              <w:t>1 16 46000 10 0000 140</w:t>
            </w:r>
          </w:p>
          <w:p w:rsidR="008F4751" w:rsidRPr="00CF26CF" w:rsidRDefault="008F4751" w:rsidP="00487C57">
            <w:pPr>
              <w:jc w:val="both"/>
              <w:rPr>
                <w:highlight w:val="gree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0 00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b/>
                <w:snapToGrid w:val="0"/>
                <w:color w:val="000000"/>
              </w:rPr>
            </w:pPr>
            <w:r w:rsidRPr="00CF26CF">
              <w:rPr>
                <w:color w:val="000000"/>
                <w:shd w:val="clear" w:color="auto" w:fill="FFFFFF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t xml:space="preserve">Средства, получаемые от передачи имущества, находящегося в собственности </w:t>
            </w:r>
            <w:r w:rsidRPr="00CF26CF">
              <w:rPr>
                <w:color w:val="000000"/>
              </w:rPr>
              <w:t>сельских</w:t>
            </w:r>
            <w:r w:rsidRPr="00CF26CF"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t>1 11  09025 10 0000 120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t>1 13 01076 10 0000 130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  <w:shd w:val="clear" w:color="auto" w:fill="FFFFFF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1 13 01540 10 0000 130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CF26CF">
              <w:rPr>
                <w:color w:val="000000"/>
              </w:rPr>
              <w:t>сельских</w:t>
            </w:r>
            <w:r w:rsidRPr="00CF26CF"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Прочие доходы от оказания платных услуг (работ)  получателями средств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Прочие доходы от компенсации затрат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Платежи, взимаемые органами местного самоуправления (организациями)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 за выполнение определенных функций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1 16 21050 10 0000 140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  <w:shd w:val="clear" w:color="auto" w:fill="FFFFFF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1 16 23051 10 0000 140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1 16 23052 10 0000 140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Доходы от возмещения ущерба при возникновении иных страховых случаев, когда выгодоприобретателями  выступают получатели средств  бюджетов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1 16 25074 10 0000 140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9628"/>
              <w:gridCol w:w="20"/>
            </w:tblGrid>
            <w:tr w:rsidR="008F4751" w:rsidRPr="00CF26CF"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8F4751" w:rsidRPr="00CF26CF" w:rsidRDefault="008F4751" w:rsidP="00487C5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9628" w:type="dxa"/>
                  <w:shd w:val="clear" w:color="auto" w:fill="FFFFFF"/>
                  <w:hideMark/>
                </w:tcPr>
                <w:p w:rsidR="008F4751" w:rsidRPr="00CF26CF" w:rsidRDefault="008F4751" w:rsidP="00487C57">
                  <w:pPr>
                    <w:jc w:val="both"/>
                    <w:rPr>
                      <w:color w:val="000000"/>
                    </w:rPr>
                  </w:pPr>
                  <w:r w:rsidRPr="00CF26CF">
                    <w:rPr>
                      <w:color w:val="000000"/>
                    </w:rPr>
      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      </w:r>
                </w:p>
              </w:tc>
              <w:tc>
                <w:tcPr>
                  <w:tcW w:w="6" w:type="dxa"/>
                  <w:shd w:val="clear" w:color="auto" w:fill="FFFFFF"/>
                  <w:vAlign w:val="center"/>
                  <w:hideMark/>
                </w:tcPr>
                <w:p w:rsidR="008F4751" w:rsidRPr="00CF26CF" w:rsidRDefault="008F4751" w:rsidP="00487C57">
                  <w:pPr>
                    <w:rPr>
                      <w:color w:val="000000"/>
                    </w:rPr>
                  </w:pPr>
                  <w:bookmarkStart w:id="0" w:name="dst235474"/>
                  <w:bookmarkEnd w:id="0"/>
                </w:p>
              </w:tc>
            </w:tr>
          </w:tbl>
          <w:p w:rsidR="008F4751" w:rsidRPr="00CF26CF" w:rsidRDefault="008F4751" w:rsidP="00487C57">
            <w:pPr>
              <w:jc w:val="both"/>
              <w:rPr>
                <w:snapToGrid w:val="0"/>
              </w:rPr>
            </w:pP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1 16 25085 10 0000 140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  <w:shd w:val="clear" w:color="auto" w:fill="FFFFFF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1 16 32000 10 0000 140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color w:val="000000"/>
                <w:shd w:val="clear" w:color="auto" w:fill="FFFFFF"/>
              </w:rPr>
            </w:pPr>
            <w:r w:rsidRPr="00CF26CF">
              <w:rPr>
                <w:color w:val="000000"/>
                <w:shd w:val="clear" w:color="auto" w:fill="FFFFFF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1 16 90050 10 0000 140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Невыясненные поступления, зачисляемые в бюджеты</w:t>
            </w:r>
            <w:r w:rsidRPr="00CF26CF">
              <w:rPr>
                <w:color w:val="000000"/>
                <w:highlight w:val="yellow"/>
              </w:rPr>
              <w:t xml:space="preserve"> </w:t>
            </w:r>
            <w:r w:rsidRPr="00CF26CF">
              <w:rPr>
                <w:color w:val="000000"/>
              </w:rPr>
              <w:t>сельских</w:t>
            </w:r>
            <w:r w:rsidRPr="00CF26CF">
              <w:rPr>
                <w:snapToGrid w:val="0"/>
              </w:rPr>
              <w:t xml:space="preserve">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</w:pPr>
            <w:r w:rsidRPr="00CF26CF">
              <w:rPr>
                <w:snapToGrid w:val="0"/>
                <w:color w:val="000000"/>
                <w:lang w:val="en-US"/>
              </w:rPr>
              <w:t>00</w:t>
            </w:r>
            <w:r w:rsidRPr="00CF26CF">
              <w:rPr>
                <w:snapToGrid w:val="0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 xml:space="preserve">Прочие неналоговые доходы бюджетов </w:t>
            </w:r>
            <w:r w:rsidRPr="00CF26CF">
              <w:rPr>
                <w:color w:val="000000"/>
              </w:rPr>
              <w:t xml:space="preserve">сельских </w:t>
            </w:r>
            <w:r w:rsidRPr="00CF26CF">
              <w:rPr>
                <w:snapToGrid w:val="0"/>
              </w:rPr>
              <w:t>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snapToGrid w:val="0"/>
              </w:rPr>
              <w:t>1 17 14030 10 0000 180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</w:rPr>
            </w:pPr>
            <w:r w:rsidRPr="00CF26CF">
              <w:rPr>
                <w:color w:val="000000"/>
                <w:shd w:val="clear" w:color="auto" w:fill="FFFFFF"/>
              </w:rPr>
              <w:t>Средства самообложения граждан, зачисляемые в бюджеты сельских поселений</w:t>
            </w:r>
          </w:p>
        </w:tc>
      </w:tr>
      <w:tr w:rsidR="008F4751" w:rsidRPr="00CF26CF" w:rsidTr="008F4751">
        <w:trPr>
          <w:trHeight w:val="4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 xml:space="preserve">0 00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51" w:rsidRPr="00CF26CF" w:rsidRDefault="008F4751" w:rsidP="00487C57">
            <w:pPr>
              <w:jc w:val="both"/>
              <w:rPr>
                <w:snapToGrid w:val="0"/>
                <w:color w:val="000000"/>
              </w:rPr>
            </w:pPr>
            <w:r w:rsidRPr="00CF26CF">
              <w:rPr>
                <w:snapToGrid w:val="0"/>
                <w:color w:val="000000"/>
              </w:rPr>
              <w:t>Безвозмездные поступления *</w:t>
            </w:r>
          </w:p>
        </w:tc>
      </w:tr>
    </w:tbl>
    <w:p w:rsidR="008F4751" w:rsidRPr="00CF26CF" w:rsidRDefault="008F4751" w:rsidP="00487C57">
      <w:pPr>
        <w:ind w:left="360"/>
        <w:jc w:val="both"/>
      </w:pPr>
    </w:p>
    <w:p w:rsidR="00CF26CF" w:rsidRPr="00487C57" w:rsidRDefault="008F4751" w:rsidP="00487C57">
      <w:pPr>
        <w:pStyle w:val="af6"/>
        <w:rPr>
          <w:rFonts w:ascii="Times New Roman" w:hAnsi="Times New Roman"/>
          <w:sz w:val="24"/>
          <w:szCs w:val="24"/>
        </w:rPr>
      </w:pPr>
      <w:r w:rsidRPr="00CF26CF">
        <w:rPr>
          <w:rFonts w:ascii="Times New Roman" w:hAnsi="Times New Roman"/>
        </w:rPr>
        <w:t>*</w:t>
      </w:r>
      <w:r w:rsidRPr="00CF26CF">
        <w:rPr>
          <w:rFonts w:ascii="Times New Roman" w:hAnsi="Times New Roman"/>
          <w:sz w:val="24"/>
          <w:szCs w:val="24"/>
        </w:rPr>
        <w:t>администрирование поступлений по всем программам и подстатьям соответствующей статьи осуществляется а</w:t>
      </w:r>
      <w:r w:rsidR="0088374D">
        <w:rPr>
          <w:rFonts w:ascii="Times New Roman" w:hAnsi="Times New Roman"/>
          <w:sz w:val="24"/>
          <w:szCs w:val="24"/>
        </w:rPr>
        <w:t xml:space="preserve">дминистратором, указанном в </w:t>
      </w:r>
      <w:proofErr w:type="spellStart"/>
      <w:r w:rsidR="0088374D">
        <w:rPr>
          <w:rFonts w:ascii="Times New Roman" w:hAnsi="Times New Roman"/>
          <w:sz w:val="24"/>
          <w:szCs w:val="24"/>
        </w:rPr>
        <w:t>группе</w:t>
      </w:r>
      <w:r w:rsidRPr="00CF26CF">
        <w:rPr>
          <w:rFonts w:ascii="Times New Roman" w:hAnsi="Times New Roman"/>
          <w:sz w:val="24"/>
          <w:szCs w:val="24"/>
        </w:rPr>
        <w:t>ровочном</w:t>
      </w:r>
      <w:proofErr w:type="spellEnd"/>
      <w:r w:rsidRPr="00CF26CF">
        <w:rPr>
          <w:rFonts w:ascii="Times New Roman" w:hAnsi="Times New Roman"/>
          <w:sz w:val="24"/>
          <w:szCs w:val="24"/>
        </w:rPr>
        <w:t xml:space="preserve"> коде бюджетной классификации в пределах определенной законодательством Российской Федерации компетенции</w:t>
      </w:r>
    </w:p>
    <w:p w:rsidR="00CF26CF" w:rsidRDefault="00CF26CF" w:rsidP="00487C57">
      <w:pPr>
        <w:pStyle w:val="af6"/>
        <w:rPr>
          <w:rFonts w:ascii="Times New Roman" w:hAnsi="Times New Roman"/>
        </w:rPr>
      </w:pPr>
    </w:p>
    <w:p w:rsidR="00CF26CF" w:rsidRDefault="00CF26CF" w:rsidP="00487C57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Приложение №4</w:t>
      </w:r>
    </w:p>
    <w:p w:rsidR="00C73EB0" w:rsidRPr="00CF26CF" w:rsidRDefault="00CF26CF" w:rsidP="00487C57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  <w:r w:rsidR="00D7012D">
        <w:rPr>
          <w:rFonts w:ascii="Times New Roman" w:hAnsi="Times New Roman"/>
        </w:rPr>
        <w:t xml:space="preserve">                  </w:t>
      </w:r>
      <w:r w:rsidR="00D96064">
        <w:t xml:space="preserve">  к  </w:t>
      </w:r>
      <w:r w:rsidR="00D7012D">
        <w:t>проекту</w:t>
      </w:r>
      <w:r w:rsidR="009D4014">
        <w:t xml:space="preserve"> </w:t>
      </w:r>
      <w:r w:rsidR="009D4014" w:rsidRPr="00CF26CF">
        <w:rPr>
          <w:rFonts w:ascii="Times New Roman" w:hAnsi="Times New Roman"/>
        </w:rPr>
        <w:t>Ре</w:t>
      </w:r>
      <w:r w:rsidR="00D7012D">
        <w:rPr>
          <w:rFonts w:ascii="Times New Roman" w:hAnsi="Times New Roman"/>
        </w:rPr>
        <w:t>шения</w:t>
      </w:r>
      <w:r w:rsidR="00C73EB0" w:rsidRPr="00CF26CF">
        <w:rPr>
          <w:rFonts w:ascii="Times New Roman" w:hAnsi="Times New Roman"/>
        </w:rPr>
        <w:t xml:space="preserve"> Собрания депутатов</w:t>
      </w:r>
      <w:r w:rsidR="00C73EB0">
        <w:t xml:space="preserve"> </w:t>
      </w:r>
    </w:p>
    <w:p w:rsidR="00C73EB0" w:rsidRDefault="00C73EB0" w:rsidP="00487C57">
      <w:pPr>
        <w:tabs>
          <w:tab w:val="left" w:pos="3300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Косоржанского</w:t>
      </w:r>
      <w:proofErr w:type="spellEnd"/>
      <w:r>
        <w:rPr>
          <w:sz w:val="22"/>
          <w:szCs w:val="22"/>
        </w:rPr>
        <w:t xml:space="preserve">  сельсовета</w:t>
      </w:r>
    </w:p>
    <w:p w:rsidR="00C73EB0" w:rsidRDefault="00C73EB0" w:rsidP="00487C5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 </w:t>
      </w:r>
    </w:p>
    <w:p w:rsidR="00C73EB0" w:rsidRDefault="00C73EB0" w:rsidP="00487C57">
      <w:pPr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384406">
        <w:rPr>
          <w:sz w:val="22"/>
          <w:szCs w:val="22"/>
        </w:rPr>
        <w:t xml:space="preserve">   </w:t>
      </w:r>
      <w:r w:rsidR="00D7012D">
        <w:rPr>
          <w:sz w:val="22"/>
          <w:szCs w:val="22"/>
        </w:rPr>
        <w:t xml:space="preserve">     </w:t>
      </w:r>
      <w:r w:rsidR="00384406">
        <w:rPr>
          <w:sz w:val="22"/>
          <w:szCs w:val="22"/>
        </w:rPr>
        <w:t>от «</w:t>
      </w:r>
      <w:r w:rsidR="00D7012D">
        <w:rPr>
          <w:sz w:val="22"/>
          <w:szCs w:val="22"/>
        </w:rPr>
        <w:t xml:space="preserve">   </w:t>
      </w:r>
      <w:r>
        <w:rPr>
          <w:sz w:val="22"/>
          <w:szCs w:val="22"/>
        </w:rPr>
        <w:t>»</w:t>
      </w:r>
      <w:r w:rsidR="00D7012D">
        <w:rPr>
          <w:sz w:val="22"/>
          <w:szCs w:val="22"/>
        </w:rPr>
        <w:t xml:space="preserve">            </w:t>
      </w:r>
      <w:r w:rsidR="009F5405">
        <w:rPr>
          <w:sz w:val="22"/>
          <w:szCs w:val="22"/>
        </w:rPr>
        <w:t xml:space="preserve">  </w:t>
      </w:r>
      <w:r w:rsidR="00C83D1D">
        <w:rPr>
          <w:sz w:val="22"/>
          <w:szCs w:val="22"/>
        </w:rPr>
        <w:t xml:space="preserve"> </w:t>
      </w:r>
      <w:r w:rsidR="00384406">
        <w:rPr>
          <w:sz w:val="22"/>
          <w:szCs w:val="22"/>
        </w:rPr>
        <w:t>201</w:t>
      </w:r>
      <w:r w:rsidR="00D7012D">
        <w:rPr>
          <w:sz w:val="22"/>
          <w:szCs w:val="22"/>
        </w:rPr>
        <w:t>8</w:t>
      </w:r>
      <w:r>
        <w:rPr>
          <w:sz w:val="22"/>
          <w:szCs w:val="22"/>
        </w:rPr>
        <w:t xml:space="preserve">г </w:t>
      </w:r>
    </w:p>
    <w:p w:rsidR="00C73EB0" w:rsidRDefault="00C73EB0" w:rsidP="00487C57">
      <w:pPr>
        <w:jc w:val="center"/>
        <w:rPr>
          <w:b/>
        </w:rPr>
      </w:pPr>
      <w:r>
        <w:rPr>
          <w:b/>
        </w:rPr>
        <w:t>ПЕРЕЧЕНЬ</w:t>
      </w:r>
    </w:p>
    <w:p w:rsidR="00C73EB0" w:rsidRDefault="00C73EB0" w:rsidP="00487C57">
      <w:pPr>
        <w:jc w:val="center"/>
        <w:rPr>
          <w:b/>
        </w:rPr>
      </w:pPr>
      <w:r>
        <w:rPr>
          <w:b/>
        </w:rPr>
        <w:t xml:space="preserve">ГЛАВНЫХ АДМИНИСТРАТОРОВ ИСТОЧНИКОВ ФИНАНСИРОВАНИЯ ДЕФИЦИТА БЮДЖЕТА МУНИЦИПАЛЬНОГО ОБРАЗОВАНИЯ «КОСОРЖАНСКИЙ СЕЛЬСОВЕТ» ЩИГРОВСКОГО РАЙОНА   КУРСКОЙ ОБЛАСТИ </w:t>
      </w:r>
    </w:p>
    <w:p w:rsidR="00C73EB0" w:rsidRDefault="00C73EB0" w:rsidP="00487C57">
      <w:pPr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7"/>
        <w:gridCol w:w="3691"/>
        <w:gridCol w:w="5186"/>
      </w:tblGrid>
      <w:tr w:rsidR="00C73EB0" w:rsidTr="00C73EB0">
        <w:trPr>
          <w:trHeight w:val="127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главы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C73EB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Default="00C73EB0" w:rsidP="00487C57">
            <w:pPr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Косоржанского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</w:tc>
      </w:tr>
      <w:tr w:rsidR="00C73EB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pPr>
              <w:rPr>
                <w:b/>
              </w:rPr>
            </w:pPr>
            <w:r>
              <w:t>0 1 02 00 00 10 0000 710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t>Получение кредитов от кредитных организаций бюджетами сельских поселений  в валюте Российской Федерации</w:t>
            </w:r>
          </w:p>
        </w:tc>
      </w:tr>
      <w:tr w:rsidR="00C73EB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pPr>
              <w:rPr>
                <w:b/>
              </w:rPr>
            </w:pPr>
            <w:r>
              <w:t>0 1 02 00 00 10 0000 810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C73EB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r>
              <w:t>0 1 03 01 00 10 0000 710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C73EB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r>
              <w:t>0 1 03 01  00 10 0000 810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 xml:space="preserve">Погашение   бюджетами сельских поселений кредитов от других бюджетов бюджетной </w:t>
            </w:r>
            <w:r>
              <w:lastRenderedPageBreak/>
              <w:t>системы Российской Федерации в валюте Российской Федерации</w:t>
            </w:r>
          </w:p>
        </w:tc>
      </w:tr>
      <w:tr w:rsidR="00C73EB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lastRenderedPageBreak/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0 1 05 02 01 10 0000 510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Увеличение прочих остатков денежных средств бюджетов сельских поселений</w:t>
            </w:r>
          </w:p>
        </w:tc>
      </w:tr>
      <w:tr w:rsidR="00C73EB0" w:rsidTr="00C73EB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0 01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0 1 05 02 01 10 0000 610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t>Уменьшение  прочих остатков денежных средств бюджетов сельских поселений</w:t>
            </w:r>
          </w:p>
        </w:tc>
      </w:tr>
    </w:tbl>
    <w:p w:rsidR="0088374D" w:rsidRDefault="0088374D" w:rsidP="00487C57">
      <w:pPr>
        <w:pStyle w:val="af6"/>
        <w:rPr>
          <w:rFonts w:ascii="Times New Roman" w:hAnsi="Times New Roman"/>
        </w:rPr>
      </w:pPr>
    </w:p>
    <w:p w:rsidR="00C73EB0" w:rsidRDefault="0088374D" w:rsidP="00487C57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 w:rsidR="006421A6">
        <w:rPr>
          <w:rFonts w:ascii="Times New Roman" w:hAnsi="Times New Roman"/>
        </w:rPr>
        <w:t xml:space="preserve"> </w:t>
      </w:r>
      <w:r w:rsidR="00917A17">
        <w:rPr>
          <w:rFonts w:ascii="Times New Roman" w:hAnsi="Times New Roman"/>
        </w:rPr>
        <w:t xml:space="preserve"> </w:t>
      </w:r>
      <w:r w:rsidR="00C73EB0">
        <w:rPr>
          <w:rFonts w:ascii="Times New Roman" w:hAnsi="Times New Roman"/>
        </w:rPr>
        <w:t xml:space="preserve"> Приложение №5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3C0D7D">
        <w:rPr>
          <w:rFonts w:ascii="Times New Roman" w:hAnsi="Times New Roman"/>
        </w:rPr>
        <w:t xml:space="preserve">                     к </w:t>
      </w:r>
      <w:r w:rsidR="009D4014">
        <w:rPr>
          <w:rFonts w:ascii="Times New Roman" w:hAnsi="Times New Roman"/>
        </w:rPr>
        <w:t xml:space="preserve"> </w:t>
      </w:r>
      <w:r w:rsidR="00D7012D">
        <w:rPr>
          <w:rFonts w:ascii="Times New Roman" w:hAnsi="Times New Roman"/>
        </w:rPr>
        <w:t xml:space="preserve"> проекту решения </w:t>
      </w:r>
      <w:r>
        <w:rPr>
          <w:rFonts w:ascii="Times New Roman" w:hAnsi="Times New Roman"/>
        </w:rPr>
        <w:t>Собрания депутатов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 </w:t>
      </w:r>
      <w:r w:rsidR="00D7012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» </w:t>
      </w:r>
      <w:r w:rsidR="00384406">
        <w:rPr>
          <w:rFonts w:ascii="Times New Roman" w:hAnsi="Times New Roman"/>
        </w:rPr>
        <w:t xml:space="preserve"> </w:t>
      </w:r>
      <w:r w:rsidR="00D7012D">
        <w:rPr>
          <w:rFonts w:ascii="Times New Roman" w:hAnsi="Times New Roman"/>
        </w:rPr>
        <w:t xml:space="preserve">                </w:t>
      </w:r>
      <w:r w:rsidR="009F5405">
        <w:rPr>
          <w:rFonts w:ascii="Times New Roman" w:hAnsi="Times New Roman"/>
        </w:rPr>
        <w:t xml:space="preserve">   </w:t>
      </w:r>
      <w:r w:rsidR="00384406">
        <w:rPr>
          <w:rFonts w:ascii="Times New Roman" w:hAnsi="Times New Roman"/>
        </w:rPr>
        <w:t>20</w:t>
      </w:r>
      <w:r w:rsidR="00D7012D">
        <w:rPr>
          <w:rFonts w:ascii="Times New Roman" w:hAnsi="Times New Roman"/>
        </w:rPr>
        <w:t>18</w:t>
      </w:r>
      <w:r>
        <w:rPr>
          <w:rFonts w:ascii="Times New Roman" w:hAnsi="Times New Roman"/>
        </w:rPr>
        <w:t xml:space="preserve"> г. №       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</w:p>
    <w:p w:rsidR="00C73EB0" w:rsidRDefault="00C73EB0" w:rsidP="00487C57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«</w:t>
      </w:r>
      <w:proofErr w:type="spellStart"/>
      <w:r>
        <w:rPr>
          <w:b/>
          <w:bCs/>
        </w:rPr>
        <w:t>Косоржанский</w:t>
      </w:r>
      <w:proofErr w:type="spellEnd"/>
      <w:r>
        <w:rPr>
          <w:b/>
          <w:bCs/>
        </w:rPr>
        <w:t xml:space="preserve"> сельсовет» </w:t>
      </w:r>
      <w:proofErr w:type="spellStart"/>
      <w:r>
        <w:rPr>
          <w:b/>
          <w:bCs/>
        </w:rPr>
        <w:t>Щигровског</w:t>
      </w:r>
      <w:r w:rsidR="00D7012D">
        <w:rPr>
          <w:b/>
          <w:bCs/>
        </w:rPr>
        <w:t>о</w:t>
      </w:r>
      <w:proofErr w:type="spellEnd"/>
      <w:r w:rsidR="00D7012D">
        <w:rPr>
          <w:b/>
          <w:bCs/>
        </w:rPr>
        <w:t xml:space="preserve"> района Курской области в 2019</w:t>
      </w:r>
      <w:r>
        <w:rPr>
          <w:b/>
          <w:bCs/>
        </w:rPr>
        <w:t>году</w:t>
      </w:r>
    </w:p>
    <w:p w:rsidR="00C73EB0" w:rsidRDefault="00C73EB0" w:rsidP="00487C57">
      <w:pPr>
        <w:tabs>
          <w:tab w:val="left" w:pos="9921"/>
        </w:tabs>
        <w:ind w:right="140"/>
        <w:rPr>
          <w:b/>
          <w:bCs/>
        </w:rPr>
      </w:pPr>
    </w:p>
    <w:p w:rsidR="00C73EB0" w:rsidRDefault="00C73EB0" w:rsidP="00487C57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(тыс.руб.)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6521"/>
        <w:gridCol w:w="1417"/>
      </w:tblGrid>
      <w:tr w:rsidR="00C73EB0" w:rsidTr="00D5359F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7012D" w:rsidP="00487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2019</w:t>
            </w:r>
            <w:r w:rsidR="00C73EB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7012D" w:rsidP="00487C5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1693,0216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7012D" w:rsidP="00487C57">
            <w:r>
              <w:rPr>
                <w:sz w:val="22"/>
                <w:szCs w:val="22"/>
              </w:rPr>
              <w:t>855,685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7012D" w:rsidP="00487C57">
            <w:r>
              <w:rPr>
                <w:sz w:val="22"/>
                <w:szCs w:val="22"/>
              </w:rPr>
              <w:t>31,452</w:t>
            </w:r>
          </w:p>
        </w:tc>
      </w:tr>
      <w:tr w:rsidR="00D7012D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Default="00D7012D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Default="00D7012D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6208BD">
              <w:rPr>
                <w:sz w:val="22"/>
                <w:szCs w:val="22"/>
              </w:rPr>
              <w:t>31,452</w:t>
            </w:r>
          </w:p>
        </w:tc>
      </w:tr>
      <w:tr w:rsidR="00D7012D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Default="00D7012D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Default="00D7012D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6208BD">
              <w:rPr>
                <w:sz w:val="22"/>
                <w:szCs w:val="22"/>
              </w:rPr>
              <w:t>31,452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5A7489" w:rsidP="00487C57">
            <w:r>
              <w:rPr>
                <w:sz w:val="22"/>
                <w:szCs w:val="22"/>
              </w:rPr>
              <w:t>824,233</w:t>
            </w:r>
            <w:bookmarkStart w:id="1" w:name="_GoBack"/>
            <w:bookmarkEnd w:id="1"/>
          </w:p>
        </w:tc>
      </w:tr>
      <w:tr w:rsidR="00D7012D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Default="00D7012D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Default="00D7012D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D65D5F">
              <w:rPr>
                <w:sz w:val="22"/>
                <w:szCs w:val="22"/>
              </w:rPr>
              <w:t>12,669</w:t>
            </w:r>
          </w:p>
        </w:tc>
      </w:tr>
      <w:tr w:rsidR="00D7012D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Default="00D7012D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7012D" w:rsidRDefault="00D7012D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12D" w:rsidRDefault="00D7012D" w:rsidP="00487C57">
            <w:r w:rsidRPr="00D65D5F">
              <w:rPr>
                <w:sz w:val="22"/>
                <w:szCs w:val="22"/>
              </w:rPr>
              <w:t>12,669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811,564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5</w:t>
            </w:r>
            <w:r w:rsidR="00D5359F">
              <w:rPr>
                <w:sz w:val="22"/>
                <w:szCs w:val="22"/>
              </w:rPr>
              <w:t>0</w:t>
            </w:r>
            <w:r w:rsidR="00C73EB0">
              <w:rPr>
                <w:sz w:val="22"/>
                <w:szCs w:val="22"/>
              </w:rPr>
              <w:t>0,00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5</w:t>
            </w:r>
            <w:r w:rsidR="00D5359F">
              <w:rPr>
                <w:sz w:val="22"/>
                <w:szCs w:val="22"/>
              </w:rPr>
              <w:t>0</w:t>
            </w:r>
            <w:r w:rsidR="00C73EB0">
              <w:rPr>
                <w:sz w:val="22"/>
                <w:szCs w:val="22"/>
              </w:rPr>
              <w:t>0,00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311,564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311,564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rPr>
                <w:sz w:val="22"/>
                <w:szCs w:val="22"/>
              </w:rPr>
              <w:t>0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rPr>
                <w:sz w:val="22"/>
                <w:szCs w:val="22"/>
              </w:rPr>
              <w:t>0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</w:t>
            </w:r>
            <w:r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rPr>
                <w:sz w:val="22"/>
                <w:szCs w:val="22"/>
              </w:rPr>
              <w:lastRenderedPageBreak/>
              <w:t>0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1 11 05035 10 0000 120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rPr>
                <w:sz w:val="22"/>
                <w:szCs w:val="22"/>
              </w:rPr>
              <w:t>0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837,33660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837,33660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50B9A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</w:t>
            </w:r>
            <w:r w:rsidR="00C73EB0">
              <w:rPr>
                <w:color w:val="000000"/>
                <w:sz w:val="22"/>
                <w:szCs w:val="22"/>
              </w:rPr>
              <w:t>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759,5186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50B9A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</w:t>
            </w:r>
            <w:r w:rsidR="00C73EB0">
              <w:rPr>
                <w:color w:val="000000"/>
                <w:sz w:val="22"/>
                <w:szCs w:val="22"/>
              </w:rPr>
              <w:t>001 00 0000 151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703,5706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50B9A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</w:t>
            </w:r>
            <w:r w:rsidR="00C73EB0">
              <w:rPr>
                <w:color w:val="000000"/>
                <w:sz w:val="22"/>
                <w:szCs w:val="22"/>
              </w:rPr>
              <w:t>001 10 0000 151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703,5706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403C8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</w:t>
            </w:r>
            <w:r w:rsidR="00C73EB0">
              <w:rPr>
                <w:color w:val="000000"/>
                <w:sz w:val="22"/>
                <w:szCs w:val="22"/>
              </w:rPr>
              <w:t xml:space="preserve">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55,948</w:t>
            </w:r>
          </w:p>
        </w:tc>
      </w:tr>
      <w:tr w:rsidR="00C73EB0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403C8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2 02 15002</w:t>
            </w:r>
            <w:r w:rsidR="00C73EB0">
              <w:rPr>
                <w:color w:val="000000"/>
                <w:sz w:val="22"/>
                <w:szCs w:val="22"/>
              </w:rPr>
              <w:t xml:space="preserve">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55,948</w:t>
            </w:r>
          </w:p>
        </w:tc>
      </w:tr>
      <w:tr w:rsidR="00D5359F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Default="00D5359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2 02 35000 00 0000 151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59F" w:rsidRDefault="00D5359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59F" w:rsidRDefault="00AF3D0F" w:rsidP="00487C57">
            <w:r>
              <w:rPr>
                <w:sz w:val="22"/>
                <w:szCs w:val="22"/>
              </w:rPr>
              <w:t>77,818</w:t>
            </w:r>
          </w:p>
        </w:tc>
      </w:tr>
      <w:tr w:rsidR="00AF3D0F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Default="00AF3D0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Default="00AF3D0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Default="00AF3D0F" w:rsidP="00487C57">
            <w:r w:rsidRPr="008B57D6">
              <w:rPr>
                <w:sz w:val="22"/>
                <w:szCs w:val="22"/>
              </w:rPr>
              <w:t>77,818</w:t>
            </w:r>
          </w:p>
        </w:tc>
      </w:tr>
      <w:tr w:rsidR="00AF3D0F" w:rsidTr="00D5359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Default="00AF3D0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Default="00AF3D0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Default="00AF3D0F" w:rsidP="00487C57">
            <w:r w:rsidRPr="008B57D6">
              <w:rPr>
                <w:sz w:val="22"/>
                <w:szCs w:val="22"/>
              </w:rPr>
              <w:t>77,818</w:t>
            </w:r>
          </w:p>
        </w:tc>
      </w:tr>
    </w:tbl>
    <w:p w:rsidR="003C0D7D" w:rsidRDefault="003C0D7D" w:rsidP="00487C57">
      <w:pPr>
        <w:pStyle w:val="af6"/>
        <w:rPr>
          <w:rFonts w:ascii="Times New Roman" w:hAnsi="Times New Roman"/>
        </w:rPr>
      </w:pPr>
    </w:p>
    <w:p w:rsidR="00C73EB0" w:rsidRDefault="007E7ED0" w:rsidP="00487C57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</w:t>
      </w:r>
      <w:r w:rsidR="00C73EB0">
        <w:rPr>
          <w:rFonts w:ascii="Times New Roman" w:hAnsi="Times New Roman"/>
        </w:rPr>
        <w:t xml:space="preserve">  Приложение №6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3C0D7D">
        <w:rPr>
          <w:rFonts w:ascii="Times New Roman" w:hAnsi="Times New Roman"/>
        </w:rPr>
        <w:t xml:space="preserve">                     к </w:t>
      </w:r>
      <w:r w:rsidR="00AF3D0F">
        <w:rPr>
          <w:rFonts w:ascii="Times New Roman" w:hAnsi="Times New Roman"/>
        </w:rPr>
        <w:t>проекту</w:t>
      </w:r>
      <w:r w:rsidR="003C0D7D">
        <w:rPr>
          <w:rFonts w:ascii="Times New Roman" w:hAnsi="Times New Roman"/>
        </w:rPr>
        <w:t xml:space="preserve"> </w:t>
      </w:r>
      <w:r w:rsidR="00AF3D0F">
        <w:rPr>
          <w:rFonts w:ascii="Times New Roman" w:hAnsi="Times New Roman"/>
        </w:rPr>
        <w:t xml:space="preserve"> решения</w:t>
      </w:r>
      <w:r>
        <w:rPr>
          <w:rFonts w:ascii="Times New Roman" w:hAnsi="Times New Roman"/>
        </w:rPr>
        <w:t xml:space="preserve"> Собрания депутатов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«  » </w:t>
      </w:r>
      <w:r w:rsidR="00AF3D0F">
        <w:rPr>
          <w:rFonts w:ascii="Times New Roman" w:hAnsi="Times New Roman"/>
        </w:rPr>
        <w:t xml:space="preserve">         </w:t>
      </w:r>
      <w:r w:rsidR="009F5405">
        <w:rPr>
          <w:rFonts w:ascii="Times New Roman" w:hAnsi="Times New Roman"/>
        </w:rPr>
        <w:t xml:space="preserve"> </w:t>
      </w:r>
      <w:r w:rsidR="00AF3D0F">
        <w:rPr>
          <w:rFonts w:ascii="Times New Roman" w:hAnsi="Times New Roman"/>
        </w:rPr>
        <w:t xml:space="preserve">  2018</w:t>
      </w:r>
      <w:r w:rsidR="007E7ED0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 № </w:t>
      </w:r>
      <w:r w:rsidR="00D5359F">
        <w:rPr>
          <w:rFonts w:ascii="Times New Roman" w:hAnsi="Times New Roman"/>
        </w:rPr>
        <w:t xml:space="preserve"> </w:t>
      </w:r>
      <w:r w:rsidR="00AF3D0F">
        <w:rPr>
          <w:rFonts w:ascii="Times New Roman" w:hAnsi="Times New Roman"/>
        </w:rPr>
        <w:t xml:space="preserve">    </w:t>
      </w:r>
      <w:r w:rsidR="00D5359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</w:p>
    <w:p w:rsidR="00C73EB0" w:rsidRDefault="00C73EB0" w:rsidP="00487C57">
      <w:pPr>
        <w:tabs>
          <w:tab w:val="left" w:pos="9781"/>
        </w:tabs>
        <w:ind w:right="140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«</w:t>
      </w:r>
      <w:proofErr w:type="spellStart"/>
      <w:r>
        <w:rPr>
          <w:b/>
          <w:bCs/>
        </w:rPr>
        <w:t>Косоржанский</w:t>
      </w:r>
      <w:proofErr w:type="spellEnd"/>
      <w:r>
        <w:rPr>
          <w:b/>
          <w:bCs/>
        </w:rPr>
        <w:t xml:space="preserve"> сельсовет»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</w:t>
      </w:r>
      <w:r w:rsidR="00D5359F">
        <w:rPr>
          <w:b/>
          <w:bCs/>
        </w:rPr>
        <w:t>облас</w:t>
      </w:r>
      <w:r w:rsidR="00AF3D0F">
        <w:rPr>
          <w:b/>
          <w:bCs/>
        </w:rPr>
        <w:t>ти в  плановом периоде 2020 и2021</w:t>
      </w:r>
      <w:r>
        <w:rPr>
          <w:b/>
          <w:bCs/>
        </w:rPr>
        <w:t>годов</w:t>
      </w:r>
    </w:p>
    <w:p w:rsidR="00C73EB0" w:rsidRDefault="00C73EB0" w:rsidP="00487C5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уб.)</w:t>
      </w:r>
    </w:p>
    <w:p w:rsidR="00487C57" w:rsidRDefault="00487C57" w:rsidP="00487C57">
      <w:pPr>
        <w:jc w:val="center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5103"/>
        <w:gridCol w:w="1418"/>
        <w:gridCol w:w="1417"/>
      </w:tblGrid>
      <w:tr w:rsidR="00C73EB0" w:rsidTr="007E7ED0">
        <w:trPr>
          <w:trHeight w:val="8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59F" w:rsidP="00487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</w:t>
            </w:r>
            <w:r w:rsidR="00AF3D0F">
              <w:rPr>
                <w:b/>
                <w:sz w:val="20"/>
                <w:szCs w:val="20"/>
              </w:rPr>
              <w:t>20</w:t>
            </w:r>
            <w:r w:rsidR="00C73EB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 на 2021</w:t>
            </w:r>
            <w:r w:rsidR="00C73EB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1606,3126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1594,1056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857,257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858,907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33,024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AF3D0F" w:rsidP="00487C57">
            <w:r>
              <w:rPr>
                <w:sz w:val="22"/>
                <w:szCs w:val="22"/>
              </w:rPr>
              <w:t>34,674</w:t>
            </w:r>
          </w:p>
        </w:tc>
      </w:tr>
      <w:tr w:rsidR="00AF3D0F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Default="00AF3D0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Default="00AF3D0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Default="00AF3D0F" w:rsidP="00487C57">
            <w:r w:rsidRPr="009D59BF">
              <w:rPr>
                <w:sz w:val="22"/>
                <w:szCs w:val="22"/>
              </w:rPr>
              <w:t>33,024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Default="00AF3D0F" w:rsidP="00487C57">
            <w:r w:rsidRPr="00B52BB1">
              <w:rPr>
                <w:sz w:val="22"/>
                <w:szCs w:val="22"/>
              </w:rPr>
              <w:t>34,674</w:t>
            </w:r>
          </w:p>
        </w:tc>
      </w:tr>
      <w:tr w:rsidR="00AF3D0F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Default="00AF3D0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D0F" w:rsidRDefault="00AF3D0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Default="00AF3D0F" w:rsidP="00487C57">
            <w:r w:rsidRPr="009D59BF">
              <w:rPr>
                <w:sz w:val="22"/>
                <w:szCs w:val="22"/>
              </w:rPr>
              <w:t>33,024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D0F" w:rsidRDefault="00AF3D0F" w:rsidP="00487C57">
            <w:r w:rsidRPr="00B52BB1">
              <w:rPr>
                <w:sz w:val="22"/>
                <w:szCs w:val="22"/>
              </w:rPr>
              <w:t>34,674</w:t>
            </w:r>
          </w:p>
        </w:tc>
      </w:tr>
      <w:tr w:rsidR="00D53E0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3B2433" w:rsidP="00487C57">
            <w:r>
              <w:rPr>
                <w:sz w:val="22"/>
                <w:szCs w:val="22"/>
              </w:rPr>
              <w:t>824,233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3B2433" w:rsidP="00487C57">
            <w:r>
              <w:rPr>
                <w:sz w:val="22"/>
                <w:szCs w:val="22"/>
              </w:rPr>
              <w:t>824,233</w:t>
            </w:r>
          </w:p>
        </w:tc>
      </w:tr>
      <w:tr w:rsidR="00D53E0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8E0A37">
              <w:rPr>
                <w:sz w:val="22"/>
                <w:szCs w:val="22"/>
              </w:rPr>
              <w:t>12,669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D166F0">
              <w:rPr>
                <w:sz w:val="22"/>
                <w:szCs w:val="22"/>
              </w:rPr>
              <w:t>12,669</w:t>
            </w:r>
          </w:p>
        </w:tc>
      </w:tr>
      <w:tr w:rsidR="00D53E0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имущество физических лиц, взимаемый </w:t>
            </w:r>
            <w:r>
              <w:rPr>
                <w:color w:val="000000"/>
                <w:sz w:val="22"/>
                <w:szCs w:val="22"/>
              </w:rPr>
              <w:lastRenderedPageBreak/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>
              <w:rPr>
                <w:sz w:val="22"/>
                <w:szCs w:val="22"/>
              </w:rPr>
              <w:lastRenderedPageBreak/>
              <w:t>12,669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D166F0">
              <w:rPr>
                <w:sz w:val="22"/>
                <w:szCs w:val="22"/>
              </w:rPr>
              <w:t>12,669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3B2433" w:rsidP="00487C57">
            <w:r>
              <w:rPr>
                <w:sz w:val="22"/>
                <w:szCs w:val="22"/>
              </w:rPr>
              <w:t>811,564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3B2433" w:rsidP="00487C57">
            <w:r>
              <w:rPr>
                <w:sz w:val="22"/>
                <w:szCs w:val="22"/>
              </w:rPr>
              <w:t>811,564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5</w:t>
            </w:r>
            <w:r w:rsidR="00C73EB0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5</w:t>
            </w:r>
            <w:r w:rsidR="00C73EB0">
              <w:rPr>
                <w:sz w:val="22"/>
                <w:szCs w:val="22"/>
              </w:rPr>
              <w:t>00,00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5</w:t>
            </w:r>
            <w:r w:rsidR="00C73EB0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5</w:t>
            </w:r>
            <w:r w:rsidR="00C73EB0">
              <w:rPr>
                <w:sz w:val="22"/>
                <w:szCs w:val="22"/>
              </w:rPr>
              <w:t>00,00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311,564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311,564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311,564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311,564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Default="00C73EB0" w:rsidP="00487C5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rPr>
                <w:sz w:val="22"/>
                <w:szCs w:val="22"/>
              </w:rPr>
              <w:t>0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Default="00C73EB0" w:rsidP="00487C5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rPr>
                <w:sz w:val="22"/>
                <w:szCs w:val="22"/>
              </w:rPr>
              <w:t>0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1 11 05030 00 0000 120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Default="00C73EB0" w:rsidP="00487C5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rPr>
                <w:sz w:val="22"/>
                <w:szCs w:val="22"/>
              </w:rPr>
              <w:t>0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Default="00C73EB0" w:rsidP="00487C5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r>
              <w:rPr>
                <w:sz w:val="22"/>
                <w:szCs w:val="22"/>
              </w:rPr>
              <w:t>0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749,0556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735,1986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749,0556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735,1986</w:t>
            </w:r>
          </w:p>
        </w:tc>
      </w:tr>
      <w:tr w:rsidR="007E7ED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ED0" w:rsidRDefault="00403C8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</w:t>
            </w:r>
            <w:r w:rsidR="007E7ED0">
              <w:rPr>
                <w:color w:val="000000"/>
                <w:sz w:val="22"/>
                <w:szCs w:val="22"/>
              </w:rPr>
              <w:t>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ED0" w:rsidRDefault="007E7ED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Default="00D53E0E" w:rsidP="00487C57">
            <w:r>
              <w:rPr>
                <w:sz w:val="22"/>
                <w:szCs w:val="22"/>
              </w:rPr>
              <w:t>671,2376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D0" w:rsidRDefault="00D53E0E" w:rsidP="00487C57">
            <w:r>
              <w:rPr>
                <w:sz w:val="22"/>
                <w:szCs w:val="22"/>
              </w:rPr>
              <w:t>657,3806</w:t>
            </w:r>
          </w:p>
        </w:tc>
      </w:tr>
      <w:tr w:rsidR="00D53E0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A6717B">
              <w:rPr>
                <w:sz w:val="22"/>
                <w:szCs w:val="22"/>
              </w:rPr>
              <w:t>671,2376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E32B04">
              <w:rPr>
                <w:sz w:val="22"/>
                <w:szCs w:val="22"/>
              </w:rPr>
              <w:t>657,3806</w:t>
            </w:r>
          </w:p>
        </w:tc>
      </w:tr>
      <w:tr w:rsidR="00D53E0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2 02 15001 10 0000 151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A6717B">
              <w:rPr>
                <w:sz w:val="22"/>
                <w:szCs w:val="22"/>
              </w:rPr>
              <w:t>671,2376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E32B04">
              <w:rPr>
                <w:sz w:val="22"/>
                <w:szCs w:val="22"/>
              </w:rPr>
              <w:t>657,3806</w:t>
            </w:r>
          </w:p>
        </w:tc>
      </w:tr>
      <w:tr w:rsidR="00C73EB0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403C8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</w:t>
            </w:r>
            <w:r w:rsidR="00C73EB0">
              <w:rPr>
                <w:color w:val="000000"/>
                <w:sz w:val="22"/>
                <w:szCs w:val="22"/>
              </w:rPr>
              <w:t>000 00 0000 151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D53E0E" w:rsidP="00487C57">
            <w:r>
              <w:rPr>
                <w:sz w:val="22"/>
                <w:szCs w:val="22"/>
              </w:rPr>
              <w:t>77,818</w:t>
            </w:r>
          </w:p>
        </w:tc>
      </w:tr>
      <w:tr w:rsidR="00D53E0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2 02 35118 00 0000 151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CB727B">
              <w:rPr>
                <w:sz w:val="22"/>
                <w:szCs w:val="22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92693C">
              <w:rPr>
                <w:sz w:val="22"/>
                <w:szCs w:val="22"/>
              </w:rPr>
              <w:t>77,818</w:t>
            </w:r>
          </w:p>
        </w:tc>
      </w:tr>
      <w:tr w:rsidR="00D53E0E" w:rsidTr="007E7ED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2 02 35118 10 0000 151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E0E" w:rsidRDefault="00D53E0E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CB727B">
              <w:rPr>
                <w:sz w:val="22"/>
                <w:szCs w:val="22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E0E" w:rsidRDefault="00D53E0E" w:rsidP="00487C57">
            <w:r w:rsidRPr="0092693C">
              <w:rPr>
                <w:sz w:val="22"/>
                <w:szCs w:val="22"/>
              </w:rPr>
              <w:t>77,818</w:t>
            </w:r>
          </w:p>
        </w:tc>
      </w:tr>
    </w:tbl>
    <w:p w:rsidR="00AD4500" w:rsidRDefault="00AD4500" w:rsidP="00487C57">
      <w:pPr>
        <w:pStyle w:val="af6"/>
        <w:rPr>
          <w:rFonts w:ascii="Times New Roman" w:hAnsi="Times New Roman"/>
        </w:rPr>
      </w:pPr>
    </w:p>
    <w:p w:rsidR="00C73EB0" w:rsidRDefault="00AD4500" w:rsidP="00487C57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 w:rsidR="00C73EB0">
        <w:rPr>
          <w:rFonts w:ascii="Times New Roman" w:hAnsi="Times New Roman"/>
        </w:rPr>
        <w:t>Приложение 7</w:t>
      </w:r>
    </w:p>
    <w:p w:rsidR="00C73EB0" w:rsidRDefault="000755E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="00D53E0E">
        <w:rPr>
          <w:rFonts w:ascii="Times New Roman" w:hAnsi="Times New Roman"/>
        </w:rPr>
        <w:t>проекту решения</w:t>
      </w:r>
      <w:r w:rsidR="00C73EB0">
        <w:rPr>
          <w:rFonts w:ascii="Times New Roman" w:hAnsi="Times New Roman"/>
        </w:rPr>
        <w:t xml:space="preserve"> 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Собрания депутатов </w:t>
      </w: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Курской области </w:t>
      </w:r>
    </w:p>
    <w:p w:rsidR="00C73EB0" w:rsidRDefault="00C73EB0" w:rsidP="00487C57">
      <w:pPr>
        <w:pStyle w:val="af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от «</w:t>
      </w:r>
      <w:r w:rsidR="00D53E0E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»</w:t>
      </w:r>
      <w:r w:rsidR="00D53E0E">
        <w:rPr>
          <w:rFonts w:ascii="Times New Roman" w:hAnsi="Times New Roman"/>
        </w:rPr>
        <w:t xml:space="preserve">                      </w:t>
      </w:r>
      <w:r w:rsidR="009F5405">
        <w:rPr>
          <w:rFonts w:ascii="Times New Roman" w:hAnsi="Times New Roman"/>
        </w:rPr>
        <w:t xml:space="preserve"> </w:t>
      </w:r>
      <w:r w:rsidR="007E7ED0">
        <w:rPr>
          <w:rFonts w:ascii="Times New Roman" w:hAnsi="Times New Roman"/>
        </w:rPr>
        <w:t>201</w:t>
      </w:r>
      <w:r w:rsidR="00D53E0E">
        <w:rPr>
          <w:rFonts w:ascii="Times New Roman" w:hAnsi="Times New Roman"/>
        </w:rPr>
        <w:t>8</w:t>
      </w:r>
      <w:r w:rsidR="007E7ED0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 xml:space="preserve">№              </w:t>
      </w:r>
    </w:p>
    <w:p w:rsidR="00C73EB0" w:rsidRDefault="00C73EB0" w:rsidP="00487C57">
      <w:pPr>
        <w:pStyle w:val="af6"/>
        <w:jc w:val="center"/>
        <w:rPr>
          <w:rFonts w:ascii="Times New Roman" w:hAnsi="Times New Roman"/>
          <w:b/>
        </w:rPr>
      </w:pPr>
    </w:p>
    <w:p w:rsidR="00C73EB0" w:rsidRDefault="00C73EB0" w:rsidP="00487C5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муниципальных программам </w:t>
      </w:r>
      <w:proofErr w:type="spellStart"/>
      <w:r>
        <w:rPr>
          <w:b/>
        </w:rPr>
        <w:t>Косоржанского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по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</w:t>
      </w:r>
      <w:r>
        <w:rPr>
          <w:b/>
        </w:rPr>
        <w:t>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</w:t>
      </w:r>
      <w:r w:rsidR="00D53E0E">
        <w:rPr>
          <w:b/>
        </w:rPr>
        <w:t>о</w:t>
      </w:r>
      <w:proofErr w:type="spellEnd"/>
      <w:r w:rsidR="00D53E0E">
        <w:rPr>
          <w:b/>
        </w:rPr>
        <w:t xml:space="preserve"> района Курской области на 2019</w:t>
      </w:r>
      <w:r>
        <w:rPr>
          <w:b/>
        </w:rPr>
        <w:t xml:space="preserve"> год</w:t>
      </w:r>
    </w:p>
    <w:p w:rsidR="00C73EB0" w:rsidRDefault="00C73EB0" w:rsidP="00487C5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</w:t>
      </w:r>
      <w:r w:rsidR="008A4972">
        <w:t xml:space="preserve">                             </w:t>
      </w:r>
      <w:r>
        <w:t xml:space="preserve">  (тыс.  руб.)                                                                                                                                                  </w:t>
      </w:r>
    </w:p>
    <w:tbl>
      <w:tblPr>
        <w:tblW w:w="1035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86"/>
        <w:gridCol w:w="445"/>
        <w:gridCol w:w="992"/>
        <w:gridCol w:w="1701"/>
        <w:gridCol w:w="851"/>
        <w:gridCol w:w="1275"/>
      </w:tblGrid>
      <w:tr w:rsidR="00C73EB0" w:rsidTr="00C90313">
        <w:trPr>
          <w:trHeight w:val="812"/>
        </w:trPr>
        <w:tc>
          <w:tcPr>
            <w:tcW w:w="5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D53E0E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C73EB0">
              <w:rPr>
                <w:b/>
              </w:rPr>
              <w:t xml:space="preserve"> год</w:t>
            </w:r>
          </w:p>
          <w:p w:rsidR="00C73EB0" w:rsidRDefault="00C73EB0" w:rsidP="00487C57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(тыс. рублей)</w:t>
            </w:r>
          </w:p>
        </w:tc>
      </w:tr>
      <w:tr w:rsidR="00C73EB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73EB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D53E0E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1693,0216</w:t>
            </w:r>
          </w:p>
        </w:tc>
      </w:tr>
      <w:tr w:rsidR="00C73EB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73EB0" w:rsidRDefault="00B4295C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</w:t>
            </w:r>
            <w:r w:rsidR="00106E71">
              <w:rPr>
                <w:b/>
              </w:rPr>
              <w:t>45</w:t>
            </w:r>
            <w:r w:rsidR="00A72517">
              <w:rPr>
                <w:b/>
              </w:rPr>
              <w:t>,</w:t>
            </w:r>
            <w:r w:rsidR="00362D20">
              <w:rPr>
                <w:b/>
              </w:rPr>
              <w:t>7</w:t>
            </w:r>
            <w:r w:rsidR="00A72517">
              <w:rPr>
                <w:b/>
              </w:rPr>
              <w:t>366</w:t>
            </w:r>
          </w:p>
        </w:tc>
      </w:tr>
      <w:tr w:rsidR="00C73EB0" w:rsidTr="00C90313">
        <w:trPr>
          <w:trHeight w:val="973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871BF8" w:rsidP="00487C57">
            <w:pPr>
              <w:jc w:val="both"/>
            </w:pPr>
            <w:r>
              <w:t>36</w:t>
            </w:r>
            <w:r w:rsidR="00700ACD">
              <w:t>0</w:t>
            </w:r>
            <w:r w:rsidR="0037782F">
              <w:t>,00</w:t>
            </w:r>
          </w:p>
        </w:tc>
      </w:tr>
      <w:tr w:rsidR="00700AC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Default="00871BF8" w:rsidP="00487C57">
            <w:r>
              <w:t>36</w:t>
            </w:r>
            <w:r w:rsidR="0037782F">
              <w:t>0,00</w:t>
            </w:r>
          </w:p>
        </w:tc>
      </w:tr>
      <w:tr w:rsidR="00700AC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Глава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Default="00871BF8" w:rsidP="00487C57">
            <w:r>
              <w:t>36</w:t>
            </w:r>
            <w:r w:rsidR="0037782F">
              <w:t>0,00</w:t>
            </w:r>
          </w:p>
        </w:tc>
      </w:tr>
      <w:tr w:rsidR="00700AC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Default="00871BF8" w:rsidP="00487C57">
            <w:r>
              <w:t>36</w:t>
            </w:r>
            <w:r w:rsidR="0037782F">
              <w:t>0,00</w:t>
            </w:r>
          </w:p>
        </w:tc>
      </w:tr>
      <w:tr w:rsidR="00700ACD" w:rsidTr="00C90313">
        <w:trPr>
          <w:trHeight w:val="1810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00ACD" w:rsidRDefault="00700ACD" w:rsidP="00487C57">
            <w: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r>
              <w:t>71 100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00ACD" w:rsidRDefault="00700AC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ACD" w:rsidRDefault="00871BF8" w:rsidP="00487C57">
            <w:r>
              <w:t>36</w:t>
            </w:r>
            <w:r w:rsidR="0037782F">
              <w:t>0,00</w:t>
            </w:r>
          </w:p>
        </w:tc>
      </w:tr>
      <w:tr w:rsidR="00C73EB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651,00</w:t>
            </w:r>
          </w:p>
        </w:tc>
      </w:tr>
      <w:tr w:rsidR="0037782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местных администраций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82F" w:rsidRDefault="0037782F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37782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82F" w:rsidRDefault="0037782F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37782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7782F" w:rsidRDefault="0037782F" w:rsidP="00487C57">
            <w: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782F" w:rsidRDefault="0037782F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C73EB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C73EB0" w:rsidRDefault="00C73EB0" w:rsidP="00487C57">
            <w: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646</w:t>
            </w:r>
          </w:p>
        </w:tc>
      </w:tr>
      <w:tr w:rsidR="00C73EB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Иные бюджетные ассигнования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r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C73EB0">
              <w:t>,0</w:t>
            </w:r>
          </w:p>
        </w:tc>
      </w:tr>
      <w:tr w:rsidR="00C73EB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Другие общегосударственные вопросы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72517">
              <w:t>3</w:t>
            </w:r>
            <w:r w:rsidR="00106E71">
              <w:t>4</w:t>
            </w:r>
            <w:r w:rsidR="00362D20">
              <w:t>,7</w:t>
            </w:r>
            <w:r w:rsidR="00A72517">
              <w:t>366</w:t>
            </w:r>
          </w:p>
        </w:tc>
      </w:tr>
      <w:tr w:rsidR="00C73EB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</w:t>
            </w:r>
            <w:r w:rsidR="00403C8E">
              <w:t>она Курской области на 2015-2020</w:t>
            </w:r>
            <w:r>
              <w:t xml:space="preserve">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3004FF">
              <w:t>0</w:t>
            </w:r>
            <w:r>
              <w:t>,0</w:t>
            </w:r>
          </w:p>
        </w:tc>
      </w:tr>
      <w:tr w:rsidR="00C73EB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</w:t>
            </w:r>
            <w:r w:rsidR="00403C8E">
              <w:t>на Курской области на 2015-2020</w:t>
            </w:r>
            <w:r>
              <w:t>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3004FF">
              <w:t>0</w:t>
            </w:r>
            <w:r>
              <w:t>,0</w:t>
            </w:r>
          </w:p>
        </w:tc>
      </w:tr>
      <w:tr w:rsidR="00C73EB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3004FF">
              <w:t>0</w:t>
            </w:r>
            <w:r>
              <w:t>,0</w:t>
            </w:r>
          </w:p>
        </w:tc>
      </w:tr>
      <w:tr w:rsidR="00C73EB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3004FF">
              <w:t>0</w:t>
            </w:r>
            <w:r>
              <w:t>,0</w:t>
            </w:r>
          </w:p>
        </w:tc>
      </w:tr>
      <w:tr w:rsidR="00C73EB0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3004FF">
              <w:t>0</w:t>
            </w:r>
            <w:r>
              <w:t>,0</w:t>
            </w:r>
          </w:p>
        </w:tc>
      </w:tr>
      <w:tr w:rsidR="00B640C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032CFE" w:rsidRDefault="00B640CF" w:rsidP="00487C57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032CFE">
              <w:rPr>
                <w:color w:val="000000"/>
              </w:rPr>
              <w:t xml:space="preserve"> сельсовета </w:t>
            </w:r>
            <w:proofErr w:type="spellStart"/>
            <w:r w:rsidRPr="00032CFE">
              <w:rPr>
                <w:color w:val="000000"/>
              </w:rPr>
              <w:t>Щигровского</w:t>
            </w:r>
            <w:proofErr w:type="spellEnd"/>
            <w:r w:rsidRPr="00032CFE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640C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032CFE" w:rsidRDefault="00B640CF" w:rsidP="00487C57">
            <w:pPr>
              <w:rPr>
                <w:color w:val="000000"/>
              </w:rPr>
            </w:pPr>
            <w:r w:rsidRPr="00032CFE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032CFE">
              <w:rPr>
                <w:color w:val="000000"/>
              </w:rPr>
              <w:t xml:space="preserve"> сельсовета </w:t>
            </w:r>
            <w:proofErr w:type="spellStart"/>
            <w:r w:rsidRPr="00032CFE">
              <w:rPr>
                <w:color w:val="000000"/>
              </w:rPr>
              <w:t>Щигровского</w:t>
            </w:r>
            <w:proofErr w:type="spellEnd"/>
            <w:r w:rsidRPr="00032CFE">
              <w:rPr>
                <w:color w:val="000000"/>
              </w:rPr>
              <w:t xml:space="preserve"> района Курской области на 2017-2019 годы»</w:t>
            </w:r>
          </w:p>
          <w:p w:rsidR="00B640CF" w:rsidRPr="00343AC4" w:rsidRDefault="00B640CF" w:rsidP="00487C57">
            <w:pPr>
              <w:jc w:val="both"/>
            </w:pP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640C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jc w:val="both"/>
            </w:pPr>
            <w:r w:rsidRPr="00962E4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640C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032CFE" w:rsidRDefault="00B640CF" w:rsidP="00487C57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640C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72517" w:rsidTr="00C90313">
        <w:trPr>
          <w:trHeight w:val="1532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72517" w:rsidRDefault="00A72517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99325D" w:rsidP="00487C57">
            <w:r>
              <w:t>204,3643</w:t>
            </w:r>
          </w:p>
        </w:tc>
      </w:tr>
      <w:tr w:rsidR="0099325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Подпрограмма «Материально-техническое обеспечение учреждений и формирование </w:t>
            </w:r>
            <w:r>
              <w:lastRenderedPageBreak/>
              <w:t xml:space="preserve">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7918F7">
              <w:t>204,3643</w:t>
            </w:r>
          </w:p>
        </w:tc>
      </w:tr>
      <w:tr w:rsidR="0099325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7918F7">
              <w:t>204,3643</w:t>
            </w:r>
          </w:p>
        </w:tc>
      </w:tr>
      <w:tr w:rsidR="0099325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7918F7">
              <w:t>204,3643</w:t>
            </w:r>
          </w:p>
        </w:tc>
      </w:tr>
      <w:tr w:rsidR="0099325D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r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7918F7">
              <w:t>204,3643</w:t>
            </w:r>
          </w:p>
        </w:tc>
      </w:tr>
      <w:tr w:rsidR="00B640C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032CFE" w:rsidRDefault="00B640CF" w:rsidP="00487C57">
            <w:pPr>
              <w:jc w:val="both"/>
            </w:pPr>
            <w:r w:rsidRPr="00032CFE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032CF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21 000 00000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640C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032CFE" w:rsidRDefault="00B640CF" w:rsidP="00487C57">
            <w:pPr>
              <w:jc w:val="both"/>
            </w:pPr>
            <w:r w:rsidRPr="00032CFE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032CFE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640C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640C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032CFE" w:rsidRDefault="00B640CF" w:rsidP="00487C57">
            <w:pPr>
              <w:jc w:val="both"/>
            </w:pPr>
            <w:r w:rsidRPr="00032CFE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640CF" w:rsidTr="00C90313">
        <w:trPr>
          <w:trHeight w:val="437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72517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A72517" w:rsidP="00487C57">
            <w:r w:rsidRPr="000C2193">
              <w:t>5,00</w:t>
            </w:r>
          </w:p>
        </w:tc>
      </w:tr>
      <w:tr w:rsidR="00A72517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A72517" w:rsidP="00487C57">
            <w:r w:rsidRPr="000C2193">
              <w:t>5,00</w:t>
            </w:r>
          </w:p>
        </w:tc>
      </w:tr>
      <w:tr w:rsidR="00A72517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A72517" w:rsidP="00487C57">
            <w:r w:rsidRPr="000C2193">
              <w:t>5,00</w:t>
            </w:r>
          </w:p>
        </w:tc>
      </w:tr>
      <w:tr w:rsidR="003004FF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Default="003004FF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Default="003004F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Default="003004FF" w:rsidP="00487C5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Default="003004F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004FF" w:rsidRDefault="003004F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04FF" w:rsidRDefault="00A72517" w:rsidP="00487C57">
            <w:r>
              <w:t>5,00</w:t>
            </w:r>
          </w:p>
        </w:tc>
      </w:tr>
      <w:tr w:rsidR="00B4295C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Default="00B4295C" w:rsidP="00487C57">
            <w:r w:rsidRPr="007613CC">
              <w:t>12,3723</w:t>
            </w:r>
          </w:p>
        </w:tc>
      </w:tr>
      <w:tr w:rsidR="00B4295C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Default="00B4295C" w:rsidP="00487C57">
            <w:r w:rsidRPr="007613CC">
              <w:t>12,3723</w:t>
            </w:r>
          </w:p>
        </w:tc>
      </w:tr>
      <w:tr w:rsidR="00B4295C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r>
              <w:t>76 100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Default="00B4295C" w:rsidP="00487C57">
            <w:r w:rsidRPr="007613CC">
              <w:t>12,3723</w:t>
            </w:r>
          </w:p>
        </w:tc>
      </w:tr>
      <w:tr w:rsidR="00C73EB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jc w:val="both"/>
            </w:pPr>
            <w:r>
              <w:t>1 3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88374D" w:rsidP="00487C57">
            <w:r>
              <w:t>76 1</w:t>
            </w:r>
            <w:r w:rsidR="00C73EB0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B4295C" w:rsidP="00487C57">
            <w:r>
              <w:t>12</w:t>
            </w:r>
            <w:r w:rsidR="0099325D">
              <w:t>,3723</w:t>
            </w:r>
          </w:p>
        </w:tc>
      </w:tr>
      <w:tr w:rsidR="00C73EB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A72517" w:rsidP="00487C57">
            <w:pPr>
              <w:rPr>
                <w:b/>
              </w:rPr>
            </w:pPr>
            <w:r>
              <w:rPr>
                <w:b/>
              </w:rPr>
              <w:t>77,818</w:t>
            </w:r>
          </w:p>
        </w:tc>
      </w:tr>
      <w:tr w:rsidR="00C73EB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Мобилизационная и вневойсковая подготовка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A72517" w:rsidP="00487C57">
            <w:r>
              <w:t>77,818</w:t>
            </w:r>
          </w:p>
        </w:tc>
      </w:tr>
      <w:tr w:rsidR="00A72517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A72517" w:rsidP="00487C57">
            <w:r w:rsidRPr="004343FE">
              <w:t>77,818</w:t>
            </w:r>
          </w:p>
        </w:tc>
      </w:tr>
      <w:tr w:rsidR="00A72517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napToGrid w:val="0"/>
              </w:rPr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A72517" w:rsidP="00487C57">
            <w:r w:rsidRPr="004343FE">
              <w:t>77,818</w:t>
            </w:r>
          </w:p>
        </w:tc>
      </w:tr>
      <w:tr w:rsidR="00A72517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A72517" w:rsidP="00487C57">
            <w:r w:rsidRPr="004343FE">
              <w:t>77,818</w:t>
            </w:r>
          </w:p>
        </w:tc>
      </w:tr>
      <w:tr w:rsidR="00C73EB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внебюджетными фондами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41,982</w:t>
            </w:r>
          </w:p>
        </w:tc>
      </w:tr>
      <w:tr w:rsidR="00C73EB0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35,836</w:t>
            </w:r>
          </w:p>
        </w:tc>
      </w:tr>
      <w:tr w:rsidR="00B640CF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F82F47" w:rsidRDefault="00B640CF" w:rsidP="00487C57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F82F47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F82F47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F82F47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F82F47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Pr="00F82F47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2,0</w:t>
            </w:r>
          </w:p>
        </w:tc>
      </w:tr>
      <w:tr w:rsidR="00B640CF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640CF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032CFE" w:rsidRDefault="00B640CF" w:rsidP="00487C57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640CF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032CFE" w:rsidRDefault="00B640CF" w:rsidP="00487C57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640CF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8079E8" w:rsidRDefault="00B640CF" w:rsidP="00487C57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640CF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640CF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640CF" w:rsidRPr="00343AC4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0CF" w:rsidRDefault="00B640C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7E9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7D77E9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7D77E9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Default="007D77E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t>Косоржанском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D77E9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Default="007D77E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Косоржанском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D77E9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Обеспечение малого и среднего предпринимательства, популяризация </w:t>
            </w:r>
            <w:r>
              <w:lastRenderedPageBreak/>
              <w:t>предпринимательской деятельности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D77E9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D77E9" w:rsidTr="00C90313">
        <w:trPr>
          <w:trHeight w:val="6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7E9" w:rsidRPr="00B90270" w:rsidRDefault="007D77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C73EB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700ACD">
              <w:rPr>
                <w:b/>
              </w:rPr>
              <w:t>8,</w:t>
            </w:r>
            <w:r w:rsidR="00A72517">
              <w:rPr>
                <w:b/>
              </w:rPr>
              <w:t>8</w:t>
            </w:r>
            <w:r w:rsidR="00700ACD">
              <w:rPr>
                <w:b/>
              </w:rPr>
              <w:t>67</w:t>
            </w:r>
          </w:p>
        </w:tc>
      </w:tr>
      <w:tr w:rsidR="00A72517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Благоустройство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A72517" w:rsidP="00487C57">
            <w:r w:rsidRPr="00BC5A2C">
              <w:t>8,867</w:t>
            </w:r>
          </w:p>
        </w:tc>
      </w:tr>
      <w:tr w:rsidR="00A72517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343AC4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A72517" w:rsidP="00487C57">
            <w:r w:rsidRPr="00BC5A2C">
              <w:t>8,867</w:t>
            </w:r>
          </w:p>
        </w:tc>
      </w:tr>
      <w:tr w:rsidR="00A72517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343AC4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A72517" w:rsidP="00487C57">
            <w:r w:rsidRPr="009F4E19">
              <w:t>8,867</w:t>
            </w:r>
          </w:p>
        </w:tc>
      </w:tr>
      <w:tr w:rsidR="00A72517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343AC4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343AC4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343AC4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343AC4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Pr="00343AC4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517" w:rsidRDefault="00A72517" w:rsidP="00487C57">
            <w:r w:rsidRPr="009F4E19">
              <w:t>8,867</w:t>
            </w:r>
          </w:p>
        </w:tc>
      </w:tr>
      <w:tr w:rsidR="00A72517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 по благоустройству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343AC4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2517" w:rsidRDefault="00A72517" w:rsidP="00487C57">
            <w:r w:rsidRPr="009F4E19">
              <w:t>8,867</w:t>
            </w:r>
          </w:p>
        </w:tc>
      </w:tr>
      <w:tr w:rsidR="00A72517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Pr="00343AC4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72517" w:rsidRDefault="00A7251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517" w:rsidRDefault="00A72517" w:rsidP="00487C57">
            <w:r w:rsidRPr="009F4E19">
              <w:t>8,867</w:t>
            </w:r>
          </w:p>
        </w:tc>
      </w:tr>
      <w:tr w:rsidR="00C81220" w:rsidTr="00E125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343AC4" w:rsidRDefault="00C81220" w:rsidP="00487C57">
            <w:pPr>
              <w:jc w:val="both"/>
            </w:pPr>
            <w:r w:rsidRPr="0043024A">
              <w:rPr>
                <w:b/>
                <w:bCs/>
              </w:rPr>
              <w:t>Муниципальная программа «</w:t>
            </w:r>
            <w:r w:rsidRPr="00E57E89">
              <w:rPr>
                <w:bCs/>
              </w:rPr>
              <w:t xml:space="preserve"> </w:t>
            </w:r>
            <w:r w:rsidRPr="00E57E89">
              <w:rPr>
                <w:b/>
                <w:bCs/>
                <w:color w:val="000000"/>
              </w:rPr>
              <w:t>Организация и соде</w:t>
            </w:r>
            <w:r>
              <w:rPr>
                <w:b/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/>
                <w:bCs/>
                <w:color w:val="000000"/>
              </w:rPr>
              <w:t>Косоржан</w:t>
            </w:r>
            <w:r w:rsidRPr="00E57E89">
              <w:rPr>
                <w:b/>
                <w:bCs/>
                <w:color w:val="000000"/>
              </w:rPr>
              <w:t>ском</w:t>
            </w:r>
            <w:proofErr w:type="spellEnd"/>
            <w:r w:rsidRPr="00E57E89">
              <w:rPr>
                <w:b/>
                <w:bCs/>
                <w:color w:val="000000"/>
              </w:rPr>
              <w:t xml:space="preserve"> сельском поселении» </w:t>
            </w:r>
            <w:r>
              <w:rPr>
                <w:b/>
                <w:bCs/>
                <w:color w:val="000000"/>
              </w:rPr>
              <w:t>на 2018-2020</w:t>
            </w:r>
            <w:r w:rsidRPr="00C3796B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9C00AB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00AB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9C00AB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00AB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9C00AB" w:rsidRDefault="00C81220" w:rsidP="00487C57">
            <w:pPr>
              <w:jc w:val="both"/>
              <w:rPr>
                <w:b/>
              </w:rPr>
            </w:pPr>
            <w:r w:rsidRPr="009C00AB">
              <w:rPr>
                <w:b/>
              </w:rPr>
              <w:t>25 00 00000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343AC4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Pr="00113667" w:rsidRDefault="00C81220" w:rsidP="00487C57">
            <w:pPr>
              <w:rPr>
                <w:b/>
              </w:rPr>
            </w:pPr>
            <w:r>
              <w:rPr>
                <w:b/>
              </w:rPr>
              <w:t>140,0</w:t>
            </w:r>
          </w:p>
        </w:tc>
      </w:tr>
      <w:tr w:rsidR="00C8122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343AC4" w:rsidRDefault="00C81220" w:rsidP="00487C57">
            <w:pPr>
              <w:jc w:val="both"/>
            </w:pPr>
            <w:r>
              <w:rPr>
                <w:bCs/>
              </w:rPr>
              <w:t xml:space="preserve">Подпрограмма </w:t>
            </w:r>
            <w:r w:rsidRPr="00E57E89">
              <w:rPr>
                <w:color w:val="000000"/>
              </w:rPr>
              <w:t>«</w:t>
            </w:r>
            <w:r w:rsidRPr="00E57E89">
              <w:rPr>
                <w:bCs/>
                <w:color w:val="000000"/>
              </w:rPr>
              <w:t>Организация и соде</w:t>
            </w:r>
            <w:r>
              <w:rPr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Cs/>
                <w:color w:val="000000"/>
              </w:rPr>
              <w:t>Косоржанском</w:t>
            </w:r>
            <w:proofErr w:type="spellEnd"/>
            <w:r>
              <w:rPr>
                <w:bCs/>
                <w:color w:val="000000"/>
              </w:rPr>
              <w:t xml:space="preserve"> сельсовете» на 2018-2020</w:t>
            </w:r>
            <w:r w:rsidRPr="00E57E89">
              <w:rPr>
                <w:bCs/>
                <w:color w:val="000000"/>
              </w:rPr>
              <w:t xml:space="preserve">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343AC4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343AC4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343AC4" w:rsidRDefault="00C81220" w:rsidP="00487C57">
            <w:pPr>
              <w:jc w:val="both"/>
            </w:pPr>
            <w:r>
              <w:t>25 10 00000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343AC4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Default="00C81220" w:rsidP="00487C57">
            <w:r>
              <w:t>140,0</w:t>
            </w:r>
          </w:p>
        </w:tc>
      </w:tr>
      <w:tr w:rsidR="00C8122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9C00AB" w:rsidRDefault="00C81220" w:rsidP="00487C57">
            <w:pPr>
              <w:adjustRightInd w:val="0"/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</w:rPr>
              <w:t xml:space="preserve">Основное мероприятие </w:t>
            </w:r>
            <w:r w:rsidRPr="00590F76">
              <w:rPr>
                <w:bCs/>
              </w:rPr>
              <w:t>«</w:t>
            </w:r>
            <w:r w:rsidRPr="00E57E89">
              <w:rPr>
                <w:bCs/>
                <w:color w:val="000000"/>
              </w:rPr>
              <w:t>Организация и соде</w:t>
            </w:r>
            <w:r>
              <w:rPr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Cs/>
                <w:color w:val="000000"/>
              </w:rPr>
              <w:t>Косоржанском</w:t>
            </w:r>
            <w:proofErr w:type="spellEnd"/>
            <w:r>
              <w:rPr>
                <w:bCs/>
                <w:color w:val="000000"/>
              </w:rPr>
              <w:t xml:space="preserve"> сельсовете» на 2018-2020</w:t>
            </w:r>
            <w:r w:rsidRPr="00E57E89">
              <w:rPr>
                <w:bCs/>
                <w:color w:val="000000"/>
              </w:rPr>
              <w:t xml:space="preserve">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jc w:val="both"/>
            </w:pPr>
            <w:r>
              <w:rPr>
                <w:bCs/>
              </w:rPr>
              <w:t>25</w:t>
            </w:r>
            <w:r w:rsidRPr="00590F76">
              <w:rPr>
                <w:bCs/>
              </w:rPr>
              <w:t>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343AC4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Default="00C81220" w:rsidP="00487C57">
            <w:r w:rsidRPr="00A20FB7">
              <w:t>140,0</w:t>
            </w:r>
          </w:p>
        </w:tc>
      </w:tr>
      <w:tr w:rsidR="00C8122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jc w:val="both"/>
            </w:pPr>
            <w:r>
              <w:t>25101 С 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Pr="00343AC4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Default="00C81220" w:rsidP="00487C57">
            <w:r w:rsidRPr="00A20FB7">
              <w:t>140,0</w:t>
            </w:r>
          </w:p>
        </w:tc>
      </w:tr>
      <w:tr w:rsidR="00C8122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jc w:val="both"/>
            </w:pPr>
            <w:r>
              <w:t>251 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1220" w:rsidRDefault="00C812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1220" w:rsidRDefault="00C81220" w:rsidP="00487C57">
            <w:r w:rsidRPr="00A20FB7">
              <w:t>140,0</w:t>
            </w:r>
          </w:p>
        </w:tc>
      </w:tr>
      <w:tr w:rsidR="0037782F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82F" w:rsidRPr="0037782F" w:rsidRDefault="00362D20" w:rsidP="00487C57">
            <w:pPr>
              <w:rPr>
                <w:b/>
              </w:rPr>
            </w:pPr>
            <w:r>
              <w:rPr>
                <w:b/>
              </w:rPr>
              <w:t>197,6</w:t>
            </w:r>
          </w:p>
        </w:tc>
      </w:tr>
      <w:tr w:rsidR="0037782F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Пенсионное обеспечение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82F" w:rsidRDefault="00362D20" w:rsidP="00487C57">
            <w:r>
              <w:t>197,6</w:t>
            </w:r>
          </w:p>
        </w:tc>
      </w:tr>
      <w:tr w:rsidR="0037782F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Муниципальная программа «Социальная поддержка г</w:t>
            </w:r>
            <w:r>
              <w:t xml:space="preserve">раждан </w:t>
            </w:r>
            <w:proofErr w:type="spellStart"/>
            <w:r>
              <w:t>Косоржанс</w:t>
            </w:r>
            <w:r w:rsidRPr="00343AC4">
              <w:t>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lastRenderedPageBreak/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7782F" w:rsidRPr="00343AC4" w:rsidRDefault="0037782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782F" w:rsidRDefault="00362D20" w:rsidP="00487C57">
            <w:r>
              <w:t>197,6</w:t>
            </w:r>
          </w:p>
        </w:tc>
      </w:tr>
      <w:tr w:rsidR="00362D2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Подпрограмма «Развитие мер социальной поддержки отдельных категорий граждан» муниципальной программы «С</w:t>
            </w:r>
            <w:r>
              <w:t xml:space="preserve">оциальная поддержка граждан </w:t>
            </w:r>
            <w:proofErr w:type="spellStart"/>
            <w:r>
              <w:t>Косоржан</w:t>
            </w:r>
            <w:r w:rsidRPr="00343AC4">
              <w:t>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Default="00362D20" w:rsidP="00487C57">
            <w:r w:rsidRPr="000472E9">
              <w:t>197,6</w:t>
            </w:r>
          </w:p>
        </w:tc>
      </w:tr>
      <w:tr w:rsidR="00362D2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Default="00362D20" w:rsidP="00487C57">
            <w:r w:rsidRPr="000472E9">
              <w:t>197,6</w:t>
            </w:r>
          </w:p>
        </w:tc>
      </w:tr>
      <w:tr w:rsidR="00362D2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Default="00362D20" w:rsidP="00487C57">
            <w:r w:rsidRPr="000472E9">
              <w:t>197,6</w:t>
            </w:r>
          </w:p>
        </w:tc>
      </w:tr>
      <w:tr w:rsidR="00362D20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jc w:val="both"/>
            </w:pPr>
            <w:r w:rsidRPr="00343AC4">
              <w:t>02 201 С1445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62D20" w:rsidRPr="00343AC4" w:rsidRDefault="00362D2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20" w:rsidRDefault="00362D20" w:rsidP="00487C57">
            <w:r w:rsidRPr="000472E9">
              <w:t>197,6</w:t>
            </w:r>
          </w:p>
        </w:tc>
      </w:tr>
      <w:tr w:rsidR="00B4295C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Pr="00B4295C" w:rsidRDefault="00B4295C" w:rsidP="00487C57">
            <w:pPr>
              <w:rPr>
                <w:b/>
              </w:rPr>
            </w:pPr>
            <w:r w:rsidRPr="00B4295C">
              <w:rPr>
                <w:b/>
              </w:rPr>
              <w:t>20,0</w:t>
            </w:r>
          </w:p>
        </w:tc>
      </w:tr>
      <w:tr w:rsidR="00B4295C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Обслуживание государственного и муниципального долга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Default="00B4295C" w:rsidP="00487C57">
            <w:r w:rsidRPr="00FB2267">
              <w:t>20,0</w:t>
            </w:r>
          </w:p>
        </w:tc>
      </w:tr>
      <w:tr w:rsidR="00B4295C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295C" w:rsidRDefault="00B4295C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295C" w:rsidRDefault="00B4295C" w:rsidP="00487C57">
            <w:r w:rsidRPr="00FB2267">
              <w:t>20,0</w:t>
            </w:r>
          </w:p>
        </w:tc>
      </w:tr>
      <w:tr w:rsidR="003E439C" w:rsidTr="00C90313">
        <w:trPr>
          <w:trHeight w:val="315"/>
        </w:trPr>
        <w:tc>
          <w:tcPr>
            <w:tcW w:w="50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Default="003E439C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Default="003E439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Default="003E439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Default="003E439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С1465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E439C" w:rsidRDefault="003E439C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439C" w:rsidRDefault="00B4295C" w:rsidP="00487C57">
            <w:r>
              <w:t>2</w:t>
            </w:r>
            <w:r w:rsidR="003E439C">
              <w:t>0,0</w:t>
            </w:r>
          </w:p>
        </w:tc>
      </w:tr>
    </w:tbl>
    <w:p w:rsidR="00174D9F" w:rsidRDefault="00174D9F" w:rsidP="00487C57">
      <w:pPr>
        <w:pStyle w:val="af6"/>
        <w:rPr>
          <w:rFonts w:ascii="Times New Roman" w:hAnsi="Times New Roman"/>
        </w:rPr>
      </w:pPr>
    </w:p>
    <w:p w:rsidR="00C73EB0" w:rsidRDefault="00362D20" w:rsidP="00487C57">
      <w:pPr>
        <w:pStyle w:val="af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</w:t>
      </w:r>
      <w:r w:rsidR="008A4972">
        <w:rPr>
          <w:rFonts w:ascii="Times New Roman" w:hAnsi="Times New Roman"/>
        </w:rPr>
        <w:t xml:space="preserve"> </w:t>
      </w:r>
      <w:r w:rsidR="00A14F19">
        <w:rPr>
          <w:rFonts w:ascii="Times New Roman" w:hAnsi="Times New Roman"/>
        </w:rPr>
        <w:t xml:space="preserve"> </w:t>
      </w:r>
      <w:r w:rsidR="00C73EB0">
        <w:rPr>
          <w:rFonts w:ascii="Times New Roman" w:hAnsi="Times New Roman"/>
        </w:rPr>
        <w:t>Приложение 8</w:t>
      </w:r>
    </w:p>
    <w:p w:rsidR="00C73EB0" w:rsidRDefault="00A35118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C73EB0">
        <w:rPr>
          <w:rFonts w:ascii="Times New Roman" w:hAnsi="Times New Roman"/>
        </w:rPr>
        <w:t xml:space="preserve"> </w:t>
      </w:r>
      <w:r w:rsidR="00F80F0F">
        <w:rPr>
          <w:rFonts w:ascii="Times New Roman" w:hAnsi="Times New Roman"/>
        </w:rPr>
        <w:t>проекту</w:t>
      </w:r>
      <w:r w:rsidR="00945136">
        <w:rPr>
          <w:rFonts w:ascii="Times New Roman" w:hAnsi="Times New Roman"/>
        </w:rPr>
        <w:t xml:space="preserve"> решения</w:t>
      </w:r>
      <w:r w:rsidR="00C73EB0">
        <w:rPr>
          <w:rFonts w:ascii="Times New Roman" w:hAnsi="Times New Roman"/>
        </w:rPr>
        <w:t xml:space="preserve"> 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Собрания депутатов </w:t>
      </w:r>
      <w:proofErr w:type="spellStart"/>
      <w:r>
        <w:rPr>
          <w:rFonts w:ascii="Times New Roman" w:hAnsi="Times New Roman"/>
        </w:rPr>
        <w:t>Косоржанского</w:t>
      </w:r>
      <w:proofErr w:type="spellEnd"/>
      <w:r>
        <w:rPr>
          <w:rFonts w:ascii="Times New Roman" w:hAnsi="Times New Roman"/>
        </w:rPr>
        <w:t xml:space="preserve"> сельсовета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C73EB0" w:rsidRDefault="00C73EB0" w:rsidP="00487C57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Курской области </w:t>
      </w:r>
    </w:p>
    <w:p w:rsidR="00C73EB0" w:rsidRDefault="00C73EB0" w:rsidP="00487C57">
      <w:pPr>
        <w:pStyle w:val="af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 w:rsidR="00FA4EFB">
        <w:rPr>
          <w:rFonts w:ascii="Times New Roman" w:hAnsi="Times New Roman"/>
        </w:rPr>
        <w:t xml:space="preserve">                        </w:t>
      </w:r>
      <w:r w:rsidR="006F1D22">
        <w:rPr>
          <w:rFonts w:ascii="Times New Roman" w:hAnsi="Times New Roman"/>
        </w:rPr>
        <w:t xml:space="preserve">                 </w:t>
      </w:r>
      <w:r w:rsidR="009F5405">
        <w:rPr>
          <w:rFonts w:ascii="Times New Roman" w:hAnsi="Times New Roman"/>
        </w:rPr>
        <w:t xml:space="preserve">                  </w:t>
      </w:r>
      <w:r w:rsidR="006F1D22">
        <w:rPr>
          <w:rFonts w:ascii="Times New Roman" w:hAnsi="Times New Roman"/>
        </w:rPr>
        <w:t xml:space="preserve"> </w:t>
      </w:r>
      <w:r w:rsidR="00F80F0F">
        <w:rPr>
          <w:rFonts w:ascii="Times New Roman" w:hAnsi="Times New Roman"/>
        </w:rPr>
        <w:t xml:space="preserve">  от «   </w:t>
      </w:r>
      <w:r>
        <w:rPr>
          <w:rFonts w:ascii="Times New Roman" w:hAnsi="Times New Roman"/>
        </w:rPr>
        <w:t>»</w:t>
      </w:r>
      <w:r w:rsidR="00F80F0F">
        <w:rPr>
          <w:rFonts w:ascii="Times New Roman" w:hAnsi="Times New Roman"/>
        </w:rPr>
        <w:t xml:space="preserve">                        </w:t>
      </w:r>
      <w:r w:rsidR="003004FF">
        <w:rPr>
          <w:rFonts w:ascii="Times New Roman" w:hAnsi="Times New Roman"/>
        </w:rPr>
        <w:t xml:space="preserve"> </w:t>
      </w:r>
      <w:r w:rsidR="00FA4EFB">
        <w:rPr>
          <w:rFonts w:ascii="Times New Roman" w:hAnsi="Times New Roman"/>
        </w:rPr>
        <w:t>201</w:t>
      </w:r>
      <w:r w:rsidR="00F80F0F">
        <w:rPr>
          <w:rFonts w:ascii="Times New Roman" w:hAnsi="Times New Roman"/>
        </w:rPr>
        <w:t>8</w:t>
      </w:r>
      <w:r w:rsidR="00FA4EFB">
        <w:rPr>
          <w:rFonts w:ascii="Times New Roman" w:hAnsi="Times New Roman"/>
        </w:rPr>
        <w:t>г.</w:t>
      </w:r>
      <w:r w:rsidR="006F1D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</w:p>
    <w:p w:rsidR="00C73EB0" w:rsidRDefault="00C73EB0" w:rsidP="00487C57">
      <w:pPr>
        <w:pStyle w:val="af6"/>
        <w:jc w:val="center"/>
        <w:rPr>
          <w:rFonts w:ascii="Times New Roman" w:hAnsi="Times New Roman"/>
          <w:b/>
        </w:rPr>
      </w:pPr>
    </w:p>
    <w:p w:rsidR="00C73EB0" w:rsidRPr="00487C57" w:rsidRDefault="00C73EB0" w:rsidP="00487C5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proofErr w:type="gramStart"/>
      <w:r>
        <w:rPr>
          <w:b/>
        </w:rPr>
        <w:t xml:space="preserve">( </w:t>
      </w:r>
      <w:proofErr w:type="spellStart"/>
      <w:proofErr w:type="gramEnd"/>
      <w:r>
        <w:rPr>
          <w:b/>
        </w:rPr>
        <w:t>Косоржанского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по непрограммным направлениям деятельности), группам</w:t>
      </w:r>
      <w:r>
        <w:rPr>
          <w:b/>
          <w:bCs/>
        </w:rPr>
        <w:t xml:space="preserve"> видов расходов классификации расходов бюджета </w:t>
      </w:r>
      <w:r>
        <w:rPr>
          <w:b/>
        </w:rPr>
        <w:t>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</w:t>
      </w:r>
      <w:r w:rsidR="00F80F0F">
        <w:rPr>
          <w:rFonts w:ascii="Times New Roman CYR" w:hAnsi="Times New Roman CYR" w:cs="Times New Roman CYR"/>
          <w:b/>
        </w:rPr>
        <w:t>плановый период 2020</w:t>
      </w:r>
      <w:r w:rsidR="003004FF">
        <w:rPr>
          <w:rFonts w:ascii="Times New Roman CYR" w:hAnsi="Times New Roman CYR" w:cs="Times New Roman CYR"/>
          <w:b/>
        </w:rPr>
        <w:t xml:space="preserve"> и 202</w:t>
      </w:r>
      <w:r w:rsidR="00F80F0F">
        <w:rPr>
          <w:rFonts w:ascii="Times New Roman CYR" w:hAnsi="Times New Roman CYR" w:cs="Times New Roman CYR"/>
          <w:b/>
        </w:rPr>
        <w:t>1</w:t>
      </w:r>
      <w:r>
        <w:rPr>
          <w:rFonts w:ascii="Times New Roman CYR" w:hAnsi="Times New Roman CYR" w:cs="Times New Roman CYR"/>
          <w:b/>
        </w:rPr>
        <w:t xml:space="preserve"> годов</w:t>
      </w:r>
      <w:r>
        <w:rPr>
          <w:b/>
        </w:rPr>
        <w:t xml:space="preserve"> </w:t>
      </w:r>
    </w:p>
    <w:p w:rsidR="00C73EB0" w:rsidRDefault="00C73EB0" w:rsidP="00487C5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       (тыс.  руб.)                                                                                                                                                  </w:t>
      </w:r>
    </w:p>
    <w:tbl>
      <w:tblPr>
        <w:tblW w:w="10218" w:type="dxa"/>
        <w:tblInd w:w="-1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9"/>
        <w:gridCol w:w="425"/>
        <w:gridCol w:w="567"/>
        <w:gridCol w:w="1417"/>
        <w:gridCol w:w="708"/>
        <w:gridCol w:w="1275"/>
        <w:gridCol w:w="1417"/>
      </w:tblGrid>
      <w:tr w:rsidR="00C73EB0" w:rsidTr="009C2DF5">
        <w:trPr>
          <w:trHeight w:val="812"/>
        </w:trPr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3004FF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80F0F">
              <w:rPr>
                <w:b/>
              </w:rPr>
              <w:t>20</w:t>
            </w:r>
            <w:r w:rsidR="00C73EB0">
              <w:rPr>
                <w:b/>
              </w:rPr>
              <w:t xml:space="preserve"> год</w:t>
            </w:r>
          </w:p>
          <w:p w:rsidR="00C73EB0" w:rsidRDefault="00C73EB0" w:rsidP="00487C57"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3004FF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05279">
              <w:rPr>
                <w:b/>
              </w:rPr>
              <w:t>1</w:t>
            </w:r>
            <w:r w:rsidR="00C73EB0">
              <w:rPr>
                <w:b/>
              </w:rPr>
              <w:t>год</w:t>
            </w:r>
          </w:p>
          <w:p w:rsidR="00C73EB0" w:rsidRDefault="00C73EB0" w:rsidP="00487C57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(тыс. рублей)</w:t>
            </w:r>
          </w:p>
        </w:tc>
      </w:tr>
      <w:tr w:rsidR="00C73EB0" w:rsidTr="009C2DF5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73EB0" w:rsidTr="009C2DF5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F05279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1606,3126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F05279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1594,1056</w:t>
            </w:r>
          </w:p>
        </w:tc>
      </w:tr>
      <w:tr w:rsidR="00AD4500" w:rsidTr="009C2DF5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Default="00174D9F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74D9F">
              <w:rPr>
                <w:b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Default="00174D9F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Default="00AD450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Default="00AD450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4500" w:rsidRDefault="00AD450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00" w:rsidRDefault="00174D9F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38,21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500" w:rsidRDefault="00174D9F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75,81</w:t>
            </w:r>
          </w:p>
        </w:tc>
      </w:tr>
      <w:tr w:rsidR="00C73EB0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1E9" w:rsidRDefault="00C111E9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73EB0" w:rsidRDefault="00F50EBA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1221</w:t>
            </w:r>
            <w:r w:rsidR="007F28AD">
              <w:rPr>
                <w:b/>
              </w:rPr>
              <w:t>,4286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73EB0" w:rsidRDefault="00C111E9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1516,2876</w:t>
            </w:r>
          </w:p>
        </w:tc>
      </w:tr>
      <w:tr w:rsidR="00F05279" w:rsidTr="009C2DF5">
        <w:trPr>
          <w:trHeight w:val="97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jc w:val="both"/>
            </w:pPr>
            <w:r>
              <w:t>360,00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jc w:val="both"/>
            </w:pPr>
            <w:r>
              <w:t>360,00</w:t>
            </w:r>
          </w:p>
        </w:tc>
      </w:tr>
      <w:tr w:rsidR="00F05279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>
              <w:t>360,00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>
              <w:t>360,00</w:t>
            </w:r>
          </w:p>
        </w:tc>
      </w:tr>
      <w:tr w:rsidR="00F05279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>
              <w:t>360,00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>
              <w:t>360,00</w:t>
            </w:r>
          </w:p>
        </w:tc>
      </w:tr>
      <w:tr w:rsidR="00F05279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>
              <w:t>360,00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>
              <w:t>360,00</w:t>
            </w:r>
          </w:p>
        </w:tc>
      </w:tr>
      <w:tr w:rsidR="00F05279" w:rsidTr="009C2DF5">
        <w:trPr>
          <w:trHeight w:val="1810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05279" w:rsidRDefault="00F05279" w:rsidP="00487C57">
            <w: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r>
              <w:t>71 100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>
              <w:t>360,00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>
              <w:t>360,00</w:t>
            </w:r>
          </w:p>
        </w:tc>
      </w:tr>
      <w:tr w:rsidR="00F05279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651,00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651,00</w:t>
            </w:r>
          </w:p>
        </w:tc>
      </w:tr>
      <w:tr w:rsidR="00F05279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F05279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F05279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F05279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05279" w:rsidRDefault="00F05279" w:rsidP="00487C57">
            <w: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646</w:t>
            </w:r>
          </w:p>
        </w:tc>
      </w:tr>
      <w:tr w:rsidR="00C73EB0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E36E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C73EB0">
              <w:t>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E36E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C73EB0">
              <w:t>,0</w:t>
            </w:r>
          </w:p>
        </w:tc>
      </w:tr>
      <w:tr w:rsidR="00C73EB0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E9771F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</w:t>
            </w:r>
            <w:r w:rsidR="007F28AD">
              <w:t>,4286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111E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505,29</w:t>
            </w:r>
          </w:p>
        </w:tc>
      </w:tr>
      <w:tr w:rsidR="006E27CB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Default="006E27CB" w:rsidP="00487C57">
            <w:r w:rsidRPr="00181CA0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Default="009C2DF5" w:rsidP="00487C57">
            <w:r>
              <w:t>0,0</w:t>
            </w:r>
          </w:p>
        </w:tc>
      </w:tr>
      <w:tr w:rsidR="006E27CB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Default="006E27CB" w:rsidP="00487C57">
            <w:r w:rsidRPr="00181CA0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Default="006E27CB" w:rsidP="00487C57">
            <w:r w:rsidRPr="00181CA0">
              <w:t>0,0</w:t>
            </w:r>
          </w:p>
        </w:tc>
      </w:tr>
      <w:tr w:rsidR="006E27CB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Default="006E27CB" w:rsidP="00487C57">
            <w:r w:rsidRPr="00181CA0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Default="006E27CB" w:rsidP="00487C57">
            <w:r w:rsidRPr="00181CA0">
              <w:t>0,0</w:t>
            </w:r>
          </w:p>
        </w:tc>
      </w:tr>
      <w:tr w:rsidR="006E27CB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Default="006E27CB" w:rsidP="00487C57">
            <w:r w:rsidRPr="00181CA0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Default="006E27CB" w:rsidP="00487C57">
            <w:r w:rsidRPr="00181CA0">
              <w:t>0,0</w:t>
            </w:r>
          </w:p>
        </w:tc>
      </w:tr>
      <w:tr w:rsidR="006E27CB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E27CB" w:rsidRDefault="006E27C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Default="006E27CB" w:rsidP="00487C57">
            <w:r w:rsidRPr="00181CA0">
              <w:t>10,0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7CB" w:rsidRDefault="006E27CB" w:rsidP="00487C57">
            <w:r w:rsidRPr="00181CA0">
              <w:t>0,0</w:t>
            </w:r>
          </w:p>
        </w:tc>
      </w:tr>
      <w:tr w:rsidR="0099325D" w:rsidTr="009C2DF5">
        <w:trPr>
          <w:trHeight w:val="1532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99325D" w:rsidRDefault="0099325D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703D29">
              <w:t>190,5543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>
              <w:t>0,0</w:t>
            </w:r>
          </w:p>
        </w:tc>
      </w:tr>
      <w:tr w:rsidR="0099325D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703D29">
              <w:t>190,5543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>
              <w:t>0,0</w:t>
            </w:r>
          </w:p>
        </w:tc>
      </w:tr>
      <w:tr w:rsidR="0099325D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703D29">
              <w:t>190,5543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AB0D16">
              <w:t>0,0</w:t>
            </w:r>
          </w:p>
        </w:tc>
      </w:tr>
      <w:tr w:rsidR="0099325D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703D29">
              <w:t>190,5543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AB0D16">
              <w:t>0,0</w:t>
            </w:r>
          </w:p>
        </w:tc>
      </w:tr>
      <w:tr w:rsidR="009C2DF5" w:rsidTr="009C2DF5">
        <w:trPr>
          <w:trHeight w:val="437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2DF5" w:rsidRDefault="009C2DF5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2DF5" w:rsidRDefault="009C2DF5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2DF5" w:rsidRDefault="009C2DF5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2DF5" w:rsidRDefault="009C2DF5" w:rsidP="00487C57">
            <w: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C2DF5" w:rsidRDefault="009C2DF5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DF5" w:rsidRDefault="0099325D" w:rsidP="00487C57">
            <w:r>
              <w:t>190,5543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2DF5" w:rsidRDefault="009C2DF5" w:rsidP="00487C57">
            <w:r w:rsidRPr="00AB0D16">
              <w:t>0,0</w:t>
            </w:r>
          </w:p>
        </w:tc>
      </w:tr>
      <w:tr w:rsidR="00D739A7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Default="00D739A7" w:rsidP="00487C57">
            <w:r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Default="00D739A7" w:rsidP="00487C57">
            <w:r w:rsidRPr="00DC4815">
              <w:t>5,0</w:t>
            </w:r>
          </w:p>
        </w:tc>
      </w:tr>
      <w:tr w:rsidR="00D739A7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Default="00D739A7" w:rsidP="00487C57">
            <w:r w:rsidRPr="00FF37B1"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Default="00D739A7" w:rsidP="00487C57">
            <w:r w:rsidRPr="00DC4815">
              <w:t>5,0</w:t>
            </w:r>
          </w:p>
        </w:tc>
      </w:tr>
      <w:tr w:rsidR="00D739A7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Default="00D739A7" w:rsidP="00487C57">
            <w:r w:rsidRPr="00FF37B1"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Default="00D739A7" w:rsidP="00487C57">
            <w:r w:rsidRPr="00DC4815">
              <w:t>5,0</w:t>
            </w:r>
          </w:p>
        </w:tc>
      </w:tr>
      <w:tr w:rsidR="00D739A7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739A7" w:rsidRDefault="00D739A7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Default="00D739A7" w:rsidP="00487C57">
            <w:r>
              <w:t>5,0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9A7" w:rsidRDefault="00D739A7" w:rsidP="00487C57">
            <w:r w:rsidRPr="00DC4815">
              <w:t>5,0</w:t>
            </w:r>
          </w:p>
        </w:tc>
      </w:tr>
      <w:tr w:rsidR="0099325D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F50EBA" w:rsidP="00487C57">
            <w:r>
              <w:t>4</w:t>
            </w:r>
            <w:r w:rsidR="0099325D" w:rsidRPr="00624D7F">
              <w:t>,8743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AD3BF6">
              <w:t>500,29</w:t>
            </w:r>
          </w:p>
        </w:tc>
      </w:tr>
      <w:tr w:rsidR="0099325D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F50EBA" w:rsidP="00487C57">
            <w:r>
              <w:t>4</w:t>
            </w:r>
            <w:r w:rsidR="0099325D" w:rsidRPr="00624D7F">
              <w:t>,8743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AD3BF6">
              <w:t>500,29</w:t>
            </w:r>
          </w:p>
        </w:tc>
      </w:tr>
      <w:tr w:rsidR="0099325D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r>
              <w:t>76 100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F50EBA" w:rsidP="00487C57">
            <w:r>
              <w:t>4</w:t>
            </w:r>
            <w:r w:rsidR="0099325D" w:rsidRPr="00624D7F">
              <w:t>,8743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AD3BF6">
              <w:t>500,29</w:t>
            </w:r>
          </w:p>
        </w:tc>
      </w:tr>
      <w:tr w:rsidR="007F28AD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jc w:val="both"/>
            </w:pPr>
            <w:r>
              <w:t>1 3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F50EBA" w:rsidP="00487C57">
            <w:r>
              <w:t>4</w:t>
            </w:r>
            <w:r w:rsidR="0099325D">
              <w:t>,8743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500,29</w:t>
            </w:r>
          </w:p>
        </w:tc>
      </w:tr>
      <w:tr w:rsidR="00F05279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rPr>
                <w:b/>
              </w:rPr>
            </w:pPr>
            <w:r>
              <w:rPr>
                <w:b/>
              </w:rPr>
              <w:t>77,818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rPr>
                <w:b/>
              </w:rPr>
            </w:pPr>
            <w:r>
              <w:rPr>
                <w:b/>
              </w:rPr>
              <w:t>77,818</w:t>
            </w:r>
          </w:p>
        </w:tc>
      </w:tr>
      <w:tr w:rsidR="00F05279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>
              <w:t>77,818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>
              <w:t>77,818</w:t>
            </w:r>
          </w:p>
        </w:tc>
      </w:tr>
      <w:tr w:rsidR="00F05279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4343FE">
              <w:t>77,818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4343FE">
              <w:t>77,818</w:t>
            </w:r>
          </w:p>
        </w:tc>
      </w:tr>
      <w:tr w:rsidR="00F05279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napToGrid w:val="0"/>
              </w:rPr>
            </w:pPr>
            <w: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4343FE">
              <w:t>77,818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4343FE">
              <w:t>77,818</w:t>
            </w:r>
          </w:p>
        </w:tc>
      </w:tr>
      <w:tr w:rsidR="00F05279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4343FE">
              <w:t>77,818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r w:rsidRPr="004343FE">
              <w:t>77,818</w:t>
            </w:r>
          </w:p>
        </w:tc>
      </w:tr>
      <w:tr w:rsidR="00F05279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41,982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41,982</w:t>
            </w:r>
          </w:p>
        </w:tc>
      </w:tr>
      <w:tr w:rsidR="00F05279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35,836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5279" w:rsidRDefault="00F0527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35,836</w:t>
            </w:r>
          </w:p>
        </w:tc>
      </w:tr>
      <w:tr w:rsidR="00C924EB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F82F47" w:rsidRDefault="00C924EB" w:rsidP="00487C57">
            <w:pPr>
              <w:jc w:val="both"/>
              <w:rPr>
                <w:b/>
              </w:rPr>
            </w:pPr>
            <w:r w:rsidRPr="00F82F4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F82F47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F82F47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0 0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F82F47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F82F47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F82F47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Pr="00C924EB" w:rsidRDefault="00501D0F" w:rsidP="00487C57">
            <w:pPr>
              <w:rPr>
                <w:b/>
              </w:rPr>
            </w:pPr>
            <w:r>
              <w:rPr>
                <w:b/>
              </w:rPr>
              <w:t>0</w:t>
            </w:r>
            <w:r w:rsidR="00C924EB" w:rsidRPr="00C924EB">
              <w:rPr>
                <w:b/>
              </w:rPr>
              <w:t>,0</w:t>
            </w:r>
          </w:p>
        </w:tc>
      </w:tr>
      <w:tr w:rsidR="00C924EB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r w:rsidRPr="007D44E5">
              <w:t>0,0</w:t>
            </w:r>
          </w:p>
        </w:tc>
      </w:tr>
      <w:tr w:rsidR="00C924EB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032CFE" w:rsidRDefault="00C924EB" w:rsidP="00487C57">
            <w:pPr>
              <w:jc w:val="both"/>
            </w:pPr>
            <w:r w:rsidRPr="00032CFE">
              <w:rPr>
                <w:color w:val="000000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r w:rsidRPr="007D44E5">
              <w:t>0,0</w:t>
            </w:r>
          </w:p>
        </w:tc>
      </w:tr>
      <w:tr w:rsidR="00C924EB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032CFE" w:rsidRDefault="00C924EB" w:rsidP="00487C57">
            <w:pPr>
              <w:jc w:val="both"/>
            </w:pPr>
            <w:r w:rsidRPr="00032CFE">
              <w:rPr>
                <w:color w:val="000000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r w:rsidRPr="00731DE6">
              <w:t>0,0</w:t>
            </w:r>
          </w:p>
        </w:tc>
      </w:tr>
      <w:tr w:rsidR="00C924EB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8079E8" w:rsidRDefault="00C924EB" w:rsidP="00487C57">
            <w:pPr>
              <w:jc w:val="both"/>
            </w:pPr>
            <w: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r w:rsidRPr="00731DE6">
              <w:t>0,0</w:t>
            </w:r>
          </w:p>
        </w:tc>
      </w:tr>
      <w:tr w:rsidR="00C924EB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r w:rsidRPr="00731DE6">
              <w:t>0,0</w:t>
            </w:r>
          </w:p>
        </w:tc>
      </w:tr>
      <w:tr w:rsidR="00C924EB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4EB" w:rsidRPr="00343AC4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4EB" w:rsidRDefault="00C924EB" w:rsidP="00487C57">
            <w:r w:rsidRPr="00731DE6">
              <w:t>0,0</w:t>
            </w:r>
          </w:p>
        </w:tc>
      </w:tr>
      <w:tr w:rsidR="00F50EBA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F50EBA" w:rsidRDefault="00F50EBA" w:rsidP="00487C57">
            <w:pPr>
              <w:rPr>
                <w:b/>
              </w:rPr>
            </w:pPr>
            <w:r w:rsidRPr="00F50EBA">
              <w:rPr>
                <w:b/>
              </w:rPr>
              <w:t>0,0</w:t>
            </w:r>
          </w:p>
        </w:tc>
      </w:tr>
      <w:tr w:rsidR="00F50EBA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5F0DB0">
              <w:t>0,0</w:t>
            </w:r>
          </w:p>
        </w:tc>
      </w:tr>
      <w:tr w:rsidR="00F50EBA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t>Косоржанском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</w:t>
            </w:r>
            <w:r>
              <w:lastRenderedPageBreak/>
              <w:t>области на 2018-2020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5F0DB0">
              <w:t>0,0</w:t>
            </w:r>
          </w:p>
        </w:tc>
      </w:tr>
      <w:tr w:rsidR="00F50EBA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Косоржанском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2B0315">
              <w:t>0,0</w:t>
            </w:r>
          </w:p>
        </w:tc>
      </w:tr>
      <w:tr w:rsidR="00F50EBA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2B0315">
              <w:t>0,0</w:t>
            </w:r>
          </w:p>
        </w:tc>
      </w:tr>
      <w:tr w:rsidR="00F50EBA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2B0315">
              <w:t>0,0</w:t>
            </w:r>
          </w:p>
        </w:tc>
      </w:tr>
      <w:tr w:rsidR="00F50EBA" w:rsidTr="009C2DF5">
        <w:trPr>
          <w:trHeight w:val="6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B90270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731DE6" w:rsidRDefault="00F50EBA" w:rsidP="00487C57">
            <w:r>
              <w:t>0,0</w:t>
            </w:r>
          </w:p>
        </w:tc>
      </w:tr>
      <w:tr w:rsidR="00F50EBA" w:rsidTr="009C2DF5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6E27CB" w:rsidRDefault="00F50EBA" w:rsidP="00487C57">
            <w:pPr>
              <w:rPr>
                <w:b/>
              </w:rPr>
            </w:pPr>
            <w:r>
              <w:rPr>
                <w:b/>
              </w:rPr>
              <w:t>10</w:t>
            </w:r>
            <w:r w:rsidRPr="006E27CB">
              <w:rPr>
                <w:b/>
              </w:rPr>
              <w:t>6,466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6E27CB" w:rsidRDefault="00F50EBA" w:rsidP="00487C57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50EBA" w:rsidTr="009C2DF5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Default="00F50EBA" w:rsidP="00487C57">
            <w:r w:rsidRPr="00C32297">
              <w:t>6,466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Default="00F50EBA" w:rsidP="00487C57">
            <w:r>
              <w:t>0,0</w:t>
            </w:r>
          </w:p>
        </w:tc>
      </w:tr>
      <w:tr w:rsidR="00F50EBA" w:rsidTr="009C2DF5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Default="00F50EBA" w:rsidP="00487C57">
            <w:r w:rsidRPr="00EB19E3">
              <w:t>6,466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Default="00F50EBA" w:rsidP="00487C57">
            <w:r>
              <w:t>0,0</w:t>
            </w:r>
          </w:p>
        </w:tc>
      </w:tr>
      <w:tr w:rsidR="00F50EBA" w:rsidTr="009C2DF5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Default="00F50EBA" w:rsidP="00487C57">
            <w:r w:rsidRPr="00EB19E3">
              <w:t>6,466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Default="00F50EBA" w:rsidP="00487C57">
            <w:r>
              <w:t>0,0</w:t>
            </w:r>
          </w:p>
        </w:tc>
      </w:tr>
      <w:tr w:rsidR="00F50EBA" w:rsidTr="009C2DF5">
        <w:trPr>
          <w:trHeight w:val="315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</w:t>
            </w:r>
            <w:r w:rsidRPr="00343AC4">
              <w:t>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4E374C">
              <w:t>6,466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Default="00F50EBA" w:rsidP="00487C57">
            <w:r w:rsidRPr="004E374C">
              <w:t>6,466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Default="00F50EBA" w:rsidP="00487C57">
            <w:r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ind w:right="99"/>
              <w:rPr>
                <w:b/>
              </w:rPr>
            </w:pPr>
            <w:r>
              <w:t>07301С1433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4E374C">
              <w:t>6,466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jc w:val="both"/>
            </w:pPr>
            <w:r w:rsidRPr="0043024A">
              <w:rPr>
                <w:b/>
                <w:bCs/>
              </w:rPr>
              <w:lastRenderedPageBreak/>
              <w:t>Муниципальная программа «</w:t>
            </w:r>
            <w:r w:rsidRPr="00E57E89">
              <w:rPr>
                <w:bCs/>
              </w:rPr>
              <w:t xml:space="preserve"> </w:t>
            </w:r>
            <w:r w:rsidRPr="00E57E89">
              <w:rPr>
                <w:b/>
                <w:bCs/>
                <w:color w:val="000000"/>
              </w:rPr>
              <w:t>Организация и соде</w:t>
            </w:r>
            <w:r>
              <w:rPr>
                <w:b/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/>
                <w:bCs/>
                <w:color w:val="000000"/>
              </w:rPr>
              <w:t>Косоржан</w:t>
            </w:r>
            <w:r w:rsidRPr="00E57E89">
              <w:rPr>
                <w:b/>
                <w:bCs/>
                <w:color w:val="000000"/>
              </w:rPr>
              <w:t>ском</w:t>
            </w:r>
            <w:proofErr w:type="spellEnd"/>
            <w:r w:rsidRPr="00E57E89">
              <w:rPr>
                <w:b/>
                <w:bCs/>
                <w:color w:val="000000"/>
              </w:rPr>
              <w:t xml:space="preserve"> сельском поселении» </w:t>
            </w:r>
            <w:r>
              <w:rPr>
                <w:b/>
                <w:bCs/>
                <w:color w:val="000000"/>
              </w:rPr>
              <w:t>на 2018-2020</w:t>
            </w:r>
            <w:r w:rsidRPr="00C3796B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5E0EB6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EB6"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5E0EB6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EB6"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5E0EB6" w:rsidRDefault="00F50EBA" w:rsidP="00487C57">
            <w:pPr>
              <w:jc w:val="both"/>
            </w:pPr>
            <w:r w:rsidRPr="005E0EB6">
              <w:t>25 00 00000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5E0EB6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5E0EB6" w:rsidRDefault="00F50EBA" w:rsidP="00487C57">
            <w:r w:rsidRPr="005E0EB6">
              <w:t>100,0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>
              <w:t>0,0</w:t>
            </w:r>
          </w:p>
        </w:tc>
      </w:tr>
      <w:tr w:rsidR="00F50EBA" w:rsidTr="00E12513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jc w:val="both"/>
            </w:pPr>
            <w:r>
              <w:rPr>
                <w:bCs/>
              </w:rPr>
              <w:t xml:space="preserve">Подпрограмма </w:t>
            </w:r>
            <w:r w:rsidRPr="00E57E89">
              <w:rPr>
                <w:color w:val="000000"/>
              </w:rPr>
              <w:t>«</w:t>
            </w:r>
            <w:r w:rsidRPr="00E57E89">
              <w:rPr>
                <w:bCs/>
                <w:color w:val="000000"/>
              </w:rPr>
              <w:t>Организация и соде</w:t>
            </w:r>
            <w:r>
              <w:rPr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Cs/>
                <w:color w:val="000000"/>
              </w:rPr>
              <w:t>Косоржанском</w:t>
            </w:r>
            <w:proofErr w:type="spellEnd"/>
            <w:r>
              <w:rPr>
                <w:bCs/>
                <w:color w:val="000000"/>
              </w:rPr>
              <w:t xml:space="preserve"> сельсовете» на 2018-2020</w:t>
            </w:r>
            <w:r w:rsidRPr="00E57E89">
              <w:rPr>
                <w:bCs/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jc w:val="both"/>
            </w:pPr>
            <w:r>
              <w:t>25 10 00000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>
              <w:t>100,0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9C00AB" w:rsidRDefault="00F50EBA" w:rsidP="00487C57">
            <w:pPr>
              <w:adjustRightInd w:val="0"/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</w:rPr>
              <w:t xml:space="preserve">Основное мероприятие </w:t>
            </w:r>
            <w:r w:rsidRPr="00590F76">
              <w:rPr>
                <w:bCs/>
              </w:rPr>
              <w:t>«</w:t>
            </w:r>
            <w:r w:rsidRPr="00E57E89">
              <w:rPr>
                <w:bCs/>
                <w:color w:val="000000"/>
              </w:rPr>
              <w:t>Организация и соде</w:t>
            </w:r>
            <w:r>
              <w:rPr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Cs/>
                <w:color w:val="000000"/>
              </w:rPr>
              <w:t>Косоржанском</w:t>
            </w:r>
            <w:proofErr w:type="spellEnd"/>
            <w:r>
              <w:rPr>
                <w:bCs/>
                <w:color w:val="000000"/>
              </w:rPr>
              <w:t xml:space="preserve"> сельсовете» на 2018-2020</w:t>
            </w:r>
            <w:r w:rsidRPr="00E57E89">
              <w:rPr>
                <w:bCs/>
                <w:color w:val="000000"/>
              </w:rPr>
              <w:t xml:space="preserve">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jc w:val="both"/>
            </w:pPr>
            <w:r>
              <w:rPr>
                <w:bCs/>
              </w:rPr>
              <w:t>25</w:t>
            </w:r>
            <w:r w:rsidRPr="00590F76">
              <w:rPr>
                <w:bCs/>
              </w:rPr>
              <w:t>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E630D2">
              <w:t>100,0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jc w:val="both"/>
            </w:pPr>
            <w:r>
              <w:t>25101 С 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E630D2">
              <w:t>100,0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jc w:val="both"/>
            </w:pPr>
            <w:r>
              <w:t>251 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E630D2">
              <w:t>100,0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E97E02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Муниципальная программа «Социальная поддержка г</w:t>
            </w:r>
            <w:r>
              <w:t xml:space="preserve">раждан </w:t>
            </w:r>
            <w:proofErr w:type="spellStart"/>
            <w:r>
              <w:t>Косоржанс</w:t>
            </w:r>
            <w:r w:rsidRPr="00343AC4">
              <w:t>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Подпрограмма «Развитие мер социальной поддержки отдельных категорий граждан» муниципальной программы «С</w:t>
            </w:r>
            <w:r>
              <w:t xml:space="preserve">оциальная поддержка граждан </w:t>
            </w:r>
            <w:proofErr w:type="spellStart"/>
            <w:r>
              <w:t>Косоржан</w:t>
            </w:r>
            <w:r w:rsidRPr="00343AC4">
              <w:t>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067100"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067100">
              <w:t>0,0</w:t>
            </w:r>
          </w:p>
        </w:tc>
      </w:tr>
      <w:tr w:rsidR="00F50EBA" w:rsidTr="009C2DF5">
        <w:trPr>
          <w:trHeight w:val="129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EBA" w:rsidRDefault="00F50EBA" w:rsidP="00487C57">
            <w:r w:rsidRPr="00067100">
              <w:t>0,0</w:t>
            </w:r>
          </w:p>
        </w:tc>
      </w:tr>
      <w:tr w:rsidR="00F50EBA" w:rsidTr="009C2DF5">
        <w:trPr>
          <w:trHeight w:val="933"/>
        </w:trPr>
        <w:tc>
          <w:tcPr>
            <w:tcW w:w="4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343AC4" w:rsidRDefault="00F50EB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343AC4" w:rsidRDefault="00F50EBA" w:rsidP="00487C57">
            <w:pPr>
              <w:jc w:val="both"/>
            </w:pPr>
            <w:r w:rsidRPr="00343AC4"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Pr="00343AC4" w:rsidRDefault="00F50EB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197,6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0EBA" w:rsidRDefault="00F50EBA" w:rsidP="00487C57">
            <w:r w:rsidRPr="00067100">
              <w:t>0,0</w:t>
            </w:r>
          </w:p>
        </w:tc>
      </w:tr>
    </w:tbl>
    <w:p w:rsidR="003B1E33" w:rsidRDefault="003B1E33" w:rsidP="00487C57">
      <w:pPr>
        <w:pStyle w:val="af6"/>
        <w:rPr>
          <w:rFonts w:ascii="Times New Roman" w:hAnsi="Times New Roman"/>
          <w:sz w:val="24"/>
          <w:szCs w:val="24"/>
        </w:rPr>
      </w:pPr>
    </w:p>
    <w:p w:rsidR="00C73EB0" w:rsidRDefault="003B1E33" w:rsidP="00487C57">
      <w:pPr>
        <w:pStyle w:val="af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B428C">
        <w:rPr>
          <w:rFonts w:ascii="Times New Roman" w:hAnsi="Times New Roman"/>
          <w:sz w:val="24"/>
          <w:szCs w:val="24"/>
        </w:rPr>
        <w:t xml:space="preserve">   </w:t>
      </w:r>
      <w:r w:rsidR="00C73EB0">
        <w:rPr>
          <w:rFonts w:ascii="Times New Roman" w:hAnsi="Times New Roman"/>
          <w:sz w:val="24"/>
          <w:szCs w:val="24"/>
        </w:rPr>
        <w:t>Приложение 9</w:t>
      </w:r>
    </w:p>
    <w:p w:rsidR="00C73EB0" w:rsidRDefault="00A35118" w:rsidP="00487C57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7F28AD">
        <w:rPr>
          <w:rFonts w:ascii="Times New Roman" w:hAnsi="Times New Roman"/>
          <w:sz w:val="24"/>
          <w:szCs w:val="24"/>
        </w:rPr>
        <w:t>проекту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9D4014">
        <w:rPr>
          <w:rFonts w:ascii="Times New Roman" w:hAnsi="Times New Roman"/>
          <w:sz w:val="24"/>
          <w:szCs w:val="24"/>
        </w:rPr>
        <w:t xml:space="preserve"> решению</w:t>
      </w:r>
      <w:r w:rsidR="00C73EB0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C73EB0" w:rsidRDefault="00C73EB0" w:rsidP="00487C57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Косоржанского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C73EB0" w:rsidRDefault="00C73EB0" w:rsidP="00487C57">
      <w:pPr>
        <w:pStyle w:val="af6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C73EB0" w:rsidRDefault="00C73EB0" w:rsidP="00487C57">
      <w:pPr>
        <w:pStyle w:val="af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</w:t>
      </w:r>
    </w:p>
    <w:p w:rsidR="00C73EB0" w:rsidRDefault="00C73EB0" w:rsidP="00487C5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</w:t>
      </w:r>
      <w:r w:rsidR="004B428C">
        <w:rPr>
          <w:rFonts w:ascii="Times New Roman CYR" w:hAnsi="Times New Roman CYR" w:cs="Times New Roman CYR"/>
        </w:rPr>
        <w:t xml:space="preserve">       </w:t>
      </w:r>
      <w:r w:rsidR="00CA603B">
        <w:rPr>
          <w:rFonts w:ascii="Times New Roman CYR" w:hAnsi="Times New Roman CYR" w:cs="Times New Roman CYR"/>
        </w:rPr>
        <w:t xml:space="preserve">                           </w:t>
      </w:r>
      <w:r w:rsidR="004B428C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  <w:szCs w:val="28"/>
        </w:rPr>
        <w:t>№</w:t>
      </w:r>
      <w:r w:rsidR="007A6238">
        <w:rPr>
          <w:rFonts w:ascii="Times New Roman CYR" w:hAnsi="Times New Roman CYR" w:cs="Times New Roman CYR"/>
          <w:szCs w:val="28"/>
        </w:rPr>
        <w:t xml:space="preserve"> </w:t>
      </w:r>
      <w:r w:rsidR="007F28AD">
        <w:rPr>
          <w:rFonts w:ascii="Times New Roman CYR" w:hAnsi="Times New Roman CYR" w:cs="Times New Roman CYR"/>
          <w:szCs w:val="28"/>
        </w:rPr>
        <w:t xml:space="preserve">   </w:t>
      </w:r>
      <w:r w:rsidR="007A6238">
        <w:rPr>
          <w:rFonts w:ascii="Times New Roman CYR" w:hAnsi="Times New Roman CYR" w:cs="Times New Roman CYR"/>
          <w:szCs w:val="28"/>
        </w:rPr>
        <w:t>«</w:t>
      </w:r>
      <w:r w:rsidR="007F28AD">
        <w:rPr>
          <w:rFonts w:ascii="Times New Roman CYR" w:hAnsi="Times New Roman CYR" w:cs="Times New Roman CYR"/>
          <w:szCs w:val="28"/>
        </w:rPr>
        <w:t xml:space="preserve">  </w:t>
      </w:r>
      <w:r w:rsidR="007A6238">
        <w:rPr>
          <w:rFonts w:ascii="Times New Roman CYR" w:hAnsi="Times New Roman CYR" w:cs="Times New Roman CYR"/>
          <w:szCs w:val="28"/>
        </w:rPr>
        <w:t>»</w:t>
      </w:r>
      <w:r w:rsidR="007F28AD">
        <w:rPr>
          <w:rFonts w:ascii="Times New Roman CYR" w:hAnsi="Times New Roman CYR" w:cs="Times New Roman CYR"/>
          <w:szCs w:val="28"/>
        </w:rPr>
        <w:t xml:space="preserve">                               2018</w:t>
      </w:r>
      <w:r w:rsidR="004B428C">
        <w:rPr>
          <w:rFonts w:ascii="Times New Roman CYR" w:hAnsi="Times New Roman CYR" w:cs="Times New Roman CYR"/>
          <w:szCs w:val="28"/>
        </w:rPr>
        <w:t>г</w:t>
      </w:r>
      <w:proofErr w:type="gramStart"/>
      <w:r>
        <w:rPr>
          <w:rFonts w:ascii="Times New Roman CYR" w:hAnsi="Times New Roman CYR" w:cs="Times New Roman CYR"/>
          <w:szCs w:val="28"/>
        </w:rPr>
        <w:t xml:space="preserve">                         .</w:t>
      </w:r>
      <w:proofErr w:type="gramEnd"/>
      <w:r>
        <w:rPr>
          <w:rFonts w:ascii="Times New Roman CYR" w:hAnsi="Times New Roman CYR" w:cs="Times New Roman CYR"/>
          <w:szCs w:val="28"/>
        </w:rPr>
        <w:t xml:space="preserve">                                                  </w:t>
      </w:r>
    </w:p>
    <w:p w:rsidR="00C73EB0" w:rsidRDefault="00C73EB0" w:rsidP="00487C5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>
        <w:rPr>
          <w:b/>
          <w:bCs/>
        </w:rPr>
        <w:t xml:space="preserve">Ведомственная структура расходов  бюджета  </w:t>
      </w:r>
      <w:r>
        <w:rPr>
          <w:b/>
        </w:rPr>
        <w:t>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</w:t>
      </w:r>
      <w:r w:rsidR="007F28AD">
        <w:rPr>
          <w:b/>
        </w:rPr>
        <w:t>о</w:t>
      </w:r>
      <w:proofErr w:type="spellEnd"/>
      <w:r w:rsidR="007F28AD">
        <w:rPr>
          <w:b/>
        </w:rPr>
        <w:t xml:space="preserve"> района Курской области на 2019</w:t>
      </w:r>
      <w:r>
        <w:rPr>
          <w:b/>
        </w:rPr>
        <w:t xml:space="preserve"> год  </w:t>
      </w:r>
      <w:r>
        <w:t xml:space="preserve"> </w:t>
      </w:r>
    </w:p>
    <w:p w:rsidR="00C73EB0" w:rsidRDefault="00C73EB0" w:rsidP="00487C57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>
        <w:t xml:space="preserve">                                        </w:t>
      </w:r>
    </w:p>
    <w:tbl>
      <w:tblPr>
        <w:tblW w:w="1035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91"/>
        <w:gridCol w:w="574"/>
        <w:gridCol w:w="709"/>
        <w:gridCol w:w="709"/>
        <w:gridCol w:w="1841"/>
        <w:gridCol w:w="709"/>
        <w:gridCol w:w="1417"/>
      </w:tblGrid>
      <w:tr w:rsidR="00C73EB0" w:rsidTr="00CF3FBA">
        <w:trPr>
          <w:trHeight w:val="812"/>
        </w:trPr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7F28AD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C73EB0">
              <w:rPr>
                <w:b/>
              </w:rPr>
              <w:t xml:space="preserve"> год</w:t>
            </w:r>
          </w:p>
          <w:p w:rsidR="00C73EB0" w:rsidRDefault="00C73EB0" w:rsidP="00487C57">
            <w:pPr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(тыс. рублей)</w:t>
            </w:r>
          </w:p>
        </w:tc>
      </w:tr>
      <w:tr w:rsidR="00C73EB0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>
              <w:rPr>
                <w:b/>
              </w:rPr>
              <w:t>Косоржанского</w:t>
            </w:r>
            <w:proofErr w:type="spellEnd"/>
            <w:r>
              <w:rPr>
                <w:b/>
              </w:rPr>
              <w:t xml:space="preserve"> сельсовета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1693,0216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7F28AD" w:rsidRDefault="008A232A" w:rsidP="00487C5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1245</w:t>
            </w:r>
            <w:r w:rsidR="007F28AD">
              <w:rPr>
                <w:b/>
              </w:rPr>
              <w:t>,7366</w:t>
            </w:r>
          </w:p>
        </w:tc>
      </w:tr>
      <w:tr w:rsidR="007F28AD" w:rsidTr="00CF3FBA">
        <w:trPr>
          <w:trHeight w:val="973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jc w:val="both"/>
            </w:pPr>
            <w:r>
              <w:t>360,00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главы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360,00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Глава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360,00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360,00</w:t>
            </w:r>
          </w:p>
        </w:tc>
      </w:tr>
      <w:tr w:rsidR="007F28AD" w:rsidTr="00CF3FBA">
        <w:trPr>
          <w:trHeight w:val="181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F28AD" w:rsidRDefault="007F28AD" w:rsidP="00487C57">
            <w: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r>
              <w:t>71 100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360,00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lastRenderedPageBreak/>
              <w:t>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651,00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Обеспечение функционирования местных администраций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73 100 00000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8D7CA4">
              <w:t>65</w:t>
            </w:r>
            <w:r>
              <w:t>1</w:t>
            </w:r>
            <w:r w:rsidRPr="008D7CA4">
              <w:t>,00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7F28AD" w:rsidRDefault="007F28AD" w:rsidP="00487C57">
            <w:r>
              <w:t>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646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r>
              <w:t>73 100 С1402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Другие общегосударственные вопросы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234</w:t>
            </w:r>
            <w:r w:rsidR="007F28AD">
              <w:t>,7366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С1437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2A03F9" w:rsidRDefault="007F28AD" w:rsidP="00487C57">
            <w:pPr>
              <w:jc w:val="both"/>
            </w:pPr>
            <w:r w:rsidRPr="002A03F9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2A03F9">
              <w:rPr>
                <w:color w:val="000000"/>
              </w:rPr>
              <w:t xml:space="preserve"> сельсовета </w:t>
            </w:r>
            <w:proofErr w:type="spellStart"/>
            <w:r w:rsidRPr="002A03F9">
              <w:rPr>
                <w:color w:val="000000"/>
              </w:rPr>
              <w:t>Щигровского</w:t>
            </w:r>
            <w:proofErr w:type="spellEnd"/>
            <w:r w:rsidRPr="002A03F9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2A03F9" w:rsidRDefault="007F28AD" w:rsidP="00487C57">
            <w:pPr>
              <w:rPr>
                <w:color w:val="000000"/>
              </w:rPr>
            </w:pPr>
            <w:r w:rsidRPr="002A03F9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2A03F9">
              <w:rPr>
                <w:color w:val="000000"/>
              </w:rPr>
              <w:t xml:space="preserve"> сельсовета </w:t>
            </w:r>
            <w:proofErr w:type="spellStart"/>
            <w:r w:rsidRPr="002A03F9">
              <w:rPr>
                <w:color w:val="000000"/>
              </w:rPr>
              <w:t>Щигровского</w:t>
            </w:r>
            <w:proofErr w:type="spellEnd"/>
            <w:r w:rsidRPr="002A03F9">
              <w:rPr>
                <w:color w:val="000000"/>
              </w:rPr>
              <w:t xml:space="preserve"> района Курской области на 2017-2019 годы»</w:t>
            </w:r>
          </w:p>
          <w:p w:rsidR="007F28AD" w:rsidRPr="002A03F9" w:rsidRDefault="007F28AD" w:rsidP="00487C57">
            <w:pPr>
              <w:jc w:val="both"/>
            </w:pP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jc w:val="both"/>
            </w:pPr>
            <w:r w:rsidRPr="00962E4D">
              <w:lastRenderedPageBreak/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2A03F9" w:rsidRDefault="007F28AD" w:rsidP="00487C57">
            <w:pPr>
              <w:jc w:val="both"/>
            </w:pPr>
            <w:r w:rsidRPr="002A03F9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12 201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F28AD" w:rsidTr="00CF3FBA">
        <w:trPr>
          <w:trHeight w:val="1532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7F28AD" w:rsidRDefault="007F28AD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99325D" w:rsidP="00487C57">
            <w:r>
              <w:t>204,3643</w:t>
            </w:r>
          </w:p>
        </w:tc>
      </w:tr>
      <w:tr w:rsidR="0099325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54592B">
              <w:t>204,3643</w:t>
            </w:r>
          </w:p>
        </w:tc>
      </w:tr>
      <w:tr w:rsidR="0099325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54592B">
              <w:t>204,3643</w:t>
            </w:r>
          </w:p>
        </w:tc>
      </w:tr>
      <w:tr w:rsidR="0099325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54592B">
              <w:t>204,3643</w:t>
            </w:r>
          </w:p>
        </w:tc>
      </w:tr>
      <w:tr w:rsidR="0099325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r>
              <w:t>18 101 С1493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 w:rsidRPr="0054592B">
              <w:t>204,3643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2A03F9" w:rsidRDefault="007F28AD" w:rsidP="00487C57">
            <w:pPr>
              <w:jc w:val="both"/>
            </w:pPr>
            <w:r w:rsidRPr="002A03F9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2A03F9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2A03F9" w:rsidRDefault="007F28AD" w:rsidP="00487C57">
            <w:pPr>
              <w:jc w:val="both"/>
            </w:pPr>
            <w:r w:rsidRPr="002A03F9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2A03F9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jc w:val="both"/>
            </w:pPr>
            <w: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2A03F9" w:rsidRDefault="007F28AD" w:rsidP="00487C57">
            <w:pPr>
              <w:jc w:val="both"/>
            </w:pPr>
            <w:r w:rsidRPr="002A03F9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8AD" w:rsidTr="00CF3FBA">
        <w:trPr>
          <w:trHeight w:val="437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21 101 С1435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0C2193">
              <w:t>5,00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0C2193">
              <w:t>5,00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0C2193">
              <w:t>5,00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С1439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5,00</w:t>
            </w:r>
          </w:p>
        </w:tc>
      </w:tr>
      <w:tr w:rsidR="0099325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 функций, связанных с общегосударственным управлением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99325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jc w:val="both"/>
            </w:pPr>
            <w:r>
              <w:t>13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99325D" w:rsidRDefault="0099325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25D" w:rsidRDefault="003B1E33" w:rsidP="00487C57">
            <w:r>
              <w:t>12</w:t>
            </w:r>
            <w:r w:rsidR="0099325D" w:rsidRPr="00FB6857">
              <w:t>,3723</w:t>
            </w:r>
          </w:p>
        </w:tc>
      </w:tr>
      <w:tr w:rsidR="003B1E33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Default="003B1E33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jc w:val="both"/>
            </w:pPr>
            <w:r>
              <w:t>13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Default="003B1E33" w:rsidP="00487C57">
            <w:r w:rsidRPr="003B50F1">
              <w:t>12,3723</w:t>
            </w:r>
          </w:p>
        </w:tc>
      </w:tr>
      <w:tr w:rsidR="003B1E33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Default="003B1E33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Default="003B1E33" w:rsidP="00487C57">
            <w:r w:rsidRPr="003B50F1">
              <w:t>12,3723</w:t>
            </w:r>
          </w:p>
        </w:tc>
      </w:tr>
      <w:tr w:rsidR="003B1E33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Default="003B1E33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jc w:val="both"/>
            </w:pPr>
            <w:r>
              <w:t>1 3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r>
              <w:t>76 100 С1404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Default="003B1E33" w:rsidP="00487C57">
            <w:r w:rsidRPr="003B50F1">
              <w:t>12,3723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rPr>
                <w:b/>
              </w:rPr>
            </w:pPr>
            <w:r>
              <w:rPr>
                <w:b/>
              </w:rPr>
              <w:t>77,818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77,818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4343FE">
              <w:t>77,818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napToGrid w:val="0"/>
              </w:rPr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4343FE">
              <w:t>77,818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4343FE">
              <w:t>77,818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41,982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77 200 51180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35,836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061127" w:rsidRDefault="007F28AD" w:rsidP="00487C57">
            <w:pPr>
              <w:jc w:val="both"/>
              <w:rPr>
                <w:b/>
              </w:rPr>
            </w:pPr>
            <w:r w:rsidRPr="00061127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061127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1127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061127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1127">
              <w:rPr>
                <w:b/>
              </w:rP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061127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61127">
              <w:rPr>
                <w:b/>
              </w:rPr>
              <w:t>00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061127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061127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F82F47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82F47">
              <w:rPr>
                <w:b/>
              </w:rPr>
              <w:t>2,0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061127" w:rsidRDefault="007F28AD" w:rsidP="00487C57">
            <w:pPr>
              <w:jc w:val="both"/>
            </w:pPr>
            <w:r w:rsidRPr="003803F1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  <w:sz w:val="22"/>
                <w:szCs w:val="22"/>
              </w:rPr>
              <w:t xml:space="preserve"> на 2018-2020 годы</w:t>
            </w:r>
            <w:r w:rsidRPr="003803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061127" w:rsidRDefault="007F28AD" w:rsidP="00487C57">
            <w:pPr>
              <w:jc w:val="both"/>
            </w:pPr>
            <w:r w:rsidRPr="00061127">
              <w:rPr>
                <w:color w:val="000000"/>
              </w:rPr>
              <w:lastRenderedPageBreak/>
              <w:t>Подпрограмма «</w:t>
            </w:r>
            <w:r>
              <w:rPr>
                <w:color w:val="000000"/>
              </w:rPr>
              <w:t>Обеспечение противопожарной безопасности»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8AD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F96465"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1 4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A232A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8A232A" w:rsidRDefault="008A232A" w:rsidP="00487C57">
            <w:pPr>
              <w:rPr>
                <w:b/>
              </w:rPr>
            </w:pPr>
            <w:r w:rsidRPr="008A232A">
              <w:rPr>
                <w:b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1,0</w:t>
            </w:r>
          </w:p>
        </w:tc>
      </w:tr>
      <w:tr w:rsidR="008A232A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F96465" w:rsidRDefault="008A232A" w:rsidP="00487C57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8A232A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Default="008A232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>
              <w:t>Косоржанском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F96465" w:rsidRDefault="008A232A" w:rsidP="00487C57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8A232A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Default="008A232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Косоржанском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F96465" w:rsidRDefault="008A232A" w:rsidP="00487C57">
            <w:r>
              <w:t>001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8A232A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F96465" w:rsidRDefault="008A232A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8A232A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F96465" w:rsidRDefault="008A232A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8A232A" w:rsidTr="00CF3FBA">
        <w:trPr>
          <w:trHeight w:val="6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Pr="00F96465" w:rsidRDefault="008A232A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Pr="00B90270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A232A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2A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8A232A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7F28AD">
              <w:rPr>
                <w:b/>
              </w:rPr>
              <w:t>8,867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Благоустройство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BC5A2C">
              <w:t>8,867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BC5A2C">
              <w:t>8,867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Подпрограмма «Обеспечение </w:t>
            </w:r>
            <w:r>
              <w:lastRenderedPageBreak/>
              <w:t>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lastRenderedPageBreak/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9F4E19">
              <w:t>8,867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343AC4">
              <w:lastRenderedPageBreak/>
              <w:t>Основное мероприятие «Благоустройство территории»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0 7 301 00000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9F4E19">
              <w:t>8,867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 по благоустройству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9F4E19">
              <w:t>8,867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07 301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r w:rsidRPr="009F4E19">
              <w:t>8,867</w:t>
            </w:r>
          </w:p>
        </w:tc>
      </w:tr>
      <w:tr w:rsidR="003B1E33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343AC4" w:rsidRDefault="003B1E33" w:rsidP="00487C57">
            <w:pPr>
              <w:jc w:val="both"/>
            </w:pPr>
            <w:r w:rsidRPr="0043024A">
              <w:rPr>
                <w:b/>
                <w:bCs/>
              </w:rPr>
              <w:t>Муниципальная программа «</w:t>
            </w:r>
            <w:r w:rsidRPr="00E57E89">
              <w:rPr>
                <w:bCs/>
              </w:rPr>
              <w:t xml:space="preserve"> </w:t>
            </w:r>
            <w:r w:rsidRPr="00E57E89">
              <w:rPr>
                <w:b/>
                <w:bCs/>
                <w:color w:val="000000"/>
              </w:rPr>
              <w:t>Организация и соде</w:t>
            </w:r>
            <w:r>
              <w:rPr>
                <w:b/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/>
                <w:bCs/>
                <w:color w:val="000000"/>
              </w:rPr>
              <w:t>Косоржан</w:t>
            </w:r>
            <w:r w:rsidRPr="00E57E89">
              <w:rPr>
                <w:b/>
                <w:bCs/>
                <w:color w:val="000000"/>
              </w:rPr>
              <w:t>ском</w:t>
            </w:r>
            <w:proofErr w:type="spellEnd"/>
            <w:r w:rsidRPr="00E57E89">
              <w:rPr>
                <w:b/>
                <w:bCs/>
                <w:color w:val="000000"/>
              </w:rPr>
              <w:t xml:space="preserve"> сельском поселении» </w:t>
            </w:r>
            <w:r>
              <w:rPr>
                <w:b/>
                <w:bCs/>
                <w:color w:val="000000"/>
              </w:rPr>
              <w:t>на 2018-2020</w:t>
            </w:r>
            <w:r w:rsidRPr="00C3796B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E9771F" w:rsidRDefault="003B1E33" w:rsidP="00487C57">
            <w:r w:rsidRPr="00E9771F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E9771F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71F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E9771F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E9771F"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E9771F" w:rsidRDefault="003B1E33" w:rsidP="00487C57">
            <w:pPr>
              <w:jc w:val="both"/>
            </w:pPr>
            <w:r w:rsidRPr="00E9771F">
              <w:t>25 00 00000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E9771F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E9771F" w:rsidRDefault="003B1E33" w:rsidP="00487C57">
            <w:r w:rsidRPr="00E9771F">
              <w:t>140,0</w:t>
            </w:r>
          </w:p>
        </w:tc>
      </w:tr>
      <w:tr w:rsidR="003B1E33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343AC4" w:rsidRDefault="003B1E33" w:rsidP="00487C57">
            <w:pPr>
              <w:jc w:val="both"/>
            </w:pPr>
            <w:r>
              <w:rPr>
                <w:bCs/>
              </w:rPr>
              <w:t xml:space="preserve">Подпрограмма </w:t>
            </w:r>
            <w:r w:rsidRPr="00E57E89">
              <w:rPr>
                <w:color w:val="000000"/>
              </w:rPr>
              <w:t>«</w:t>
            </w:r>
            <w:r w:rsidRPr="00E57E89">
              <w:rPr>
                <w:bCs/>
                <w:color w:val="000000"/>
              </w:rPr>
              <w:t>Организация и соде</w:t>
            </w:r>
            <w:r>
              <w:rPr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Cs/>
                <w:color w:val="000000"/>
              </w:rPr>
              <w:t>Косоржанском</w:t>
            </w:r>
            <w:proofErr w:type="spellEnd"/>
            <w:r>
              <w:rPr>
                <w:bCs/>
                <w:color w:val="000000"/>
              </w:rPr>
              <w:t xml:space="preserve"> сельсовете» на 2018-2020</w:t>
            </w:r>
            <w:r w:rsidRPr="00E57E89">
              <w:rPr>
                <w:bCs/>
                <w:color w:val="000000"/>
              </w:rPr>
              <w:t xml:space="preserve">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3B1E33" w:rsidRDefault="003B1E33" w:rsidP="00487C57">
            <w:r w:rsidRPr="003B1E33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343AC4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343AC4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343AC4" w:rsidRDefault="003B1E33" w:rsidP="00487C57">
            <w:pPr>
              <w:jc w:val="both"/>
            </w:pPr>
            <w:r>
              <w:t>25 10 00000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343AC4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Default="003B1E33" w:rsidP="00487C57">
            <w:r>
              <w:t>140,0</w:t>
            </w:r>
          </w:p>
        </w:tc>
      </w:tr>
      <w:tr w:rsidR="003B1E33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9C00AB" w:rsidRDefault="003B1E33" w:rsidP="00487C57">
            <w:pPr>
              <w:adjustRightInd w:val="0"/>
              <w:jc w:val="both"/>
              <w:outlineLvl w:val="4"/>
              <w:rPr>
                <w:bCs/>
                <w:color w:val="000000"/>
              </w:rPr>
            </w:pPr>
            <w:r>
              <w:rPr>
                <w:bCs/>
              </w:rPr>
              <w:t xml:space="preserve">Основное мероприятие </w:t>
            </w:r>
            <w:r w:rsidRPr="00590F76">
              <w:rPr>
                <w:bCs/>
              </w:rPr>
              <w:t>«</w:t>
            </w:r>
            <w:r w:rsidRPr="00E57E89">
              <w:rPr>
                <w:bCs/>
                <w:color w:val="000000"/>
              </w:rPr>
              <w:t>Организация и соде</w:t>
            </w:r>
            <w:r>
              <w:rPr>
                <w:bCs/>
                <w:color w:val="000000"/>
              </w:rPr>
              <w:t xml:space="preserve">ржание мест захоронения в </w:t>
            </w:r>
            <w:proofErr w:type="spellStart"/>
            <w:r>
              <w:rPr>
                <w:bCs/>
                <w:color w:val="000000"/>
              </w:rPr>
              <w:t>Косоржанском</w:t>
            </w:r>
            <w:proofErr w:type="spellEnd"/>
            <w:r>
              <w:rPr>
                <w:bCs/>
                <w:color w:val="000000"/>
              </w:rPr>
              <w:t xml:space="preserve"> сельсовете» на 2018-2020</w:t>
            </w:r>
            <w:r w:rsidRPr="00E57E89">
              <w:rPr>
                <w:bCs/>
                <w:color w:val="000000"/>
              </w:rPr>
              <w:t xml:space="preserve">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3B1E33" w:rsidRDefault="003B1E33" w:rsidP="00487C57">
            <w:r w:rsidRPr="003B1E33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jc w:val="both"/>
            </w:pPr>
            <w:r>
              <w:rPr>
                <w:bCs/>
              </w:rPr>
              <w:t>25</w:t>
            </w:r>
            <w:r w:rsidRPr="00590F76">
              <w:rPr>
                <w:bCs/>
              </w:rPr>
              <w:t> 101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343AC4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Default="003B1E33" w:rsidP="00487C57">
            <w:r w:rsidRPr="00A20FB7">
              <w:t>140,0</w:t>
            </w:r>
          </w:p>
        </w:tc>
      </w:tr>
      <w:tr w:rsidR="003B1E33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Pr="003B1E33" w:rsidRDefault="003B1E33" w:rsidP="00487C57">
            <w:r w:rsidRPr="003B1E33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jc w:val="both"/>
            </w:pPr>
            <w:r>
              <w:t>25101 С 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Pr="00343AC4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Default="003B1E33" w:rsidP="00487C57">
            <w:r w:rsidRPr="00A20FB7">
              <w:t>140,0</w:t>
            </w:r>
          </w:p>
        </w:tc>
      </w:tr>
      <w:tr w:rsidR="003B1E33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Default="003B1E33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jc w:val="both"/>
            </w:pPr>
            <w:r>
              <w:t>251 01 С1433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E33" w:rsidRDefault="003B1E33" w:rsidP="00487C57">
            <w:r w:rsidRPr="00A20FB7">
              <w:t>140,0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Социальная политика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CF3FBA" w:rsidRDefault="007F28AD" w:rsidP="00487C57">
            <w:pPr>
              <w:rPr>
                <w:b/>
              </w:rPr>
            </w:pPr>
            <w:r w:rsidRPr="00CF3FBA"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CF3FBA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3FB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CF3FBA"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Pr="0037782F" w:rsidRDefault="007F28AD" w:rsidP="00487C57">
            <w:pPr>
              <w:rPr>
                <w:b/>
              </w:rPr>
            </w:pPr>
            <w:r>
              <w:rPr>
                <w:b/>
              </w:rPr>
              <w:t>197,6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Пенсионное обеспечение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>
              <w:t>197,6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Муниципальная программа «Социальная поддержка г</w:t>
            </w:r>
            <w:r>
              <w:t xml:space="preserve">раждан </w:t>
            </w:r>
            <w:proofErr w:type="spellStart"/>
            <w:r>
              <w:t>Косоржанс</w:t>
            </w:r>
            <w:r w:rsidRPr="00343AC4">
              <w:t>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B76258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>
              <w:t>197,6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Подпрограмма «Развитие мер социальной поддержки отдельных категорий граждан» муниципальной программы «С</w:t>
            </w:r>
            <w:r>
              <w:t xml:space="preserve">оциальная поддержка граждан </w:t>
            </w:r>
            <w:proofErr w:type="spellStart"/>
            <w:r>
              <w:t>Косоржан</w:t>
            </w:r>
            <w:r w:rsidRPr="00343AC4">
              <w:t>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B76258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0472E9">
              <w:t>197,6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B76258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0472E9">
              <w:t>197,6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B76258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0472E9">
              <w:t>197,6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B76258"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jc w:val="both"/>
            </w:pPr>
            <w:r w:rsidRPr="00343AC4">
              <w:t>02 201 С1445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Pr="00343AC4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3 00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8AD" w:rsidRDefault="007F28AD" w:rsidP="00487C57">
            <w:r w:rsidRPr="000472E9">
              <w:t>197,6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Обслуживание государственного и 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3B1E33" w:rsidP="00487C57">
            <w:pPr>
              <w:rPr>
                <w:b/>
              </w:rPr>
            </w:pPr>
            <w:r>
              <w:rPr>
                <w:b/>
              </w:rPr>
              <w:t>2</w:t>
            </w:r>
            <w:r w:rsidR="007F28AD">
              <w:rPr>
                <w:b/>
              </w:rPr>
              <w:t>0,0</w:t>
            </w:r>
          </w:p>
        </w:tc>
      </w:tr>
      <w:tr w:rsidR="007F28AD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F28AD" w:rsidRDefault="007F28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77 000 00000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8AD" w:rsidRDefault="007F28AD" w:rsidP="00487C57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28AD" w:rsidRDefault="003B1E33" w:rsidP="00487C57">
            <w:r>
              <w:t>2</w:t>
            </w:r>
            <w:r w:rsidR="007F28AD">
              <w:t>0,0</w:t>
            </w:r>
          </w:p>
        </w:tc>
      </w:tr>
      <w:tr w:rsidR="003B1E33" w:rsidTr="00CF3FBA">
        <w:trPr>
          <w:trHeight w:val="315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B1E33" w:rsidRDefault="003B1E33" w:rsidP="00487C57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Default="003B1E33" w:rsidP="00487C57">
            <w:r w:rsidRPr="00604F66">
              <w:t>20,0</w:t>
            </w:r>
          </w:p>
        </w:tc>
      </w:tr>
      <w:tr w:rsidR="003B1E33" w:rsidTr="00CF3FBA">
        <w:trPr>
          <w:trHeight w:val="80"/>
        </w:trPr>
        <w:tc>
          <w:tcPr>
            <w:tcW w:w="439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5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1 3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0 1</w:t>
            </w:r>
          </w:p>
        </w:tc>
        <w:tc>
          <w:tcPr>
            <w:tcW w:w="18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С1465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B1E33" w:rsidRDefault="003B1E33" w:rsidP="00487C57">
            <w:r>
              <w:t>7 00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1E33" w:rsidRDefault="003B1E33" w:rsidP="00487C57">
            <w:r w:rsidRPr="00604F66">
              <w:t>20,0</w:t>
            </w:r>
          </w:p>
        </w:tc>
      </w:tr>
    </w:tbl>
    <w:p w:rsidR="00C73EB0" w:rsidRDefault="00C73EB0" w:rsidP="00487C57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 xml:space="preserve">     </w:t>
      </w:r>
    </w:p>
    <w:tbl>
      <w:tblPr>
        <w:tblW w:w="10328" w:type="dxa"/>
        <w:tblInd w:w="93" w:type="dxa"/>
        <w:tblLook w:val="04A0"/>
      </w:tblPr>
      <w:tblGrid>
        <w:gridCol w:w="5642"/>
        <w:gridCol w:w="1694"/>
        <w:gridCol w:w="1002"/>
        <w:gridCol w:w="1919"/>
        <w:gridCol w:w="71"/>
      </w:tblGrid>
      <w:tr w:rsidR="00C73EB0" w:rsidTr="00C73EB0">
        <w:trPr>
          <w:trHeight w:val="459"/>
        </w:trPr>
        <w:tc>
          <w:tcPr>
            <w:tcW w:w="10328" w:type="dxa"/>
            <w:gridSpan w:val="5"/>
            <w:vAlign w:val="center"/>
          </w:tcPr>
          <w:p w:rsidR="00C73EB0" w:rsidRPr="003C76CE" w:rsidRDefault="0099325D" w:rsidP="00487C57">
            <w:pPr>
              <w:pStyle w:val="af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</w:t>
            </w:r>
            <w:r w:rsidR="003C76CE">
              <w:rPr>
                <w:rFonts w:ascii="Times New Roman" w:hAnsi="Times New Roman"/>
                <w:color w:val="000000"/>
              </w:rPr>
              <w:t xml:space="preserve">  </w:t>
            </w:r>
            <w:r w:rsidR="00C73EB0">
              <w:rPr>
                <w:rFonts w:ascii="Times New Roman" w:hAnsi="Times New Roman"/>
                <w:color w:val="000000"/>
              </w:rPr>
              <w:t xml:space="preserve"> </w:t>
            </w:r>
            <w:r w:rsidR="00C73EB0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487C57">
              <w:rPr>
                <w:rFonts w:ascii="Times New Roman" w:hAnsi="Times New Roman"/>
                <w:sz w:val="24"/>
                <w:szCs w:val="24"/>
              </w:rPr>
              <w:t>№</w:t>
            </w:r>
            <w:r w:rsidR="00C73EB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73EB0" w:rsidRDefault="00A35118" w:rsidP="00487C57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 </w:t>
            </w:r>
            <w:r w:rsidR="0099325D">
              <w:rPr>
                <w:rFonts w:ascii="Times New Roman" w:hAnsi="Times New Roman"/>
                <w:sz w:val="24"/>
                <w:szCs w:val="24"/>
              </w:rPr>
              <w:t xml:space="preserve">проекту решения </w:t>
            </w:r>
            <w:r w:rsidR="00C73EB0">
              <w:rPr>
                <w:rFonts w:ascii="Times New Roman" w:hAnsi="Times New Roman"/>
                <w:sz w:val="24"/>
                <w:szCs w:val="24"/>
              </w:rPr>
              <w:t>Собрания депутатов</w:t>
            </w:r>
          </w:p>
          <w:p w:rsidR="00C73EB0" w:rsidRDefault="00C73EB0" w:rsidP="00487C57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Косоржанского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C73EB0" w:rsidRDefault="00C73EB0" w:rsidP="00487C57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C73EB0" w:rsidRDefault="00C73EB0" w:rsidP="00487C57">
            <w:pPr>
              <w:pStyle w:val="af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</w:t>
            </w:r>
            <w:r w:rsidR="00643C0F">
              <w:rPr>
                <w:rFonts w:ascii="Times New Roman CYR" w:hAnsi="Times New Roman CYR" w:cs="Times New Roman CYR"/>
              </w:rPr>
              <w:t xml:space="preserve">                   </w:t>
            </w:r>
            <w:r w:rsidR="00F24447">
              <w:rPr>
                <w:rFonts w:ascii="Times New Roman CYR" w:hAnsi="Times New Roman CYR" w:cs="Times New Roman CYR"/>
              </w:rPr>
              <w:t xml:space="preserve">   </w:t>
            </w:r>
            <w:r>
              <w:rPr>
                <w:rFonts w:ascii="Times New Roman CYR" w:hAnsi="Times New Roman CYR" w:cs="Times New Roman CYR"/>
              </w:rPr>
              <w:t xml:space="preserve">  </w:t>
            </w:r>
            <w:r w:rsidR="00F24447">
              <w:rPr>
                <w:rFonts w:ascii="Times New Roman CYR" w:hAnsi="Times New Roman CYR" w:cs="Times New Roman CYR"/>
              </w:rPr>
              <w:t>№</w:t>
            </w:r>
            <w:r w:rsidR="00643C0F">
              <w:rPr>
                <w:rFonts w:ascii="Times New Roman CYR" w:hAnsi="Times New Roman CYR" w:cs="Times New Roman CYR"/>
              </w:rPr>
              <w:t xml:space="preserve"> </w:t>
            </w:r>
            <w:r w:rsidR="0099325D">
              <w:rPr>
                <w:rFonts w:ascii="Times New Roman CYR" w:hAnsi="Times New Roman CYR" w:cs="Times New Roman CYR"/>
              </w:rPr>
              <w:t xml:space="preserve">            от«  </w:t>
            </w:r>
            <w:r w:rsidR="003C76CE">
              <w:rPr>
                <w:rFonts w:ascii="Times New Roman CYR" w:hAnsi="Times New Roman CYR" w:cs="Times New Roman CYR"/>
              </w:rPr>
              <w:t>»</w:t>
            </w:r>
            <w:r w:rsidR="0099325D">
              <w:rPr>
                <w:rFonts w:ascii="Times New Roman CYR" w:hAnsi="Times New Roman CYR" w:cs="Times New Roman CYR"/>
              </w:rPr>
              <w:t xml:space="preserve">           </w:t>
            </w:r>
            <w:r w:rsidR="00643C0F">
              <w:rPr>
                <w:rFonts w:ascii="Times New Roman CYR" w:hAnsi="Times New Roman CYR" w:cs="Times New Roman CYR"/>
              </w:rPr>
              <w:t xml:space="preserve">   </w:t>
            </w:r>
            <w:r w:rsidR="0099325D">
              <w:rPr>
                <w:rFonts w:ascii="Times New Roman CYR" w:hAnsi="Times New Roman CYR" w:cs="Times New Roman CYR"/>
              </w:rPr>
              <w:t xml:space="preserve"> 2018</w:t>
            </w:r>
            <w:r w:rsidR="00F24447">
              <w:rPr>
                <w:rFonts w:ascii="Times New Roman CYR" w:hAnsi="Times New Roman CYR" w:cs="Times New Roman CYR"/>
              </w:rPr>
              <w:t>г.</w:t>
            </w:r>
            <w:r>
              <w:rPr>
                <w:rFonts w:ascii="Times New Roman CYR" w:hAnsi="Times New Roman CYR" w:cs="Times New Roman CYR"/>
              </w:rPr>
              <w:t xml:space="preserve">                 </w:t>
            </w:r>
            <w:r>
              <w:rPr>
                <w:rFonts w:ascii="Times New Roman CYR" w:hAnsi="Times New Roman CYR" w:cs="Times New Roman CYR"/>
                <w:szCs w:val="28"/>
              </w:rPr>
              <w:t xml:space="preserve">                                                             </w:t>
            </w:r>
          </w:p>
          <w:p w:rsidR="00C73EB0" w:rsidRDefault="00C73EB0" w:rsidP="00487C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 xml:space="preserve">Ведомственная структура расходов  бюджета  </w:t>
            </w:r>
            <w:r>
              <w:rPr>
                <w:b/>
              </w:rPr>
              <w:t>муниципального образования «</w:t>
            </w:r>
            <w:proofErr w:type="spellStart"/>
            <w:r>
              <w:rPr>
                <w:b/>
              </w:rPr>
              <w:t>Косоржанский</w:t>
            </w:r>
            <w:proofErr w:type="spellEnd"/>
            <w:r>
              <w:rPr>
                <w:b/>
              </w:rPr>
              <w:t xml:space="preserve"> сельсовет» </w:t>
            </w:r>
            <w:proofErr w:type="spellStart"/>
            <w:r>
              <w:rPr>
                <w:b/>
              </w:rPr>
              <w:t>Щигровского</w:t>
            </w:r>
            <w:proofErr w:type="spellEnd"/>
            <w:r>
              <w:rPr>
                <w:b/>
              </w:rPr>
              <w:t xml:space="preserve"> района Курской</w:t>
            </w:r>
            <w:r w:rsidR="003C76CE">
              <w:rPr>
                <w:b/>
              </w:rPr>
              <w:t xml:space="preserve"> области на плановый период 20</w:t>
            </w:r>
            <w:r w:rsidR="0099325D">
              <w:rPr>
                <w:b/>
              </w:rPr>
              <w:t>20 и2021</w:t>
            </w:r>
            <w:r>
              <w:rPr>
                <w:b/>
              </w:rPr>
              <w:t xml:space="preserve">годов  </w:t>
            </w:r>
            <w:r>
              <w:t xml:space="preserve"> </w:t>
            </w:r>
          </w:p>
          <w:p w:rsidR="00C73EB0" w:rsidRDefault="00C73EB0" w:rsidP="00487C57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 xml:space="preserve">                                        </w:t>
            </w:r>
          </w:p>
          <w:tbl>
            <w:tblPr>
              <w:tblW w:w="9572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3567"/>
              <w:gridCol w:w="652"/>
              <w:gridCol w:w="419"/>
              <w:gridCol w:w="564"/>
              <w:gridCol w:w="1407"/>
              <w:gridCol w:w="577"/>
              <w:gridCol w:w="1264"/>
              <w:gridCol w:w="1122"/>
            </w:tblGrid>
            <w:tr w:rsidR="00445090" w:rsidTr="00D54ED4">
              <w:trPr>
                <w:trHeight w:val="812"/>
              </w:trPr>
              <w:tc>
                <w:tcPr>
                  <w:tcW w:w="3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Default="003C76CE" w:rsidP="00487C57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ГРБС</w:t>
                  </w:r>
                </w:p>
              </w:tc>
              <w:tc>
                <w:tcPr>
                  <w:tcW w:w="4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Default="003C76CE" w:rsidP="00487C57">
                  <w:pPr>
                    <w:keepNext/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РЗ</w:t>
                  </w:r>
                </w:p>
              </w:tc>
              <w:tc>
                <w:tcPr>
                  <w:tcW w:w="5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ind w:left="96" w:right="5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ind w:left="109" w:right="9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ЦСР</w:t>
                  </w:r>
                </w:p>
              </w:tc>
              <w:tc>
                <w:tcPr>
                  <w:tcW w:w="5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ind w:left="150" w:right="10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ВР</w:t>
                  </w:r>
                </w:p>
              </w:tc>
              <w:tc>
                <w:tcPr>
                  <w:tcW w:w="12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Default="0099325D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</w:t>
                  </w:r>
                  <w:r w:rsidR="003C76CE">
                    <w:rPr>
                      <w:b/>
                    </w:rPr>
                    <w:t xml:space="preserve"> год</w:t>
                  </w:r>
                </w:p>
                <w:p w:rsidR="003C76CE" w:rsidRDefault="003C76CE" w:rsidP="00487C57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(тыс. рублей)</w:t>
                  </w:r>
                </w:p>
              </w:tc>
              <w:tc>
                <w:tcPr>
                  <w:tcW w:w="11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Default="0099325D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2021</w:t>
                  </w:r>
                  <w:r w:rsidR="003C76CE">
                    <w:rPr>
                      <w:b/>
                    </w:rPr>
                    <w:t>год</w:t>
                  </w:r>
                </w:p>
                <w:p w:rsidR="003C76CE" w:rsidRDefault="003C76CE" w:rsidP="00487C57">
                  <w:pPr>
                    <w:jc w:val="center"/>
                  </w:pPr>
                  <w:r>
                    <w:t>(</w:t>
                  </w:r>
                  <w:proofErr w:type="spellStart"/>
                  <w:r>
                    <w:t>Тыс.руб</w:t>
                  </w:r>
                  <w:proofErr w:type="spellEnd"/>
                  <w:r>
                    <w:t>)</w:t>
                  </w:r>
                </w:p>
              </w:tc>
            </w:tr>
            <w:tr w:rsidR="00445090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C76CE" w:rsidRDefault="003C76C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</w:tr>
            <w:tr w:rsidR="005C645E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ВСЕГО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1606,3126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1594,1056</w:t>
                  </w:r>
                </w:p>
              </w:tc>
            </w:tr>
            <w:tr w:rsidR="00174D9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Default="00174D9F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174D9F">
                    <w:rPr>
                      <w:b/>
                    </w:rPr>
                    <w:t>Условно утвержденные расходы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74D9F" w:rsidRDefault="00174D9F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Default="00174D9F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Default="00174D9F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Default="00174D9F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174D9F" w:rsidRDefault="00174D9F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74D9F" w:rsidRDefault="008F34A7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38,21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74D9F" w:rsidRDefault="008F34A7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75,81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pPr>
                    <w:rPr>
                      <w:b/>
                    </w:rPr>
                  </w:pPr>
                  <w:r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5C645E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1221</w:t>
                  </w:r>
                  <w:r w:rsidR="005C645E">
                    <w:rPr>
                      <w:b/>
                    </w:rPr>
                    <w:t>,4286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1516,2876</w:t>
                  </w:r>
                </w:p>
              </w:tc>
            </w:tr>
            <w:tr w:rsidR="005C645E" w:rsidTr="00D54ED4">
              <w:trPr>
                <w:trHeight w:val="973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r>
                    <w:t xml:space="preserve">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pPr>
                    <w:jc w:val="both"/>
                  </w:pPr>
                  <w: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pPr>
                    <w:jc w:val="both"/>
                  </w:pPr>
                  <w:r>
                    <w:t>360,00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Обеспечение функционирования главы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71 000 00000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360,00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Глава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71 100 00000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360,00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71 100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360,00</w:t>
                  </w:r>
                </w:p>
              </w:tc>
            </w:tr>
            <w:tr w:rsidR="005C645E" w:rsidTr="00D54ED4">
              <w:trPr>
                <w:trHeight w:val="1810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C645E" w:rsidRDefault="005C645E" w:rsidP="00487C57">
                  <w:r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r>
                    <w:t>71 100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360,00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360,00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651,00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651,00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Обеспечение функционирования местных администраций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73 000 00000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73 100 00000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r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8D7CA4">
                    <w:t>65</w:t>
                  </w:r>
                  <w:r>
                    <w:t>1</w:t>
                  </w:r>
                  <w:r w:rsidRPr="008D7CA4">
                    <w:t>,00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5C645E" w:rsidRDefault="005C645E" w:rsidP="00487C57">
                  <w:r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r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646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646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Иные бюджетные ассигнования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r>
                    <w:t>73 100 С1402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8 00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DE3B2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DE3B2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5,0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Другие общегосударственные вопросы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E9771F" w:rsidP="00487C57">
                  <w:r>
                    <w:t>210</w:t>
                  </w:r>
                  <w:r w:rsidR="00961A24">
                    <w:t>,4286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E9771F" w:rsidP="00487C57">
                  <w:r>
                    <w:t>505,29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>
                    <w:t>Косоржанский</w:t>
                  </w:r>
                  <w:proofErr w:type="spellEnd"/>
                  <w:r>
                    <w:t xml:space="preserve"> сельсовет»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09 000 00000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181CA0"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181CA0">
                    <w:t>0,0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>
                    <w:t>Косоржанский</w:t>
                  </w:r>
                  <w:proofErr w:type="spellEnd"/>
                  <w:r>
                    <w:t xml:space="preserve"> сельсовет» </w:t>
                  </w:r>
                  <w:proofErr w:type="spellStart"/>
                  <w:r>
                    <w:lastRenderedPageBreak/>
                    <w:t>Щигровского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lastRenderedPageBreak/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09 1 00 00000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181CA0"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181CA0">
                    <w:t>0,0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lastRenderedPageBreak/>
                    <w:t>Основное мероприятие «подготовка кадров муниципальной службы»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09 101 00000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181CA0"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181CA0">
                    <w:t>0,0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09 101 С1437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181CA0"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181CA0">
                    <w:t>0,0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09 101 С1437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D54ED4" w:rsidP="00487C57">
                  <w:r>
                    <w:t>10,0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0,0</w:t>
                  </w:r>
                </w:p>
              </w:tc>
            </w:tr>
            <w:tr w:rsidR="005C645E" w:rsidTr="00D54ED4">
              <w:trPr>
                <w:trHeight w:val="1532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Муниципальная программа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«Развитие и укрепление материально-технической базы </w:t>
                  </w:r>
                </w:p>
                <w:p w:rsidR="005C645E" w:rsidRDefault="005C645E" w:rsidP="00487C57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муниципального образования «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Косоржанский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сельсовет</w:t>
                  </w:r>
                  <w:proofErr w:type="gram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»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Щ</w:t>
                  </w:r>
                  <w:proofErr w:type="gram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игровского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района Курской области на  2016-2020годы»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18 000 00000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703D29">
                    <w:t>190,5543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0,0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>
                    <w:t>Косоржанского</w:t>
                  </w:r>
                  <w:proofErr w:type="spellEnd"/>
                  <w:r>
                    <w:t xml:space="preserve"> сельсовета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2016-2020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18 100 00000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703D29">
                    <w:t>190,5543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AB0D16">
                    <w:t>0,0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18 101 С1493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703D29">
                    <w:t>190,5543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AB0D16">
                    <w:t>0,0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Основное мероприятие «Обеспечение деятельности муниципальных учреждений»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r>
                    <w:t>18 101 С1493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190,5543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AB0D16">
                    <w:t>0,0</w:t>
                  </w:r>
                </w:p>
              </w:tc>
            </w:tr>
            <w:tr w:rsidR="005C645E" w:rsidTr="00D54ED4">
              <w:trPr>
                <w:trHeight w:val="437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r>
                    <w:t>18 101 С1493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D54ED4" w:rsidP="00487C57">
                  <w:r w:rsidRPr="00703D29">
                    <w:t>190,5543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D54ED4" w:rsidP="00487C57">
                  <w:r>
                    <w:t>0</w:t>
                  </w:r>
                  <w:r w:rsidR="005C645E" w:rsidRPr="00DC4815">
                    <w:t>,0</w:t>
                  </w:r>
                </w:p>
              </w:tc>
            </w:tr>
            <w:tr w:rsidR="005C645E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FF37B1"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DC4815">
                    <w:t>5,0</w:t>
                  </w:r>
                </w:p>
              </w:tc>
            </w:tr>
            <w:tr w:rsidR="005C645E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77 200 00000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FF37B1"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DC4815">
                    <w:t>5,0</w:t>
                  </w:r>
                </w:p>
              </w:tc>
            </w:tr>
            <w:tr w:rsidR="005C645E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С1439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DC4815">
                    <w:t>5,0</w:t>
                  </w:r>
                </w:p>
              </w:tc>
            </w:tr>
            <w:tr w:rsidR="005C645E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0 1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С1439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D54ED4" w:rsidP="00487C57">
                  <w:r>
                    <w:t>5,0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D54ED4" w:rsidP="00487C57">
                  <w:r>
                    <w:t>5,0</w:t>
                  </w:r>
                </w:p>
              </w:tc>
            </w:tr>
            <w:tr w:rsidR="00E52965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Реализация  функций, связанных с общегосударственным управлением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Default="00E52965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jc w:val="both"/>
                  </w:pPr>
                  <w:r>
                    <w:t>13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Default="00E52965" w:rsidP="00487C57">
                  <w:r w:rsidRPr="00BB352A"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Default="00E52965" w:rsidP="00487C57">
                  <w:r w:rsidRPr="00AD3BF6">
                    <w:t>500,29</w:t>
                  </w:r>
                </w:p>
              </w:tc>
            </w:tr>
            <w:tr w:rsidR="00E52965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Default="00E52965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jc w:val="both"/>
                  </w:pPr>
                  <w:r>
                    <w:t>13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76 100 00000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Default="00E52965" w:rsidP="00487C57">
                  <w:r w:rsidRPr="00BB352A"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Default="00E52965" w:rsidP="00487C57">
                  <w:r w:rsidRPr="00AD3BF6">
                    <w:t>500,29</w:t>
                  </w:r>
                </w:p>
              </w:tc>
            </w:tr>
            <w:tr w:rsidR="00E52965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lastRenderedPageBreak/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Default="00E52965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E52965" w:rsidRDefault="00E52965" w:rsidP="00487C57">
                  <w:r>
                    <w:t>76 100 С1404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Default="00E52965" w:rsidP="00487C57">
                  <w:r w:rsidRPr="00BB352A">
                    <w:t>4,8743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52965" w:rsidRDefault="00E52965" w:rsidP="00487C57">
                  <w:r>
                    <w:t>500,29</w:t>
                  </w:r>
                </w:p>
              </w:tc>
            </w:tr>
            <w:tr w:rsidR="009E38FF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jc w:val="both"/>
                  </w:pPr>
                  <w:r>
                    <w:t>1 3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r>
                    <w:t>76 100 С1404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Default="00E52965" w:rsidP="00487C57">
                  <w:r>
                    <w:t>4</w:t>
                  </w:r>
                  <w:r w:rsidR="009E38FF" w:rsidRPr="008F47CD">
                    <w:t>,8743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Default="009E38FF" w:rsidP="00487C57">
                  <w:r w:rsidRPr="00AD3BF6">
                    <w:t>500,29</w:t>
                  </w:r>
                </w:p>
              </w:tc>
            </w:tr>
            <w:tr w:rsidR="005C645E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Национальная оборона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pPr>
                    <w:rPr>
                      <w:b/>
                    </w:rPr>
                  </w:pPr>
                  <w:r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D54ED4" w:rsidRDefault="005C645E" w:rsidP="00487C57">
                  <w:pPr>
                    <w:rPr>
                      <w:b/>
                    </w:rPr>
                  </w:pPr>
                  <w:r w:rsidRPr="00D54ED4">
                    <w:rPr>
                      <w:b/>
                    </w:rPr>
                    <w:t>77,818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Pr="00D54ED4" w:rsidRDefault="005C645E" w:rsidP="00487C57">
                  <w:pPr>
                    <w:rPr>
                      <w:b/>
                    </w:rPr>
                  </w:pPr>
                  <w:r w:rsidRPr="00D54ED4">
                    <w:rPr>
                      <w:b/>
                    </w:rPr>
                    <w:t>77,818</w:t>
                  </w:r>
                </w:p>
              </w:tc>
            </w:tr>
            <w:tr w:rsidR="005C645E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Мобилизационная и вневойсковая подготовка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4343FE">
                    <w:t>77,818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4343FE">
                    <w:t>77,818</w:t>
                  </w:r>
                </w:p>
              </w:tc>
            </w:tr>
            <w:tr w:rsidR="005C645E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rPr>
                      <w:snapToGrid w:val="0"/>
                      <w:sz w:val="22"/>
                      <w:szCs w:val="22"/>
                    </w:rPr>
                    <w:t xml:space="preserve">Непрограммная деятельность </w:t>
                  </w:r>
                  <w:r>
                    <w:rPr>
                      <w:sz w:val="22"/>
                      <w:szCs w:val="22"/>
                    </w:rPr>
                    <w:t>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4343FE">
                    <w:t>77,818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4343FE">
                    <w:t>77,818</w:t>
                  </w:r>
                </w:p>
              </w:tc>
            </w:tr>
            <w:tr w:rsidR="005C645E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snapToGrid w:val="0"/>
                    </w:rPr>
                  </w:pPr>
                  <w: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645E" w:rsidRDefault="005C645E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5C645E" w:rsidRDefault="005C645E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4343FE">
                    <w:t>77,818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5C645E" w:rsidRDefault="005C645E" w:rsidP="00487C57">
                  <w:r w:rsidRPr="004343FE">
                    <w:t>77,818</w:t>
                  </w:r>
                </w:p>
              </w:tc>
            </w:tr>
            <w:tr w:rsidR="00D54ED4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4ED4" w:rsidRDefault="00D54ED4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Default="00D54ED4" w:rsidP="00487C57">
                  <w:r w:rsidRPr="004343FE">
                    <w:t>77,818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Default="00D54ED4" w:rsidP="00487C57">
                  <w:r w:rsidRPr="004343FE">
                    <w:t>77,818</w:t>
                  </w:r>
                </w:p>
              </w:tc>
            </w:tr>
            <w:tr w:rsidR="00D54ED4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      </w:r>
                </w:p>
                <w:p w:rsidR="00D54ED4" w:rsidRDefault="00D54ED4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внебюджетными фондами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4ED4" w:rsidRDefault="00D54ED4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41,982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41,982</w:t>
                  </w:r>
                </w:p>
              </w:tc>
            </w:tr>
            <w:tr w:rsidR="00D54ED4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54ED4" w:rsidRDefault="00D54ED4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77 200 51180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35,836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54ED4" w:rsidRDefault="00D54ED4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35,836</w:t>
                  </w:r>
                </w:p>
              </w:tc>
            </w:tr>
            <w:tr w:rsidR="009E38FF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061127" w:rsidRDefault="009E38FF" w:rsidP="00487C57">
                  <w:pPr>
                    <w:jc w:val="both"/>
                    <w:rPr>
                      <w:b/>
                    </w:rPr>
                  </w:pPr>
                  <w:r w:rsidRPr="00061127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061127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061127">
                    <w:rPr>
                      <w:b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061127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061127">
                    <w:rPr>
                      <w:b/>
                    </w:rP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061127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061127">
                    <w:rPr>
                      <w:b/>
                    </w:rPr>
                    <w:t>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061127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061127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F82F47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F82F47">
                    <w:rPr>
                      <w:b/>
                    </w:rP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9E38FF">
                    <w:rPr>
                      <w:b/>
                    </w:rPr>
                    <w:t>0,0</w:t>
                  </w:r>
                </w:p>
              </w:tc>
            </w:tr>
            <w:tr w:rsidR="009E38FF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jc w:val="both"/>
                  </w:pPr>
                  <w: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F96465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0,0</w:t>
                  </w:r>
                </w:p>
              </w:tc>
            </w:tr>
            <w:tr w:rsidR="009E38FF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061127" w:rsidRDefault="009E38FF" w:rsidP="00487C57">
                  <w:pPr>
                    <w:jc w:val="both"/>
                  </w:pPr>
                  <w:r w:rsidRPr="003803F1">
                    <w:rPr>
                      <w:color w:val="000000"/>
                      <w:sz w:val="22"/>
                      <w:szCs w:val="22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на 2018-2020 годы</w:t>
                  </w:r>
                  <w:r w:rsidRPr="003803F1"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F96465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13 000 00000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0,0</w:t>
                  </w:r>
                </w:p>
              </w:tc>
            </w:tr>
            <w:tr w:rsidR="009E38FF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061127" w:rsidRDefault="009E38FF" w:rsidP="00487C57">
                  <w:pPr>
                    <w:jc w:val="both"/>
                  </w:pPr>
                  <w:r w:rsidRPr="00061127">
                    <w:rPr>
                      <w:color w:val="000000"/>
                    </w:rPr>
                    <w:t>Подпрограмма «</w:t>
                  </w:r>
                  <w:r>
                    <w:rPr>
                      <w:color w:val="000000"/>
                    </w:rPr>
                    <w:t>Обеспечение противопожарной безопасности»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F96465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13 200 00000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446663">
                    <w:t>0,0</w:t>
                  </w:r>
                </w:p>
              </w:tc>
            </w:tr>
            <w:tr w:rsidR="009E38FF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jc w:val="both"/>
                  </w:pPr>
                  <w:r>
      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F96465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13 201 00000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446663">
                    <w:t>0,0</w:t>
                  </w:r>
                </w:p>
              </w:tc>
            </w:tr>
            <w:tr w:rsidR="009E38FF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jc w:val="both"/>
                  </w:pPr>
                  <w:r w:rsidRPr="008A569B">
                    <w:lastRenderedPageBreak/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F96465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13 201 С1415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446663">
                    <w:t>0,0</w:t>
                  </w:r>
                </w:p>
              </w:tc>
            </w:tr>
            <w:tr w:rsidR="009E38FF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F96465"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13 201 С1415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446663">
                    <w:t>0,0</w:t>
                  </w:r>
                </w:p>
              </w:tc>
            </w:tr>
            <w:tr w:rsidR="00E52965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B90270">
                    <w:rPr>
                      <w:b/>
                    </w:rPr>
                    <w:t>Национальная  экономика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E52965" w:rsidRDefault="00E52965" w:rsidP="00487C57">
                  <w:pPr>
                    <w:rPr>
                      <w:b/>
                    </w:rPr>
                  </w:pPr>
                  <w:r w:rsidRPr="00E52965">
                    <w:rPr>
                      <w:b/>
                    </w:rP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B90270">
                    <w:rPr>
                      <w:b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B90270">
                    <w:rPr>
                      <w:b/>
                    </w:rPr>
                    <w:t>00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B90270">
                    <w:rPr>
                      <w:b/>
                    </w:rP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E52965" w:rsidRDefault="00E52965" w:rsidP="00487C57">
                  <w:pPr>
                    <w:rPr>
                      <w:b/>
                    </w:rPr>
                  </w:pPr>
                  <w:r w:rsidRPr="00E52965">
                    <w:rPr>
                      <w:b/>
                    </w:rPr>
                    <w:t>0,0</w:t>
                  </w:r>
                </w:p>
              </w:tc>
            </w:tr>
            <w:tr w:rsidR="00E52965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0270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F96465" w:rsidRDefault="00E52965" w:rsidP="00487C57">
                  <w: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0270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pStyle w:val="af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90270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B90270"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46663" w:rsidRDefault="00E52965" w:rsidP="00487C57">
                  <w:r>
                    <w:t>0,0</w:t>
                  </w:r>
                </w:p>
              </w:tc>
            </w:tr>
            <w:tr w:rsidR="00E52965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Default="00E52965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Муниципальная программа  «Развитие субъектов малого и среднего предпринимательства в  </w:t>
                  </w:r>
                  <w:proofErr w:type="spellStart"/>
                  <w:r>
                    <w:t>Косоржанском</w:t>
                  </w:r>
                  <w:proofErr w:type="spellEnd"/>
                  <w:r>
                    <w:t xml:space="preserve"> сельсовете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2018-2020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F96465" w:rsidRDefault="00E52965" w:rsidP="00487C57">
                  <w: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15 000 0000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46663" w:rsidRDefault="00E52965" w:rsidP="00487C57">
                  <w:r>
                    <w:t>0,0</w:t>
                  </w:r>
                </w:p>
              </w:tc>
            </w:tr>
            <w:tr w:rsidR="00E52965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Default="00E52965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      </w:r>
                  <w:proofErr w:type="spellStart"/>
                  <w:r>
                    <w:t>Косоржанском</w:t>
                  </w:r>
                  <w:proofErr w:type="spellEnd"/>
                  <w:r>
                    <w:t xml:space="preserve">  сельсовете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2018-2020годы»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F96465" w:rsidRDefault="00E52965" w:rsidP="00487C57">
                  <w:r>
                    <w:t>001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15 100 00000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B90270" w:rsidRDefault="00E52965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2965" w:rsidRPr="00446663" w:rsidRDefault="00E52965" w:rsidP="00487C57">
                  <w:r>
                    <w:t>0,0</w:t>
                  </w:r>
                </w:p>
              </w:tc>
            </w:tr>
            <w:tr w:rsidR="00E12513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Обеспечение малого и среднего предпринимательства, популяризация предпринимательской деятельности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F96465" w:rsidRDefault="00E52965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15 101 00000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46663" w:rsidRDefault="00E52965" w:rsidP="00487C57">
                  <w:r>
                    <w:t>0,0</w:t>
                  </w:r>
                </w:p>
              </w:tc>
            </w:tr>
            <w:tr w:rsidR="00E12513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F96465" w:rsidRDefault="00E52965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15 101 С1405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46663" w:rsidRDefault="00E52965" w:rsidP="00487C57">
                  <w:r>
                    <w:t>0,0</w:t>
                  </w:r>
                </w:p>
              </w:tc>
            </w:tr>
            <w:tr w:rsidR="00E12513" w:rsidTr="00D54ED4">
              <w:trPr>
                <w:trHeight w:val="6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F96465" w:rsidRDefault="00E52965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04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Pr="00B90270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15 101 С1405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12513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Default="00E12513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2513" w:rsidRPr="00446663" w:rsidRDefault="00E52965" w:rsidP="00487C57">
                  <w:r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pPr>
                    <w:rPr>
                      <w:b/>
                    </w:rPr>
                  </w:pPr>
                  <w:r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D54ED4" w:rsidRDefault="00E52965" w:rsidP="00487C57">
                  <w:pPr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  <w:r w:rsidR="009E38FF" w:rsidRPr="00D54ED4">
                    <w:rPr>
                      <w:b/>
                    </w:rPr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Pr="00D54ED4" w:rsidRDefault="009E38FF" w:rsidP="00487C57">
                  <w:pPr>
                    <w:rPr>
                      <w:b/>
                    </w:rPr>
                  </w:pPr>
                  <w:r w:rsidRPr="00D54ED4">
                    <w:rPr>
                      <w:b/>
                    </w:rPr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 xml:space="preserve">Благоустройство 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Default="009E38FF" w:rsidP="00487C57">
                  <w:r w:rsidRPr="00EB19E3"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Default="009E38FF" w:rsidP="00487C57">
                  <w:r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>
                    <w:t>Косоржанский</w:t>
                  </w:r>
                  <w:proofErr w:type="spellEnd"/>
                  <w:r>
                    <w:t xml:space="preserve"> сельсовет»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</w:t>
                  </w:r>
                  <w:r>
                    <w:lastRenderedPageBreak/>
                    <w:t>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>
                    <w:lastRenderedPageBreak/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07 000 00000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Default="009E38FF" w:rsidP="00487C57">
                  <w:r w:rsidRPr="00EB19E3"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Default="009E38FF" w:rsidP="00487C57">
                  <w:r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lastRenderedPageBreak/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>
                    <w:t>Косоржанский</w:t>
                  </w:r>
                  <w:proofErr w:type="spellEnd"/>
                  <w:r>
                    <w:t xml:space="preserve"> сельсовет»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>
                    <w:t>Косоржанский</w:t>
                  </w:r>
                  <w:proofErr w:type="spellEnd"/>
                  <w:r>
                    <w:t xml:space="preserve"> сельсовет» </w:t>
                  </w:r>
                  <w:proofErr w:type="spellStart"/>
                  <w:r>
                    <w:t>Щигровского</w:t>
                  </w:r>
                  <w:proofErr w:type="spellEnd"/>
                  <w:r>
                    <w:t xml:space="preserve"> района курской области на 2015-2020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07 300 00000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Default="009E38FF" w:rsidP="00487C57">
                  <w:r w:rsidRPr="004E374C"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Default="009E38FF" w:rsidP="00487C57">
                  <w:r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343AC4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Основное мероприятие «Благоустройство территории»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hideMark/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07 3</w:t>
                  </w:r>
                  <w:r w:rsidRPr="00343AC4">
                    <w:t>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Default="009E38FF" w:rsidP="00487C57">
                  <w:r w:rsidRPr="004E374C"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9E38FF" w:rsidRDefault="009E38FF" w:rsidP="00487C57">
                  <w:r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Мероприятия по благоустройству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07 301С1433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4E374C"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E9771F" w:rsidRDefault="009E38FF" w:rsidP="00487C57">
                  <w:r w:rsidRPr="00E9771F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ind w:right="99"/>
                    <w:rPr>
                      <w:b/>
                    </w:rPr>
                  </w:pPr>
                  <w:r>
                    <w:t>07301С1433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4E374C">
                    <w:t>6,466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>
                    <w:t>0,0</w:t>
                  </w:r>
                </w:p>
              </w:tc>
            </w:tr>
            <w:tr w:rsidR="008F34A7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343AC4" w:rsidRDefault="008F34A7" w:rsidP="00487C57">
                  <w:pPr>
                    <w:jc w:val="both"/>
                  </w:pPr>
                  <w:r w:rsidRPr="0043024A">
                    <w:rPr>
                      <w:b/>
                      <w:bCs/>
                    </w:rPr>
                    <w:t>Муниципальная программа «</w:t>
                  </w:r>
                  <w:r w:rsidRPr="00E57E89">
                    <w:rPr>
                      <w:bCs/>
                    </w:rPr>
                    <w:t xml:space="preserve"> </w:t>
                  </w:r>
                  <w:r w:rsidRPr="00E57E89">
                    <w:rPr>
                      <w:b/>
                      <w:bCs/>
                      <w:color w:val="000000"/>
                    </w:rPr>
                    <w:t>Организация и соде</w:t>
                  </w:r>
                  <w:r>
                    <w:rPr>
                      <w:b/>
                      <w:bCs/>
                      <w:color w:val="000000"/>
                    </w:rPr>
                    <w:t xml:space="preserve">ржание мест захоронения в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Косоржан</w:t>
                  </w:r>
                  <w:r w:rsidRPr="00E57E89">
                    <w:rPr>
                      <w:b/>
                      <w:bCs/>
                      <w:color w:val="000000"/>
                    </w:rPr>
                    <w:t>ском</w:t>
                  </w:r>
                  <w:proofErr w:type="spellEnd"/>
                  <w:r w:rsidRPr="00E57E89">
                    <w:rPr>
                      <w:b/>
                      <w:bCs/>
                      <w:color w:val="000000"/>
                    </w:rPr>
                    <w:t xml:space="preserve"> сельском поселении» </w:t>
                  </w:r>
                  <w:r>
                    <w:rPr>
                      <w:b/>
                      <w:bCs/>
                      <w:color w:val="000000"/>
                    </w:rPr>
                    <w:t>на 2018-2020</w:t>
                  </w:r>
                  <w:r w:rsidRPr="00C3796B">
                    <w:rPr>
                      <w:b/>
                      <w:bCs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Pr="00E9771F" w:rsidRDefault="00E5109F" w:rsidP="00487C57">
                  <w:r w:rsidRPr="00E9771F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E9771F" w:rsidRDefault="008F34A7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9771F"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E9771F" w:rsidRDefault="008F34A7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E9771F">
                    <w:t>03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E9771F" w:rsidRDefault="008F34A7" w:rsidP="00487C57">
                  <w:pPr>
                    <w:jc w:val="both"/>
                  </w:pPr>
                  <w:r w:rsidRPr="00E9771F">
                    <w:t>25 00 00000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E9771F" w:rsidRDefault="008F34A7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Pr="00E9771F" w:rsidRDefault="008F34A7" w:rsidP="00487C57">
                  <w:r w:rsidRPr="00E9771F">
                    <w:t>100,0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Pr="00E9771F" w:rsidRDefault="008F34A7" w:rsidP="00487C57">
                  <w:r w:rsidRPr="00E9771F">
                    <w:t>0,0</w:t>
                  </w:r>
                </w:p>
              </w:tc>
            </w:tr>
            <w:tr w:rsidR="008F34A7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343AC4" w:rsidRDefault="008F34A7" w:rsidP="00487C57">
                  <w:pPr>
                    <w:jc w:val="both"/>
                  </w:pPr>
                  <w:r>
                    <w:rPr>
                      <w:bCs/>
                    </w:rPr>
                    <w:t xml:space="preserve">Подпрограмма </w:t>
                  </w:r>
                  <w:r w:rsidRPr="00E57E89">
                    <w:rPr>
                      <w:color w:val="000000"/>
                    </w:rPr>
                    <w:t>«</w:t>
                  </w:r>
                  <w:r w:rsidRPr="00E57E89">
                    <w:rPr>
                      <w:bCs/>
                      <w:color w:val="000000"/>
                    </w:rPr>
                    <w:t>Организация и соде</w:t>
                  </w:r>
                  <w:r>
                    <w:rPr>
                      <w:bCs/>
                      <w:color w:val="000000"/>
                    </w:rPr>
                    <w:t xml:space="preserve">ржание мест захоронения в </w:t>
                  </w:r>
                  <w:proofErr w:type="spellStart"/>
                  <w:r>
                    <w:rPr>
                      <w:bCs/>
                      <w:color w:val="000000"/>
                    </w:rPr>
                    <w:t>Косоржанском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сельсовете» на 2018-2020</w:t>
                  </w:r>
                  <w:r w:rsidRPr="00E57E89">
                    <w:rPr>
                      <w:bCs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Pr="00E5109F" w:rsidRDefault="00E5109F" w:rsidP="00487C57">
                  <w:r w:rsidRPr="00E5109F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343AC4" w:rsidRDefault="008F34A7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343AC4" w:rsidRDefault="008F34A7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343AC4" w:rsidRDefault="008F34A7" w:rsidP="00487C57">
                  <w:pPr>
                    <w:jc w:val="both"/>
                  </w:pPr>
                  <w:r>
                    <w:t>25 10 00000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8F34A7" w:rsidRPr="00343AC4" w:rsidRDefault="008F34A7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Default="008F34A7" w:rsidP="00487C57">
                  <w:r>
                    <w:t>100,0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F34A7" w:rsidRDefault="008F34A7" w:rsidP="00487C57">
                  <w:r>
                    <w:t>0,0</w:t>
                  </w:r>
                </w:p>
              </w:tc>
            </w:tr>
            <w:tr w:rsidR="00E5109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9C00AB" w:rsidRDefault="00E5109F" w:rsidP="00487C57">
                  <w:pPr>
                    <w:adjustRightInd w:val="0"/>
                    <w:jc w:val="both"/>
                    <w:outlineLvl w:val="4"/>
                    <w:rPr>
                      <w:bCs/>
                      <w:color w:val="000000"/>
                    </w:rPr>
                  </w:pPr>
                  <w:r>
                    <w:rPr>
                      <w:bCs/>
                    </w:rPr>
                    <w:t xml:space="preserve">Основное мероприятие </w:t>
                  </w:r>
                  <w:r w:rsidRPr="00590F76">
                    <w:rPr>
                      <w:bCs/>
                    </w:rPr>
                    <w:t>«</w:t>
                  </w:r>
                  <w:r w:rsidRPr="00E57E89">
                    <w:rPr>
                      <w:bCs/>
                      <w:color w:val="000000"/>
                    </w:rPr>
                    <w:t>Организация и соде</w:t>
                  </w:r>
                  <w:r>
                    <w:rPr>
                      <w:bCs/>
                      <w:color w:val="000000"/>
                    </w:rPr>
                    <w:t xml:space="preserve">ржание мест захоронения в </w:t>
                  </w:r>
                  <w:proofErr w:type="spellStart"/>
                  <w:r>
                    <w:rPr>
                      <w:bCs/>
                      <w:color w:val="000000"/>
                    </w:rPr>
                    <w:t>Косоржанском</w:t>
                  </w:r>
                  <w:proofErr w:type="spellEnd"/>
                  <w:r>
                    <w:rPr>
                      <w:bCs/>
                      <w:color w:val="000000"/>
                    </w:rPr>
                    <w:t xml:space="preserve"> сельсовете» на 2018-2020</w:t>
                  </w:r>
                  <w:r w:rsidRPr="00E57E89">
                    <w:rPr>
                      <w:bCs/>
                      <w:color w:val="000000"/>
                    </w:rPr>
                    <w:t xml:space="preserve">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Default="00E5109F" w:rsidP="00487C57">
                  <w:r w:rsidRPr="0026410C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 03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jc w:val="both"/>
                  </w:pPr>
                  <w:r>
                    <w:rPr>
                      <w:bCs/>
                    </w:rPr>
                    <w:t>25</w:t>
                  </w:r>
                  <w:r w:rsidRPr="00590F76">
                    <w:rPr>
                      <w:bCs/>
                    </w:rPr>
                    <w:t> 101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343AC4" w:rsidRDefault="00E5109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Default="00E5109F" w:rsidP="00487C57">
                  <w:r w:rsidRPr="00E630D2">
                    <w:t>100,0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Default="00E5109F" w:rsidP="00487C57">
                  <w:r>
                    <w:t>0,0</w:t>
                  </w:r>
                </w:p>
              </w:tc>
            </w:tr>
            <w:tr w:rsidR="00E5109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jc w:val="both"/>
                  </w:pPr>
                  <w:r>
                    <w:t xml:space="preserve">Расходы по организации и  содержанию  мест захоронения на территории сельских поселений 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Default="00E5109F" w:rsidP="00487C57">
                  <w:r w:rsidRPr="0026410C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jc w:val="both"/>
                  </w:pPr>
                  <w:r>
                    <w:t>25101 С 1433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Pr="00343AC4" w:rsidRDefault="00E5109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Default="00E5109F" w:rsidP="00487C57">
                  <w:r w:rsidRPr="00E630D2">
                    <w:t>100,0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Default="00E5109F" w:rsidP="00487C57">
                  <w:r>
                    <w:t>0,0</w:t>
                  </w:r>
                </w:p>
              </w:tc>
            </w:tr>
            <w:tr w:rsidR="00E5109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jc w:val="both"/>
                  </w:pPr>
                  <w:r w:rsidRPr="00343AC4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Default="00E5109F" w:rsidP="00487C57">
                  <w:r w:rsidRPr="0026410C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03</w:t>
                  </w:r>
                </w:p>
              </w:tc>
              <w:tc>
                <w:tcPr>
                  <w:tcW w:w="14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jc w:val="both"/>
                  </w:pPr>
                  <w:r>
                    <w:t>251 01 С1433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E5109F" w:rsidRDefault="00E5109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200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Default="00E5109F" w:rsidP="00487C57">
                  <w:r w:rsidRPr="00E630D2">
                    <w:t>100,0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5109F" w:rsidRDefault="00E5109F" w:rsidP="00487C57">
                  <w:r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E5109F" w:rsidRDefault="009E38FF" w:rsidP="00487C57">
                  <w:pPr>
                    <w:rPr>
                      <w:b/>
                    </w:rPr>
                  </w:pPr>
                  <w:r w:rsidRPr="00E5109F">
                    <w:rPr>
                      <w:b/>
                    </w:rP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43AC4">
                    <w:rPr>
                      <w:b/>
                    </w:rPr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D54ED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D54ED4">
                    <w:rPr>
                      <w:b/>
                    </w:rP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D54ED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D54ED4">
                    <w:rPr>
                      <w:b/>
                    </w:rPr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Пенсионное обеспечение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B76258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Муниципальная программа «Социальная поддержка г</w:t>
                  </w:r>
                  <w:r>
                    <w:t xml:space="preserve">раждан </w:t>
                  </w:r>
                  <w:proofErr w:type="spellStart"/>
                  <w:r>
                    <w:t>Косоржанс</w:t>
                  </w:r>
                  <w:r w:rsidRPr="00343AC4">
                    <w:t>кого</w:t>
                  </w:r>
                  <w:proofErr w:type="spellEnd"/>
                  <w:r w:rsidRPr="00343AC4">
                    <w:t xml:space="preserve"> сельсовета </w:t>
                  </w:r>
                  <w:proofErr w:type="spellStart"/>
                  <w:r w:rsidRPr="00343AC4">
                    <w:t>Щигровског</w:t>
                  </w:r>
                  <w:r>
                    <w:t>о</w:t>
                  </w:r>
                  <w:proofErr w:type="spellEnd"/>
                  <w:r>
                    <w:t xml:space="preserve"> района курской области на 2017</w:t>
                  </w:r>
                  <w:r w:rsidRPr="00343AC4">
                    <w:t>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B76258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02 000 00000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067100"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Подпрограмма «Развитие мер </w:t>
                  </w:r>
                  <w:r w:rsidRPr="00343AC4">
                    <w:lastRenderedPageBreak/>
                    <w:t>социальной поддержки отдельных категорий граждан» муниципальной программы «С</w:t>
                  </w:r>
                  <w:r>
                    <w:t xml:space="preserve">оциальная поддержка граждан </w:t>
                  </w:r>
                  <w:proofErr w:type="spellStart"/>
                  <w:r>
                    <w:t>Косоржан</w:t>
                  </w:r>
                  <w:r w:rsidRPr="00343AC4">
                    <w:t>ского</w:t>
                  </w:r>
                  <w:proofErr w:type="spellEnd"/>
                  <w:r w:rsidRPr="00343AC4">
                    <w:t xml:space="preserve"> сельсовета </w:t>
                  </w:r>
                  <w:proofErr w:type="spellStart"/>
                  <w:r w:rsidRPr="00343AC4">
                    <w:t>Щигровског</w:t>
                  </w:r>
                  <w:r>
                    <w:t>о</w:t>
                  </w:r>
                  <w:proofErr w:type="spellEnd"/>
                  <w:r>
                    <w:t xml:space="preserve"> района Курской области на 2017</w:t>
                  </w:r>
                  <w:r w:rsidRPr="00343AC4">
                    <w:t>-2020 годы»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B76258">
                    <w:lastRenderedPageBreak/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02 200 00000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067100"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lastRenderedPageBreak/>
                    <w:t>Основное мероприятие «Оказание мер социальной поддержки отдельным категориям граждан»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B76258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02 20100000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067100"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067100">
                    <w:t>0,0</w:t>
                  </w:r>
                </w:p>
              </w:tc>
            </w:tr>
            <w:tr w:rsidR="009E38FF" w:rsidTr="00D54ED4">
              <w:trPr>
                <w:trHeight w:val="315"/>
              </w:trPr>
              <w:tc>
                <w:tcPr>
                  <w:tcW w:w="356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343AC4">
                    <w:t>Социальное обеспечение и иные выплаты населению</w:t>
                  </w:r>
                </w:p>
              </w:tc>
              <w:tc>
                <w:tcPr>
                  <w:tcW w:w="65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B76258">
                    <w:t>0 01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1 0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0 1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jc w:val="both"/>
                  </w:pPr>
                  <w:r w:rsidRPr="00343AC4">
                    <w:t>02 201 С1445</w:t>
                  </w:r>
                </w:p>
              </w:tc>
              <w:tc>
                <w:tcPr>
                  <w:tcW w:w="57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3 00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Pr="00343AC4" w:rsidRDefault="009E38FF" w:rsidP="00487C5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197,6</w:t>
                  </w:r>
                </w:p>
              </w:tc>
              <w:tc>
                <w:tcPr>
                  <w:tcW w:w="112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9E38FF" w:rsidRDefault="009E38FF" w:rsidP="00487C57">
                  <w:r w:rsidRPr="00067100">
                    <w:t>0,0</w:t>
                  </w:r>
                </w:p>
              </w:tc>
            </w:tr>
          </w:tbl>
          <w:p w:rsidR="00E9771F" w:rsidRDefault="00E9771F" w:rsidP="00487C57">
            <w:pPr>
              <w:rPr>
                <w:color w:val="000000"/>
              </w:rPr>
            </w:pPr>
          </w:p>
          <w:p w:rsidR="00C73EB0" w:rsidRPr="00A35118" w:rsidRDefault="00E9771F" w:rsidP="00487C5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</w:t>
            </w:r>
            <w:r w:rsidR="005C7A5C">
              <w:rPr>
                <w:color w:val="000000"/>
                <w:sz w:val="22"/>
                <w:szCs w:val="22"/>
              </w:rPr>
              <w:t xml:space="preserve">   </w:t>
            </w:r>
            <w:r w:rsidR="00C73EB0">
              <w:rPr>
                <w:sz w:val="20"/>
                <w:szCs w:val="20"/>
              </w:rPr>
              <w:t>Приложение №11</w:t>
            </w:r>
          </w:p>
          <w:p w:rsidR="00C73EB0" w:rsidRDefault="00A35118" w:rsidP="00487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="00B94764">
              <w:rPr>
                <w:sz w:val="20"/>
                <w:szCs w:val="20"/>
              </w:rPr>
              <w:t>проекту решения</w:t>
            </w:r>
            <w:r w:rsidR="009D4014">
              <w:rPr>
                <w:sz w:val="20"/>
                <w:szCs w:val="20"/>
              </w:rPr>
              <w:t xml:space="preserve"> </w:t>
            </w:r>
            <w:r w:rsidR="00C73EB0">
              <w:rPr>
                <w:sz w:val="20"/>
                <w:szCs w:val="20"/>
              </w:rPr>
              <w:t>Собрания депутатов</w:t>
            </w:r>
          </w:p>
          <w:p w:rsidR="00C73EB0" w:rsidRDefault="00C73EB0" w:rsidP="00487C57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Косоржанского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  <w:p w:rsidR="00C73EB0" w:rsidRDefault="00546DA0" w:rsidP="00487C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</w:t>
            </w:r>
            <w:r w:rsidR="00DA490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»  </w:t>
            </w:r>
            <w:r w:rsidR="00DA4904">
              <w:rPr>
                <w:sz w:val="20"/>
                <w:szCs w:val="20"/>
              </w:rPr>
              <w:t xml:space="preserve">                        </w:t>
            </w:r>
            <w:r w:rsidR="00E82276">
              <w:rPr>
                <w:sz w:val="20"/>
                <w:szCs w:val="20"/>
              </w:rPr>
              <w:t xml:space="preserve">   </w:t>
            </w:r>
            <w:r w:rsidR="00DA4904">
              <w:rPr>
                <w:sz w:val="20"/>
                <w:szCs w:val="20"/>
              </w:rPr>
              <w:t>2018</w:t>
            </w:r>
            <w:r w:rsidR="00C73EB0">
              <w:rPr>
                <w:sz w:val="20"/>
                <w:szCs w:val="20"/>
              </w:rPr>
              <w:t>года №</w:t>
            </w:r>
            <w:r w:rsidR="00E82276">
              <w:rPr>
                <w:sz w:val="20"/>
                <w:szCs w:val="20"/>
              </w:rPr>
              <w:t xml:space="preserve"> </w:t>
            </w:r>
            <w:r w:rsidR="00DA4904">
              <w:rPr>
                <w:sz w:val="20"/>
                <w:szCs w:val="20"/>
              </w:rPr>
              <w:t xml:space="preserve">           </w:t>
            </w:r>
          </w:p>
          <w:p w:rsidR="00C73EB0" w:rsidRDefault="00C73EB0" w:rsidP="00487C57">
            <w:pPr>
              <w:jc w:val="center"/>
              <w:rPr>
                <w:b/>
                <w:bCs/>
                <w:color w:val="000000"/>
              </w:rPr>
            </w:pPr>
          </w:p>
          <w:p w:rsidR="00C73EB0" w:rsidRDefault="00C73EB0" w:rsidP="00487C5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Косоржанский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b/>
                <w:bCs/>
                <w:color w:val="000000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 и непрограммным направлениям деятельности),</w:t>
            </w:r>
            <w:r w:rsidR="00DA4904">
              <w:rPr>
                <w:b/>
                <w:bCs/>
                <w:color w:val="000000"/>
              </w:rPr>
              <w:t xml:space="preserve"> группам видов расходов на 2019</w:t>
            </w:r>
            <w:r>
              <w:rPr>
                <w:b/>
                <w:bCs/>
                <w:color w:val="000000"/>
              </w:rPr>
              <w:t>год</w:t>
            </w:r>
          </w:p>
          <w:p w:rsidR="00C73EB0" w:rsidRDefault="00C73EB0" w:rsidP="00487C57">
            <w:pPr>
              <w:jc w:val="right"/>
              <w:rPr>
                <w:color w:val="000000"/>
              </w:rPr>
            </w:pPr>
          </w:p>
          <w:p w:rsidR="00C73EB0" w:rsidRDefault="00C73EB0" w:rsidP="00487C57">
            <w:pPr>
              <w:jc w:val="right"/>
              <w:rPr>
                <w:color w:val="000000"/>
              </w:rPr>
            </w:pPr>
          </w:p>
        </w:tc>
      </w:tr>
      <w:tr w:rsidR="00C73EB0" w:rsidTr="00C73EB0">
        <w:trPr>
          <w:gridAfter w:val="1"/>
          <w:wAfter w:w="71" w:type="dxa"/>
          <w:trHeight w:val="323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Наименование</w:t>
            </w:r>
          </w:p>
        </w:tc>
        <w:tc>
          <w:tcPr>
            <w:tcW w:w="1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</w:t>
            </w:r>
          </w:p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C73EB0" w:rsidTr="00386128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940C0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1693,0216</w:t>
            </w:r>
          </w:p>
        </w:tc>
      </w:tr>
      <w:tr w:rsidR="00386128" w:rsidTr="00386128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C90953" w:rsidRDefault="0038612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C90953">
              <w:t xml:space="preserve">Муниципальная программа «Социальная поддержка граждан </w:t>
            </w:r>
            <w:proofErr w:type="spellStart"/>
            <w:r w:rsidRPr="00C90953">
              <w:t>Косоржанского</w:t>
            </w:r>
            <w:proofErr w:type="spellEnd"/>
            <w:r w:rsidRPr="00C90953">
              <w:t xml:space="preserve"> сельсовета </w:t>
            </w:r>
            <w:proofErr w:type="spellStart"/>
            <w:r w:rsidRPr="00C90953">
              <w:t>Щигровского</w:t>
            </w:r>
            <w:proofErr w:type="spellEnd"/>
            <w:r w:rsidRPr="00C90953">
              <w:t xml:space="preserve"> района курской области на 2017-2020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C90953" w:rsidRDefault="0038612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90953">
              <w:t>02 200 00000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C90953" w:rsidRDefault="00386128" w:rsidP="00487C57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C90953" w:rsidRDefault="00386128" w:rsidP="00487C57">
            <w:pPr>
              <w:rPr>
                <w:color w:val="000000"/>
              </w:rPr>
            </w:pPr>
            <w:r w:rsidRPr="00C90953">
              <w:rPr>
                <w:color w:val="000000"/>
              </w:rPr>
              <w:t>197,6</w:t>
            </w:r>
          </w:p>
        </w:tc>
      </w:tr>
      <w:tr w:rsidR="00386128" w:rsidTr="00386128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343AC4" w:rsidRDefault="0038612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Подпрограмма «Развитие мер социальной поддержки отдельных категорий граждан» муниципальной программы «С</w:t>
            </w:r>
            <w:r>
              <w:t xml:space="preserve">оциальная поддержка граждан </w:t>
            </w:r>
            <w:proofErr w:type="spellStart"/>
            <w:r>
              <w:t>Косоржан</w:t>
            </w:r>
            <w:r w:rsidRPr="00343AC4">
              <w:t>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343AC4" w:rsidRDefault="0038612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02 20100000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Default="00386128" w:rsidP="00487C57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386128" w:rsidRDefault="00386128" w:rsidP="00487C57">
            <w:pPr>
              <w:rPr>
                <w:color w:val="000000"/>
              </w:rPr>
            </w:pPr>
            <w:r w:rsidRPr="00386128">
              <w:rPr>
                <w:color w:val="000000"/>
              </w:rPr>
              <w:t>197,6</w:t>
            </w:r>
          </w:p>
        </w:tc>
      </w:tr>
      <w:tr w:rsidR="00386128" w:rsidTr="00D90AB6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343AC4" w:rsidRDefault="0038612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343AC4" w:rsidRDefault="0038612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02 201 С1445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Default="00386128" w:rsidP="00487C57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Default="00386128" w:rsidP="00487C57">
            <w:r w:rsidRPr="00986B00">
              <w:rPr>
                <w:color w:val="000000"/>
              </w:rPr>
              <w:t>197,6</w:t>
            </w:r>
          </w:p>
        </w:tc>
      </w:tr>
      <w:tr w:rsidR="00386128" w:rsidTr="00D90AB6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343AC4" w:rsidRDefault="0038612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343AC4" w:rsidRDefault="00386128" w:rsidP="00487C57">
            <w:pPr>
              <w:jc w:val="both"/>
            </w:pPr>
            <w:r w:rsidRPr="00343AC4">
              <w:t>02 201 С1445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Default="00386128" w:rsidP="00487C57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Default="00386128" w:rsidP="00487C57">
            <w:r w:rsidRPr="00986B00">
              <w:rPr>
                <w:color w:val="000000"/>
              </w:rPr>
              <w:t>197,6</w:t>
            </w:r>
          </w:p>
        </w:tc>
      </w:tr>
      <w:tr w:rsidR="00386128" w:rsidTr="00D90AB6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343AC4" w:rsidRDefault="0038612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86128" w:rsidRPr="00343AC4" w:rsidRDefault="0038612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02 200 00000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6128" w:rsidRPr="00386128" w:rsidRDefault="00386128" w:rsidP="00487C57">
            <w:r w:rsidRPr="00386128">
              <w:t>300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128" w:rsidRDefault="00386128" w:rsidP="00487C57">
            <w:r w:rsidRPr="00986B00">
              <w:rPr>
                <w:color w:val="000000"/>
              </w:rPr>
              <w:t>197,6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C90953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C90953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90953">
              <w:t>Косоржанский</w:t>
            </w:r>
            <w:proofErr w:type="spellEnd"/>
            <w:r w:rsidRPr="00C90953">
              <w:t xml:space="preserve"> сельсовет» </w:t>
            </w:r>
            <w:proofErr w:type="spellStart"/>
            <w:r w:rsidRPr="00C90953">
              <w:t>Щигровского</w:t>
            </w:r>
            <w:proofErr w:type="spellEnd"/>
            <w:r w:rsidRPr="00C90953">
              <w:t xml:space="preserve"> района Курской области на </w:t>
            </w:r>
            <w:r w:rsidRPr="00C90953">
              <w:lastRenderedPageBreak/>
              <w:t>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C90953" w:rsidRDefault="0038612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90953">
              <w:lastRenderedPageBreak/>
              <w:t>0</w:t>
            </w:r>
            <w:r w:rsidR="00C73EB0" w:rsidRPr="00C90953">
              <w:t>7 000 00000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C90953" w:rsidRDefault="00C73EB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C90953" w:rsidRDefault="00940C00" w:rsidP="00487C57">
            <w:pPr>
              <w:rPr>
                <w:color w:val="000000"/>
              </w:rPr>
            </w:pPr>
            <w:r w:rsidRPr="00C90953">
              <w:rPr>
                <w:color w:val="000000"/>
              </w:rPr>
              <w:t>8,8</w:t>
            </w:r>
            <w:r w:rsidR="00386128" w:rsidRPr="00C90953">
              <w:rPr>
                <w:color w:val="000000"/>
              </w:rPr>
              <w:t>67</w:t>
            </w:r>
          </w:p>
        </w:tc>
      </w:tr>
      <w:tr w:rsidR="00386128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Default="0038612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Default="0038612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Default="00386128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Default="00940C00" w:rsidP="00487C57">
            <w:r>
              <w:rPr>
                <w:color w:val="000000"/>
              </w:rPr>
              <w:t>8,867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F9300A">
              <w:rPr>
                <w:color w:val="000000"/>
              </w:rPr>
              <w:t>8,867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F9300A">
              <w:rPr>
                <w:color w:val="000000"/>
              </w:rPr>
              <w:t>8,867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C90953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C90953"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90953">
              <w:t>Косоржанский</w:t>
            </w:r>
            <w:proofErr w:type="spellEnd"/>
            <w:r w:rsidRPr="00C90953">
              <w:t xml:space="preserve"> сельсовет» </w:t>
            </w:r>
            <w:proofErr w:type="spellStart"/>
            <w:r w:rsidRPr="00C90953">
              <w:t>Щигровского</w:t>
            </w:r>
            <w:proofErr w:type="spellEnd"/>
            <w:r w:rsidRPr="00C90953">
              <w:t xml:space="preserve"> рай</w:t>
            </w:r>
            <w:r w:rsidR="00403C8E" w:rsidRPr="00C90953">
              <w:t>она Курской области на 2015-2020</w:t>
            </w:r>
            <w:r w:rsidRPr="00C90953"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C90953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90953">
              <w:t>09 000 00000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C90953" w:rsidRDefault="00C73EB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Pr="00C90953" w:rsidRDefault="00C73EB0" w:rsidP="00487C57">
            <w:pPr>
              <w:rPr>
                <w:color w:val="000000"/>
              </w:rPr>
            </w:pPr>
            <w:r w:rsidRPr="00C90953">
              <w:rPr>
                <w:color w:val="000000"/>
              </w:rPr>
              <w:t>1</w:t>
            </w:r>
            <w:r w:rsidR="00386128" w:rsidRPr="00C90953">
              <w:rPr>
                <w:color w:val="000000"/>
              </w:rPr>
              <w:t>0</w:t>
            </w:r>
            <w:r w:rsidRPr="00C90953">
              <w:rPr>
                <w:color w:val="000000"/>
              </w:rPr>
              <w:t>,0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</w:t>
            </w:r>
            <w:r w:rsidR="00403C8E">
              <w:t>она Курской области на 2015-2020</w:t>
            </w:r>
            <w:r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6128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6128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09 101 С1437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6128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r>
              <w:t>09 101 С1437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6128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</w:tr>
      <w:tr w:rsidR="00CA603B" w:rsidTr="008A4972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C90953" w:rsidRDefault="00CA603B" w:rsidP="00487C57">
            <w:pPr>
              <w:jc w:val="both"/>
            </w:pPr>
            <w:r w:rsidRPr="00C90953">
              <w:rPr>
                <w:color w:val="000000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C90953">
              <w:rPr>
                <w:color w:val="000000"/>
              </w:rPr>
              <w:t>Косоржанского</w:t>
            </w:r>
            <w:proofErr w:type="spellEnd"/>
            <w:r w:rsidRPr="00C90953">
              <w:rPr>
                <w:color w:val="000000"/>
              </w:rPr>
              <w:t xml:space="preserve"> сельсовета </w:t>
            </w:r>
            <w:proofErr w:type="spellStart"/>
            <w:r w:rsidRPr="00C90953">
              <w:rPr>
                <w:color w:val="000000"/>
              </w:rPr>
              <w:t>Щигровского</w:t>
            </w:r>
            <w:proofErr w:type="spellEnd"/>
            <w:r w:rsidRPr="00C90953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C90953" w:rsidRDefault="00CA603B" w:rsidP="00487C57">
            <w:pPr>
              <w:jc w:val="both"/>
            </w:pPr>
            <w:r w:rsidRPr="00C90953">
              <w:t>12 000 0000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C90953" w:rsidRDefault="00CA603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C90953" w:rsidRDefault="00CA603B" w:rsidP="00487C57">
            <w:r w:rsidRPr="00C90953">
              <w:rPr>
                <w:color w:val="000000"/>
              </w:rPr>
              <w:t>1,0</w:t>
            </w:r>
          </w:p>
        </w:tc>
      </w:tr>
      <w:tr w:rsidR="00CA603B" w:rsidTr="008A4972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BD2C6F" w:rsidRDefault="00CA603B" w:rsidP="00487C57">
            <w:pPr>
              <w:rPr>
                <w:color w:val="000000"/>
              </w:rPr>
            </w:pPr>
            <w:r w:rsidRPr="00BD2C6F">
              <w:rPr>
                <w:color w:val="000000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</w:rPr>
              <w:t>Косоржанского</w:t>
            </w:r>
            <w:proofErr w:type="spellEnd"/>
            <w:r w:rsidRPr="00BD2C6F">
              <w:rPr>
                <w:color w:val="000000"/>
              </w:rPr>
              <w:t xml:space="preserve"> сельсовета </w:t>
            </w:r>
            <w:proofErr w:type="spellStart"/>
            <w:r w:rsidRPr="00BD2C6F">
              <w:rPr>
                <w:color w:val="000000"/>
              </w:rPr>
              <w:t>Щигровского</w:t>
            </w:r>
            <w:proofErr w:type="spellEnd"/>
            <w:r w:rsidRPr="00BD2C6F">
              <w:rPr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jc w:val="both"/>
            </w:pPr>
            <w:r>
              <w:t>12 200 00000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Default="00CA603B" w:rsidP="00487C57">
            <w:r w:rsidRPr="0000105A">
              <w:rPr>
                <w:color w:val="000000"/>
              </w:rPr>
              <w:t>1,0</w:t>
            </w:r>
          </w:p>
        </w:tc>
      </w:tr>
      <w:tr w:rsidR="00CA603B" w:rsidTr="008A4972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jc w:val="both"/>
            </w:pPr>
            <w:r w:rsidRPr="00962E4D"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jc w:val="both"/>
            </w:pPr>
            <w:r>
              <w:t>12 201 00000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Default="00CA603B" w:rsidP="00487C57">
            <w:r w:rsidRPr="0000105A">
              <w:rPr>
                <w:color w:val="000000"/>
              </w:rPr>
              <w:t>1,0</w:t>
            </w:r>
          </w:p>
        </w:tc>
      </w:tr>
      <w:tr w:rsidR="00CA603B" w:rsidTr="008A4972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BD2C6F" w:rsidRDefault="00CA603B" w:rsidP="00487C57">
            <w:pPr>
              <w:jc w:val="both"/>
            </w:pPr>
            <w:r w:rsidRPr="00BD2C6F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jc w:val="both"/>
            </w:pPr>
            <w:r>
              <w:t>12 201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Default="00CA603B" w:rsidP="00487C57">
            <w:r w:rsidRPr="0000105A">
              <w:rPr>
                <w:color w:val="000000"/>
              </w:rPr>
              <w:t>1,0</w:t>
            </w:r>
          </w:p>
        </w:tc>
      </w:tr>
      <w:tr w:rsidR="003A3CAD" w:rsidTr="008A4972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343AC4" w:rsidRDefault="003A3CAD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343AC4" w:rsidRDefault="003A3CAD" w:rsidP="00487C57">
            <w:pPr>
              <w:jc w:val="both"/>
            </w:pPr>
            <w:r>
              <w:t>12 201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Pr="00343AC4" w:rsidRDefault="003A3CAD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CAD" w:rsidRDefault="00CA603B" w:rsidP="00487C57">
            <w:r>
              <w:rPr>
                <w:color w:val="000000"/>
              </w:rPr>
              <w:t>1,0</w:t>
            </w:r>
          </w:p>
        </w:tc>
      </w:tr>
      <w:tr w:rsidR="005307C0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C90953" w:rsidRDefault="005307C0" w:rsidP="00487C57">
            <w:pPr>
              <w:jc w:val="both"/>
            </w:pPr>
            <w:r w:rsidRPr="00C90953">
              <w:rPr>
                <w:color w:val="000000"/>
                <w:sz w:val="22"/>
                <w:szCs w:val="22"/>
              </w:rPr>
              <w:t xml:space="preserve">Муниципальная программа «Защита населения  и </w:t>
            </w:r>
            <w:r w:rsidRPr="00C90953">
              <w:rPr>
                <w:color w:val="000000"/>
                <w:sz w:val="22"/>
                <w:szCs w:val="22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C90953" w:rsidRDefault="005307C0" w:rsidP="00487C57">
            <w:pPr>
              <w:jc w:val="both"/>
            </w:pPr>
            <w:r w:rsidRPr="00C90953">
              <w:lastRenderedPageBreak/>
              <w:t>13 000 00000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C90953" w:rsidRDefault="005307C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Pr="00C90953" w:rsidRDefault="005307C0" w:rsidP="00487C57">
            <w:pPr>
              <w:jc w:val="both"/>
              <w:rPr>
                <w:color w:val="000000"/>
              </w:rPr>
            </w:pPr>
            <w:r w:rsidRPr="00C90953">
              <w:rPr>
                <w:color w:val="000000"/>
              </w:rPr>
              <w:t>2,0</w:t>
            </w:r>
          </w:p>
        </w:tc>
      </w:tr>
      <w:tr w:rsidR="005307C0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343AC4" w:rsidRDefault="005307C0" w:rsidP="00487C57">
            <w:pPr>
              <w:jc w:val="both"/>
            </w:pPr>
            <w: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Default="005307C0" w:rsidP="00487C57">
            <w:pPr>
              <w:jc w:val="both"/>
            </w:pPr>
            <w:r>
              <w:t>13 200 00000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Default="005307C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Default="005307C0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307C0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343AC4" w:rsidRDefault="005307C0" w:rsidP="00487C57">
            <w:pPr>
              <w:jc w:val="both"/>
            </w:pPr>
            <w:r>
              <w:t>Основное мероприятие «</w:t>
            </w:r>
            <w:r w:rsidRPr="008A569B">
              <w:t xml:space="preserve">Обеспечение первичных мер пожарной безопасности в границах населенных </w:t>
            </w:r>
            <w:r>
              <w:t>пунктов муниципального</w:t>
            </w:r>
            <w:r w:rsidRPr="008A569B">
              <w:t xml:space="preserve"> образовани</w:t>
            </w:r>
            <w:r>
              <w:t>я»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Default="005307C0" w:rsidP="00487C57">
            <w:pPr>
              <w:jc w:val="both"/>
            </w:pPr>
            <w:r>
              <w:t>13 201 00000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Default="005307C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Default="005307C0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307C0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343AC4" w:rsidRDefault="005307C0" w:rsidP="00487C5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Default="005307C0" w:rsidP="00487C57">
            <w:pPr>
              <w:jc w:val="both"/>
            </w:pPr>
            <w:r>
              <w:t>13 201 С1415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Default="005307C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Default="005307C0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307C0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343AC4" w:rsidRDefault="005307C0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Default="005307C0" w:rsidP="00487C57">
            <w:pPr>
              <w:jc w:val="both"/>
            </w:pPr>
            <w:r>
              <w:t>13 201 С1415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Default="005307C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7C0" w:rsidRDefault="005307C0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961A24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C90953" w:rsidRDefault="00961A2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C90953"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="00207765" w:rsidRPr="00C90953">
              <w:t>Косоржан</w:t>
            </w:r>
            <w:r w:rsidRPr="00C90953">
              <w:t>ском</w:t>
            </w:r>
            <w:proofErr w:type="spellEnd"/>
            <w:r w:rsidRPr="00C90953">
              <w:t xml:space="preserve"> сельсовете </w:t>
            </w:r>
            <w:proofErr w:type="spellStart"/>
            <w:r w:rsidRPr="00C90953">
              <w:t>Щигровског</w:t>
            </w:r>
            <w:r w:rsidR="00207765" w:rsidRPr="00C90953">
              <w:t>о</w:t>
            </w:r>
            <w:proofErr w:type="spellEnd"/>
            <w:r w:rsidR="00207765" w:rsidRPr="00C90953">
              <w:t xml:space="preserve"> района Курской области на 2018-2020</w:t>
            </w:r>
            <w:r w:rsidRPr="00C90953"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C90953" w:rsidRDefault="00961A2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C90953">
              <w:t>15 000 0000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C90953" w:rsidRDefault="00961A24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Pr="00C90953" w:rsidRDefault="00961A24" w:rsidP="00487C57">
            <w:pPr>
              <w:jc w:val="both"/>
              <w:rPr>
                <w:color w:val="000000"/>
              </w:rPr>
            </w:pPr>
            <w:r w:rsidRPr="00C90953">
              <w:rPr>
                <w:color w:val="000000"/>
              </w:rPr>
              <w:t>1,0</w:t>
            </w:r>
          </w:p>
        </w:tc>
      </w:tr>
      <w:tr w:rsidR="00961A24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Default="00961A2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 w:rsidR="00207765">
              <w:t>Косоржан</w:t>
            </w:r>
            <w:r>
              <w:t>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</w:t>
            </w:r>
            <w:r w:rsidR="00207765">
              <w:t>о</w:t>
            </w:r>
            <w:proofErr w:type="spellEnd"/>
            <w:r w:rsidR="00207765">
              <w:t xml:space="preserve"> района Курской области на 2018</w:t>
            </w:r>
            <w:r>
              <w:t>-202</w:t>
            </w:r>
            <w:r w:rsidR="00207765">
              <w:t>0</w:t>
            </w:r>
            <w:r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B90270" w:rsidRDefault="00961A2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343AC4" w:rsidRDefault="00961A24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Default="00961A24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61A24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B90270" w:rsidRDefault="00961A2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B90270" w:rsidRDefault="00961A2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B90270" w:rsidRDefault="00961A24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Default="00961A24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61A24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B90270" w:rsidRDefault="00961A2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B90270" w:rsidRDefault="00961A2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B90270" w:rsidRDefault="00961A24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Default="00961A24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961A24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343AC4" w:rsidRDefault="00961A24" w:rsidP="00487C57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B90270" w:rsidRDefault="00961A2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A24" w:rsidRPr="00B90270" w:rsidRDefault="00961A2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A24" w:rsidRDefault="00961A24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C90953" w:rsidRDefault="00C73EB0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«Развитие и укрепление </w:t>
            </w:r>
          </w:p>
          <w:p w:rsidR="00C73EB0" w:rsidRPr="00C90953" w:rsidRDefault="00C73EB0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C73EB0" w:rsidRPr="00C90953" w:rsidRDefault="00C73EB0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 w:rsidR="00403C8E"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</w:t>
            </w:r>
            <w:r w:rsidRPr="00C9095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C90953" w:rsidRDefault="00C73EB0" w:rsidP="00487C57">
            <w:r w:rsidRPr="00C90953">
              <w:t>18 000 00000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C90953" w:rsidRDefault="00C73EB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C90953" w:rsidRDefault="00940C00" w:rsidP="00487C57">
            <w:r w:rsidRPr="00C90953">
              <w:rPr>
                <w:color w:val="000000"/>
              </w:rPr>
              <w:t>204,3643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>
              <w:t>18 100 00000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41492F">
              <w:rPr>
                <w:color w:val="000000"/>
              </w:rPr>
              <w:t>204,3643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>
              <w:t>18 101 С1493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41492F">
              <w:rPr>
                <w:color w:val="000000"/>
              </w:rPr>
              <w:t>204,3643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>
              <w:t>18 101 С1493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41492F">
              <w:rPr>
                <w:color w:val="000000"/>
              </w:rPr>
              <w:t>204,3643</w:t>
            </w:r>
          </w:p>
        </w:tc>
      </w:tr>
      <w:tr w:rsidR="00CA603B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C90953" w:rsidRDefault="00CA603B" w:rsidP="00487C57">
            <w:pPr>
              <w:jc w:val="both"/>
            </w:pPr>
            <w:r w:rsidRPr="00C90953">
              <w:rPr>
                <w:color w:val="000000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C90953">
              <w:rPr>
                <w:color w:val="000000"/>
              </w:rPr>
              <w:t>Косоржанского</w:t>
            </w:r>
            <w:proofErr w:type="spellEnd"/>
            <w:r w:rsidRPr="00C90953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C90953" w:rsidRDefault="00CA603B" w:rsidP="00487C57">
            <w:pPr>
              <w:jc w:val="both"/>
            </w:pPr>
            <w:r w:rsidRPr="00C90953">
              <w:t>21 000 00000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C90953" w:rsidRDefault="00CA603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C90953" w:rsidRDefault="00CA603B" w:rsidP="00487C57">
            <w:r w:rsidRPr="00C90953">
              <w:t>2,0</w:t>
            </w:r>
          </w:p>
        </w:tc>
      </w:tr>
      <w:tr w:rsidR="00CA603B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BD2C6F" w:rsidRDefault="00CA603B" w:rsidP="00487C57">
            <w:pPr>
              <w:jc w:val="both"/>
            </w:pPr>
            <w:r w:rsidRPr="00BD2C6F">
              <w:rPr>
                <w:color w:val="000000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</w:rPr>
              <w:lastRenderedPageBreak/>
              <w:t>Косоржанского</w:t>
            </w:r>
            <w:proofErr w:type="spellEnd"/>
            <w:r w:rsidRPr="00BD2C6F">
              <w:rPr>
                <w:color w:val="000000"/>
              </w:rPr>
              <w:t xml:space="preserve"> сельсовета на 2017-2019 годы»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jc w:val="both"/>
            </w:pPr>
            <w:r>
              <w:lastRenderedPageBreak/>
              <w:t>21 100 00000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Default="00CA603B" w:rsidP="00487C57">
            <w:r w:rsidRPr="006412C4">
              <w:t>2,0</w:t>
            </w:r>
          </w:p>
        </w:tc>
      </w:tr>
      <w:tr w:rsidR="00CA603B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BD2C6F" w:rsidRDefault="00CA603B" w:rsidP="00487C57">
            <w:pPr>
              <w:jc w:val="both"/>
            </w:pPr>
            <w:r w:rsidRPr="00BD2C6F">
              <w:lastRenderedPageBreak/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jc w:val="both"/>
            </w:pPr>
            <w:r>
              <w:t>21 101 00000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Default="00CA603B" w:rsidP="00487C57">
            <w:r w:rsidRPr="006412C4">
              <w:t>2,0</w:t>
            </w:r>
          </w:p>
        </w:tc>
      </w:tr>
      <w:tr w:rsidR="00CA603B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BD2C6F" w:rsidRDefault="00CA603B" w:rsidP="00487C57">
            <w:pPr>
              <w:jc w:val="both"/>
            </w:pPr>
            <w:r w:rsidRPr="00BD2C6F">
              <w:rPr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jc w:val="both"/>
            </w:pPr>
            <w:r>
              <w:t>21 101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Pr="00343AC4" w:rsidRDefault="00CA603B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03B" w:rsidRDefault="00CA603B" w:rsidP="00487C57">
            <w:r w:rsidRPr="006412C4">
              <w:t>2,0</w:t>
            </w:r>
          </w:p>
        </w:tc>
      </w:tr>
      <w:tr w:rsidR="005307C0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343AC4" w:rsidRDefault="005307C0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343AC4" w:rsidRDefault="005307C0" w:rsidP="00487C57">
            <w:pPr>
              <w:jc w:val="both"/>
            </w:pPr>
            <w:r>
              <w:t>21 101 С1435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Pr="00343AC4" w:rsidRDefault="005307C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7C0" w:rsidRDefault="00CA603B" w:rsidP="00487C57">
            <w:pPr>
              <w:jc w:val="both"/>
            </w:pPr>
            <w:r>
              <w:t>2</w:t>
            </w:r>
            <w:r w:rsidR="005307C0">
              <w:t>,0</w:t>
            </w:r>
          </w:p>
        </w:tc>
      </w:tr>
      <w:tr w:rsidR="00943F68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7B6D02" w:rsidRDefault="00943F68" w:rsidP="00487C57">
            <w:pPr>
              <w:jc w:val="both"/>
            </w:pPr>
            <w:r w:rsidRPr="007B6D02">
              <w:t xml:space="preserve">Муниципальная программа "Организация и содержание мест захоронения в </w:t>
            </w:r>
            <w:proofErr w:type="spellStart"/>
            <w:r w:rsidRPr="007B6D02">
              <w:t>Косоржанском</w:t>
            </w:r>
            <w:proofErr w:type="spellEnd"/>
            <w:r w:rsidRPr="007B6D02">
              <w:t xml:space="preserve"> сельсовете на 2018-2020 годы"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7B6D02" w:rsidRDefault="00943F68" w:rsidP="00487C57">
            <w:pPr>
              <w:jc w:val="both"/>
            </w:pPr>
            <w:r w:rsidRPr="007B6D02">
              <w:t>25 000 00000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7B6D02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7B6D02" w:rsidRDefault="00943F68" w:rsidP="00487C57">
            <w:pPr>
              <w:jc w:val="both"/>
            </w:pPr>
            <w:r w:rsidRPr="007B6D02">
              <w:t>140,0</w:t>
            </w:r>
          </w:p>
        </w:tc>
      </w:tr>
      <w:tr w:rsidR="00943F68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pPr>
              <w:jc w:val="both"/>
            </w:pPr>
            <w:r>
              <w:t>25 100 00000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r w:rsidRPr="00DC2B42">
              <w:t>140,0</w:t>
            </w:r>
          </w:p>
        </w:tc>
      </w:tr>
      <w:tr w:rsidR="00943F68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pPr>
              <w:jc w:val="both"/>
            </w:pPr>
            <w:r>
              <w:t>25 101 00000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r w:rsidRPr="00DC2B42">
              <w:t>140,0</w:t>
            </w:r>
          </w:p>
        </w:tc>
      </w:tr>
      <w:tr w:rsidR="00943F68" w:rsidTr="00943F68">
        <w:trPr>
          <w:gridAfter w:val="1"/>
          <w:wAfter w:w="71" w:type="dxa"/>
          <w:trHeight w:val="8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pPr>
              <w:jc w:val="both"/>
            </w:pPr>
            <w:r>
              <w:t>25 101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r w:rsidRPr="00DC2B42">
              <w:t>140,0</w:t>
            </w:r>
          </w:p>
        </w:tc>
      </w:tr>
      <w:tr w:rsidR="00943F68" w:rsidTr="005307C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r w:rsidRPr="001307D1">
              <w:t>25 101 С1433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r w:rsidRPr="00DC2B42">
              <w:t>140,0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7B6D02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7B6D02">
              <w:t>Обеспечение функционирования главы 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7B6D02" w:rsidRDefault="00C73EB0" w:rsidP="00487C57">
            <w:r w:rsidRPr="007B6D02">
              <w:t>71 000 00000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7B6D02" w:rsidRDefault="00C73EB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7B6D02" w:rsidRDefault="00940C00" w:rsidP="00487C57">
            <w:r w:rsidRPr="007B6D02">
              <w:rPr>
                <w:color w:val="000000"/>
              </w:rPr>
              <w:t>36</w:t>
            </w:r>
            <w:r w:rsidR="00C73EB0" w:rsidRPr="007B6D02">
              <w:rPr>
                <w:color w:val="000000"/>
              </w:rPr>
              <w:t>0,00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Глава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>
              <w:t>71 100 00000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432FE4">
              <w:rPr>
                <w:color w:val="000000"/>
              </w:rPr>
              <w:t>360,00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>
              <w:t>71 100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432FE4">
              <w:rPr>
                <w:color w:val="000000"/>
              </w:rPr>
              <w:t>360,00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>
              <w:t>71 100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432FE4">
              <w:rPr>
                <w:color w:val="000000"/>
              </w:rPr>
              <w:t>360,00</w:t>
            </w:r>
          </w:p>
        </w:tc>
      </w:tr>
      <w:tr w:rsidR="00386128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7B6D02" w:rsidRDefault="0038612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7B6D02">
              <w:t>Обеспечение функционирования местных администраций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7B6D02" w:rsidRDefault="00386128" w:rsidP="00487C57">
            <w:r w:rsidRPr="007B6D02">
              <w:t>73 000 00000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7B6D02" w:rsidRDefault="00386128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128" w:rsidRPr="007B6D02" w:rsidRDefault="00940C00" w:rsidP="00487C57">
            <w:r w:rsidRPr="007B6D02">
              <w:rPr>
                <w:color w:val="000000"/>
              </w:rPr>
              <w:t>651,0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>
              <w:t>73 100 00000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15098C">
              <w:rPr>
                <w:color w:val="000000"/>
              </w:rPr>
              <w:t>651,0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15098C">
              <w:rPr>
                <w:color w:val="000000"/>
              </w:rPr>
              <w:t>651,0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r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940C00" w:rsidP="00487C57">
            <w:pPr>
              <w:rPr>
                <w:color w:val="000000"/>
              </w:rPr>
            </w:pPr>
            <w:r>
              <w:rPr>
                <w:color w:val="000000"/>
              </w:rPr>
              <w:t>646,0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r>
              <w:t>73 100 С1402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940C00" w:rsidP="00487C57">
            <w:pPr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C73EB0">
              <w:rPr>
                <w:color w:val="000000"/>
              </w:rPr>
              <w:t>0</w:t>
            </w:r>
          </w:p>
        </w:tc>
      </w:tr>
      <w:tr w:rsidR="003816E6" w:rsidTr="00D90AB6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7B6D02" w:rsidRDefault="003816E6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7B6D0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7B6D02" w:rsidRDefault="003816E6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D02">
              <w:t>76 000 00000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7B6D02" w:rsidRDefault="003816E6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7B6D02" w:rsidRDefault="003816E6" w:rsidP="00487C57">
            <w:r w:rsidRPr="007B6D02">
              <w:rPr>
                <w:color w:val="000000"/>
              </w:rPr>
              <w:t>12,3723</w:t>
            </w:r>
          </w:p>
        </w:tc>
      </w:tr>
      <w:tr w:rsidR="003816E6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>
            <w:r>
              <w:t>76 100 00000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>
            <w:r w:rsidRPr="00812EF1">
              <w:rPr>
                <w:color w:val="000000"/>
              </w:rPr>
              <w:t>12,3723</w:t>
            </w:r>
          </w:p>
        </w:tc>
      </w:tr>
      <w:tr w:rsidR="003816E6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>
            <w:r w:rsidRPr="00812EF1">
              <w:rPr>
                <w:color w:val="000000"/>
              </w:rPr>
              <w:t>12,3723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3816E6" w:rsidP="00487C57">
            <w:r>
              <w:rPr>
                <w:color w:val="000000"/>
              </w:rPr>
              <w:t>12</w:t>
            </w:r>
            <w:r w:rsidR="00940C00" w:rsidRPr="00CA4BE3">
              <w:rPr>
                <w:color w:val="000000"/>
              </w:rPr>
              <w:t>,3723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7B6D02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7B6D02">
              <w:t xml:space="preserve">Непрограммная деятельность органов местного </w:t>
            </w:r>
            <w:r w:rsidRPr="007B6D02">
              <w:lastRenderedPageBreak/>
              <w:t>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7B6D02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D02">
              <w:lastRenderedPageBreak/>
              <w:t>77 000 00000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7B6D02" w:rsidRDefault="00C73EB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Pr="007B6D02" w:rsidRDefault="00940C00" w:rsidP="00487C57">
            <w:r w:rsidRPr="007B6D02">
              <w:t>77,818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F91E85">
              <w:t>77,818</w:t>
            </w:r>
          </w:p>
        </w:tc>
      </w:tr>
      <w:tr w:rsidR="00940C0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/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0C00" w:rsidRDefault="00940C00" w:rsidP="00487C57">
            <w:r w:rsidRPr="00F91E85">
              <w:t>77,818</w:t>
            </w:r>
          </w:p>
        </w:tc>
      </w:tr>
      <w:tr w:rsidR="00C73EB0" w:rsidTr="00C73EB0">
        <w:trPr>
          <w:gridAfter w:val="1"/>
          <w:wAfter w:w="71" w:type="dxa"/>
          <w:trHeight w:val="308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r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r>
              <w:t>41,982</w:t>
            </w:r>
          </w:p>
        </w:tc>
      </w:tr>
      <w:tr w:rsidR="00C73EB0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r>
              <w:t>77 200 51180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940C00" w:rsidP="00487C57">
            <w:r>
              <w:t>35,836</w:t>
            </w:r>
          </w:p>
        </w:tc>
      </w:tr>
      <w:tr w:rsidR="00C73EB0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r>
              <w:t>77 200 С1439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106D2D" w:rsidP="00487C5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C73EB0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r>
              <w:t>77 200 С1439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106D2D" w:rsidP="00487C5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816E6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7B6D02" w:rsidRDefault="003816E6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 w:rsidRPr="007B6D02">
              <w:t>Обслуживание государственного и муниципального долга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7B6D02" w:rsidRDefault="003816E6" w:rsidP="00487C57">
            <w:r w:rsidRPr="007B6D02">
              <w:t>77 000 00000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16E6" w:rsidRPr="007B6D02" w:rsidRDefault="003816E6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Pr="007B6D02" w:rsidRDefault="003816E6" w:rsidP="00487C57">
            <w:r w:rsidRPr="007B6D02">
              <w:t>20,0</w:t>
            </w:r>
          </w:p>
        </w:tc>
      </w:tr>
      <w:tr w:rsidR="003816E6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>
            <w:r>
              <w:t>77 200 00000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16E6" w:rsidRDefault="003816E6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16E6" w:rsidRDefault="003816E6" w:rsidP="00487C57">
            <w:r w:rsidRPr="00095BF0">
              <w:t>20,0</w:t>
            </w:r>
          </w:p>
        </w:tc>
      </w:tr>
      <w:tr w:rsidR="003816E6" w:rsidTr="005E0EB6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16E6" w:rsidRDefault="003816E6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Уплата налогов,  сборов и иных обязательных платежей в бюджетную систему Российской Федерации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16E6" w:rsidRDefault="003816E6" w:rsidP="00487C57">
            <w:r>
              <w:t>77 200 С1465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16E6" w:rsidRDefault="003816E6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7 00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16E6" w:rsidRDefault="003816E6" w:rsidP="00487C57">
            <w:r>
              <w:t>20,0</w:t>
            </w:r>
          </w:p>
        </w:tc>
      </w:tr>
      <w:tr w:rsidR="003816E6" w:rsidTr="00C73EB0">
        <w:trPr>
          <w:gridAfter w:val="1"/>
          <w:wAfter w:w="71" w:type="dxa"/>
          <w:trHeight w:val="807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6E6" w:rsidRDefault="003816E6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16E6" w:rsidRDefault="003816E6" w:rsidP="00487C57"/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16E6" w:rsidRDefault="003816E6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16E6" w:rsidRDefault="003816E6" w:rsidP="00487C57"/>
        </w:tc>
      </w:tr>
    </w:tbl>
    <w:p w:rsidR="00C73EB0" w:rsidRDefault="00C73EB0" w:rsidP="00487C57"/>
    <w:tbl>
      <w:tblPr>
        <w:tblW w:w="10397" w:type="dxa"/>
        <w:tblInd w:w="93" w:type="dxa"/>
        <w:tblLook w:val="04A0"/>
      </w:tblPr>
      <w:tblGrid>
        <w:gridCol w:w="10397"/>
      </w:tblGrid>
      <w:tr w:rsidR="00C73EB0" w:rsidTr="00B94764">
        <w:trPr>
          <w:trHeight w:val="705"/>
        </w:trPr>
        <w:tc>
          <w:tcPr>
            <w:tcW w:w="10397" w:type="dxa"/>
          </w:tcPr>
          <w:p w:rsidR="00C73EB0" w:rsidRDefault="00C73EB0" w:rsidP="00487C57">
            <w:pPr>
              <w:jc w:val="right"/>
            </w:pPr>
            <w:r>
              <w:t>Приложение №12</w:t>
            </w:r>
          </w:p>
          <w:p w:rsidR="00C73EB0" w:rsidRDefault="006C7D48" w:rsidP="00487C57">
            <w:pPr>
              <w:jc w:val="right"/>
            </w:pPr>
            <w:r>
              <w:t xml:space="preserve">к </w:t>
            </w:r>
            <w:r w:rsidR="00B94764">
              <w:t>проекту  решения</w:t>
            </w:r>
            <w:r w:rsidR="00C73EB0">
              <w:t xml:space="preserve"> Собрания депутатов</w:t>
            </w:r>
          </w:p>
          <w:p w:rsidR="00C73EB0" w:rsidRDefault="00C73EB0" w:rsidP="00487C57">
            <w:pPr>
              <w:jc w:val="right"/>
            </w:pPr>
            <w:proofErr w:type="spellStart"/>
            <w:r>
              <w:t>Косоржанского</w:t>
            </w:r>
            <w:proofErr w:type="spellEnd"/>
            <w:r>
              <w:t xml:space="preserve"> сельсовета</w:t>
            </w:r>
          </w:p>
          <w:p w:rsidR="00C73EB0" w:rsidRDefault="003B13AF" w:rsidP="00487C57">
            <w:pPr>
              <w:jc w:val="right"/>
            </w:pPr>
            <w:r>
              <w:t>«</w:t>
            </w:r>
            <w:r w:rsidR="00B94764">
              <w:t xml:space="preserve">   «                   </w:t>
            </w:r>
            <w:r w:rsidR="003A3CAD">
              <w:t xml:space="preserve">  </w:t>
            </w:r>
            <w:r w:rsidR="00B94764">
              <w:t xml:space="preserve"> 2018</w:t>
            </w:r>
            <w:r>
              <w:t xml:space="preserve">года № </w:t>
            </w:r>
          </w:p>
          <w:p w:rsidR="00C73EB0" w:rsidRDefault="00C73EB0" w:rsidP="00487C57">
            <w:pPr>
              <w:rPr>
                <w:b/>
                <w:bCs/>
                <w:color w:val="000000"/>
              </w:rPr>
            </w:pPr>
          </w:p>
          <w:p w:rsidR="00C73EB0" w:rsidRDefault="00C73EB0" w:rsidP="00487C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>
              <w:rPr>
                <w:b/>
                <w:bCs/>
                <w:color w:val="000000"/>
              </w:rPr>
              <w:t>Косоржанский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сельсовет» </w:t>
            </w:r>
            <w:proofErr w:type="spellStart"/>
            <w:r>
              <w:rPr>
                <w:b/>
                <w:bCs/>
                <w:color w:val="000000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Курской области  и непрограммным направлениям деятельности), группам видов р</w:t>
            </w:r>
            <w:r w:rsidR="00B94764">
              <w:rPr>
                <w:b/>
                <w:bCs/>
                <w:color w:val="000000"/>
              </w:rPr>
              <w:t>асходов на плановый период 2020и 2021</w:t>
            </w:r>
            <w:r>
              <w:rPr>
                <w:b/>
                <w:bCs/>
                <w:color w:val="000000"/>
              </w:rPr>
              <w:t>годов</w:t>
            </w:r>
          </w:p>
        </w:tc>
      </w:tr>
    </w:tbl>
    <w:p w:rsidR="00C73EB0" w:rsidRDefault="00C73EB0" w:rsidP="00487C57"/>
    <w:tbl>
      <w:tblPr>
        <w:tblW w:w="10365" w:type="dxa"/>
        <w:tblInd w:w="93" w:type="dxa"/>
        <w:tblLayout w:type="fixed"/>
        <w:tblLook w:val="04A0"/>
      </w:tblPr>
      <w:tblGrid>
        <w:gridCol w:w="3984"/>
        <w:gridCol w:w="1700"/>
        <w:gridCol w:w="14"/>
        <w:gridCol w:w="979"/>
        <w:gridCol w:w="1845"/>
        <w:gridCol w:w="1843"/>
      </w:tblGrid>
      <w:tr w:rsidR="00C73EB0" w:rsidTr="00CD6AE0">
        <w:trPr>
          <w:trHeight w:val="78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ЦСР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>Плановый период</w:t>
            </w:r>
          </w:p>
        </w:tc>
      </w:tr>
      <w:tr w:rsidR="00C73EB0" w:rsidTr="00CD6AE0">
        <w:trPr>
          <w:trHeight w:val="613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</w:p>
        </w:tc>
        <w:tc>
          <w:tcPr>
            <w:tcW w:w="17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3570" w:type="dxa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730"/>
              <w:gridCol w:w="1840"/>
            </w:tblGrid>
            <w:tr w:rsidR="00C73EB0">
              <w:trPr>
                <w:trHeight w:val="1177"/>
              </w:trPr>
              <w:tc>
                <w:tcPr>
                  <w:tcW w:w="17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73EB0" w:rsidRDefault="00446C34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2020</w:t>
                  </w:r>
                  <w:r w:rsidR="00C73EB0">
                    <w:rPr>
                      <w:b/>
                    </w:rPr>
                    <w:t>год</w:t>
                  </w:r>
                </w:p>
                <w:p w:rsidR="00C73EB0" w:rsidRDefault="00C73EB0" w:rsidP="00487C57"/>
                <w:p w:rsidR="00C73EB0" w:rsidRDefault="00C73EB0" w:rsidP="00487C57"/>
                <w:p w:rsidR="00C73EB0" w:rsidRDefault="00C73EB0" w:rsidP="00487C57">
                  <w:pPr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6" w:space="0" w:color="000000"/>
                  </w:tcBorders>
                  <w:hideMark/>
                </w:tcPr>
                <w:p w:rsidR="00C73EB0" w:rsidRDefault="00446C34" w:rsidP="00487C5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2021</w:t>
                  </w:r>
                  <w:r w:rsidR="00C73EB0">
                    <w:rPr>
                      <w:b/>
                    </w:rPr>
                    <w:t>год</w:t>
                  </w:r>
                </w:p>
              </w:tc>
            </w:tr>
          </w:tbl>
          <w:p w:rsidR="00C73EB0" w:rsidRDefault="00C73EB0" w:rsidP="00487C57">
            <w:pPr>
              <w:rPr>
                <w:b/>
              </w:rPr>
            </w:pPr>
          </w:p>
        </w:tc>
      </w:tr>
      <w:tr w:rsidR="00C73EB0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73EB0" w:rsidRDefault="00C73EB0" w:rsidP="00487C57">
            <w:pPr>
              <w:rPr>
                <w:b/>
              </w:rPr>
            </w:pPr>
            <w:r>
              <w:rPr>
                <w:b/>
              </w:rPr>
              <w:t xml:space="preserve">         5</w:t>
            </w:r>
          </w:p>
        </w:tc>
      </w:tr>
      <w:tr w:rsidR="00C73EB0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B94764" w:rsidP="00487C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1606,3126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B94764">
              <w:rPr>
                <w:b/>
                <w:color w:val="000000"/>
              </w:rPr>
              <w:t>594,1056</w:t>
            </w:r>
          </w:p>
        </w:tc>
      </w:tr>
      <w:tr w:rsidR="00FE2CD9" w:rsidTr="00D90AB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343AC4" w:rsidRDefault="00FE2CD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Муниципальная программа «Социальная поддержка г</w:t>
            </w:r>
            <w:r>
              <w:t xml:space="preserve">раждан </w:t>
            </w:r>
            <w:proofErr w:type="spellStart"/>
            <w:r>
              <w:t>Косоржанс</w:t>
            </w:r>
            <w:r w:rsidRPr="00343AC4">
              <w:t>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2CD9" w:rsidRPr="00343AC4" w:rsidRDefault="00C4100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02 0</w:t>
            </w:r>
            <w:r w:rsidR="00FE2CD9" w:rsidRPr="00343AC4">
              <w:t>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CD9" w:rsidRDefault="00FE2CD9" w:rsidP="00487C5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2CD9" w:rsidRPr="00FE2CD9" w:rsidRDefault="00FE2CD9" w:rsidP="00487C57">
            <w:pPr>
              <w:rPr>
                <w:color w:val="000000"/>
              </w:rPr>
            </w:pPr>
            <w:r w:rsidRPr="00FE2CD9">
              <w:rPr>
                <w:color w:val="000000"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2CD9" w:rsidRDefault="00FE2CD9" w:rsidP="00487C57">
            <w:pPr>
              <w:rPr>
                <w:color w:val="000000"/>
              </w:rPr>
            </w:pPr>
          </w:p>
          <w:p w:rsidR="00B94764" w:rsidRDefault="00B94764" w:rsidP="00487C57">
            <w:pPr>
              <w:rPr>
                <w:color w:val="000000"/>
              </w:rPr>
            </w:pPr>
          </w:p>
          <w:p w:rsidR="00B94764" w:rsidRDefault="00B94764" w:rsidP="00487C57">
            <w:pPr>
              <w:rPr>
                <w:color w:val="000000"/>
              </w:rPr>
            </w:pPr>
          </w:p>
          <w:p w:rsidR="00B94764" w:rsidRDefault="00B94764" w:rsidP="00487C57">
            <w:r>
              <w:rPr>
                <w:color w:val="000000"/>
              </w:rPr>
              <w:t>0,0</w:t>
            </w:r>
          </w:p>
        </w:tc>
      </w:tr>
      <w:tr w:rsidR="00B94764" w:rsidTr="00D90AB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343AC4" w:rsidRDefault="00B9476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Подпрограмма «Развитие мер социальной поддержки отдельных категорий граждан» муниципальной программы «С</w:t>
            </w:r>
            <w:r>
              <w:t xml:space="preserve">оциальная поддержка граждан </w:t>
            </w:r>
            <w:proofErr w:type="spellStart"/>
            <w:r>
              <w:t>Косоржан</w:t>
            </w:r>
            <w:r w:rsidRPr="00343AC4">
              <w:t>ского</w:t>
            </w:r>
            <w:proofErr w:type="spellEnd"/>
            <w:r w:rsidRPr="00343AC4">
              <w:t xml:space="preserve"> сельсовета </w:t>
            </w:r>
            <w:proofErr w:type="spellStart"/>
            <w:r w:rsidRPr="00343AC4">
              <w:t>Щигровског</w:t>
            </w:r>
            <w:r>
              <w:t>о</w:t>
            </w:r>
            <w:proofErr w:type="spellEnd"/>
            <w:r>
              <w:t xml:space="preserve"> района Курской области на 2017</w:t>
            </w:r>
            <w:r w:rsidRPr="00343AC4">
              <w:t>-2020 годы»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343AC4" w:rsidRDefault="00B9476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02 200 </w:t>
            </w:r>
            <w:r w:rsidRPr="00343AC4">
              <w:t>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4764" w:rsidRDefault="00B94764" w:rsidP="00487C5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4764" w:rsidRDefault="00B94764" w:rsidP="00487C57">
            <w:r w:rsidRPr="006B4BBD">
              <w:rPr>
                <w:color w:val="000000"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64" w:rsidRDefault="00B94764" w:rsidP="00487C57">
            <w:r w:rsidRPr="00460ABF">
              <w:rPr>
                <w:color w:val="000000"/>
              </w:rPr>
              <w:t>0,0</w:t>
            </w:r>
          </w:p>
        </w:tc>
      </w:tr>
      <w:tr w:rsidR="00B94764" w:rsidTr="00D90AB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343AC4" w:rsidRDefault="00B9476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343AC4" w:rsidRDefault="00B9476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02 201 00000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4764" w:rsidRDefault="00B94764" w:rsidP="00487C5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4764" w:rsidRDefault="00B94764" w:rsidP="00487C57">
            <w:r w:rsidRPr="006B4BBD">
              <w:rPr>
                <w:color w:val="000000"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64" w:rsidRDefault="00B94764" w:rsidP="00487C57">
            <w:r w:rsidRPr="00460ABF">
              <w:rPr>
                <w:color w:val="000000"/>
              </w:rPr>
              <w:t>0,0</w:t>
            </w:r>
          </w:p>
        </w:tc>
      </w:tr>
      <w:tr w:rsidR="00B94764" w:rsidTr="00D90AB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343AC4" w:rsidRDefault="00B9476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343AC4" w:rsidRDefault="00B94764" w:rsidP="00487C57">
            <w:pPr>
              <w:jc w:val="both"/>
            </w:pPr>
            <w:r w:rsidRPr="00343AC4">
              <w:t>02 201 С1445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4764" w:rsidRPr="00FE2CD9" w:rsidRDefault="00B94764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4764" w:rsidRDefault="00B94764" w:rsidP="00487C57">
            <w:r w:rsidRPr="006B4BBD">
              <w:rPr>
                <w:color w:val="000000"/>
              </w:rP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64" w:rsidRDefault="00B94764" w:rsidP="00487C57">
            <w:r w:rsidRPr="00460ABF">
              <w:rPr>
                <w:color w:val="000000"/>
              </w:rPr>
              <w:t>0,0</w:t>
            </w:r>
          </w:p>
        </w:tc>
      </w:tr>
      <w:tr w:rsidR="00B94764" w:rsidTr="00D90AB6">
        <w:trPr>
          <w:trHeight w:val="308"/>
        </w:trPr>
        <w:tc>
          <w:tcPr>
            <w:tcW w:w="3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94764" w:rsidRPr="00343AC4" w:rsidRDefault="00B9476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343AC4"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4764" w:rsidRDefault="00B94764" w:rsidP="00487C57">
            <w:pPr>
              <w:rPr>
                <w:b/>
                <w:color w:val="000000"/>
              </w:rPr>
            </w:pPr>
            <w:r w:rsidRPr="00343AC4">
              <w:t>02 201 С1445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4764" w:rsidRPr="00C4100A" w:rsidRDefault="00B94764" w:rsidP="00487C57">
            <w:r w:rsidRPr="00C4100A">
              <w:t>300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4764" w:rsidRDefault="00B94764" w:rsidP="00487C57">
            <w:r>
              <w:t>197,6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4764" w:rsidRDefault="00B94764" w:rsidP="00487C57">
            <w:r w:rsidRPr="00460ABF">
              <w:rPr>
                <w:color w:val="000000"/>
              </w:rPr>
              <w:t>0,0</w:t>
            </w:r>
          </w:p>
        </w:tc>
      </w:tr>
      <w:tr w:rsidR="00C73EB0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4100A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  <w:r w:rsidR="00C73EB0">
              <w:t>7 000 00000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B94764" w:rsidP="00487C57">
            <w:pPr>
              <w:rPr>
                <w:color w:val="000000"/>
              </w:rPr>
            </w:pPr>
            <w:r>
              <w:rPr>
                <w:color w:val="000000"/>
              </w:rPr>
              <w:t>6,466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EB0" w:rsidRDefault="00B94764" w:rsidP="00487C57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 w:rsidR="00C73EB0" w:rsidRDefault="00C73EB0" w:rsidP="00487C57">
            <w:pPr>
              <w:rPr>
                <w:color w:val="000000"/>
              </w:rPr>
            </w:pPr>
          </w:p>
          <w:p w:rsidR="00C73EB0" w:rsidRDefault="00C73EB0" w:rsidP="00487C57">
            <w:pPr>
              <w:rPr>
                <w:color w:val="000000"/>
              </w:rPr>
            </w:pPr>
          </w:p>
          <w:p w:rsidR="00C73EB0" w:rsidRDefault="00C73EB0" w:rsidP="00487C57">
            <w:pPr>
              <w:rPr>
                <w:color w:val="000000"/>
              </w:rPr>
            </w:pPr>
          </w:p>
          <w:p w:rsidR="00C73EB0" w:rsidRDefault="00C73EB0" w:rsidP="00487C57">
            <w:pPr>
              <w:rPr>
                <w:color w:val="000000"/>
              </w:rPr>
            </w:pPr>
          </w:p>
        </w:tc>
      </w:tr>
      <w:tr w:rsidR="00B94764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2015-2020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>
            <w:r w:rsidRPr="00C41A10">
              <w:rPr>
                <w:color w:val="000000"/>
              </w:rPr>
              <w:t>6,466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764" w:rsidRDefault="00B94764" w:rsidP="00487C57">
            <w:r>
              <w:rPr>
                <w:color w:val="000000"/>
              </w:rPr>
              <w:t>0,0</w:t>
            </w:r>
          </w:p>
        </w:tc>
      </w:tr>
      <w:tr w:rsidR="00B94764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Мероприятия по благоустройству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07 300 С1433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94764" w:rsidRDefault="00B94764" w:rsidP="00487C57">
            <w:r w:rsidRPr="00C41A10">
              <w:rPr>
                <w:color w:val="000000"/>
              </w:rPr>
              <w:t>6,466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764" w:rsidRDefault="00B94764" w:rsidP="00487C57">
            <w:r>
              <w:rPr>
                <w:color w:val="000000"/>
              </w:rPr>
              <w:t>0,0</w:t>
            </w:r>
          </w:p>
        </w:tc>
      </w:tr>
      <w:tr w:rsidR="00B94764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07 301 С1433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94764" w:rsidRDefault="00B94764" w:rsidP="00487C57">
            <w:r w:rsidRPr="00C41A10">
              <w:rPr>
                <w:color w:val="000000"/>
              </w:rPr>
              <w:t>6,466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4764" w:rsidRDefault="00B94764" w:rsidP="00487C57">
            <w:r>
              <w:rPr>
                <w:color w:val="000000"/>
              </w:rPr>
              <w:t>0,0</w:t>
            </w:r>
          </w:p>
        </w:tc>
      </w:tr>
      <w:tr w:rsidR="00C73EB0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Муниципальная программа «Развитие муниципальной службы в </w:t>
            </w:r>
            <w:r>
              <w:lastRenderedPageBreak/>
              <w:t>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</w:t>
            </w:r>
            <w:r w:rsidR="00403C8E">
              <w:t>асти на 2015-2020</w:t>
            </w:r>
            <w:r>
              <w:t xml:space="preserve">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09 000 00000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100A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3EB0" w:rsidRDefault="00C4100A" w:rsidP="00487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73EB0">
              <w:rPr>
                <w:color w:val="000000"/>
              </w:rPr>
              <w:t>,0</w:t>
            </w:r>
          </w:p>
        </w:tc>
      </w:tr>
      <w:tr w:rsidR="00C73EB0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t>Косоржанский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райо</w:t>
            </w:r>
            <w:r w:rsidR="00403C8E">
              <w:t>на Курской области на 2015-2020</w:t>
            </w:r>
            <w:r>
              <w:t xml:space="preserve">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100A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Default="00C4100A" w:rsidP="00487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73EB0">
              <w:rPr>
                <w:color w:val="000000"/>
              </w:rPr>
              <w:t>,0</w:t>
            </w:r>
          </w:p>
        </w:tc>
      </w:tr>
      <w:tr w:rsidR="00C73EB0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Основное мероприятие «Подготовка кадров муниципальной службы»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09 101 00000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3EB0" w:rsidRDefault="00C73EB0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4100A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EB0" w:rsidRDefault="00C4100A" w:rsidP="00487C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73EB0">
              <w:rPr>
                <w:color w:val="000000"/>
              </w:rPr>
              <w:t>,0</w:t>
            </w:r>
          </w:p>
        </w:tc>
      </w:tr>
      <w:tr w:rsidR="004B2FAF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AE4CBB" w:rsidRDefault="004B2FAF" w:rsidP="00487C57">
            <w:pPr>
              <w:jc w:val="both"/>
            </w:pPr>
            <w:r w:rsidRPr="003803F1"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color w:val="000000"/>
                <w:sz w:val="22"/>
                <w:szCs w:val="22"/>
              </w:rPr>
              <w:t xml:space="preserve"> на 2018-2020 годы</w:t>
            </w:r>
            <w:r w:rsidRPr="003803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Default="004B2FAF" w:rsidP="00487C57">
            <w:pPr>
              <w:jc w:val="both"/>
            </w:pPr>
            <w:r>
              <w:t>13 000 00000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Default="004B2FA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Default="004B2FAF" w:rsidP="00487C57">
            <w: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Default="00B94764" w:rsidP="00487C57">
            <w:r>
              <w:t>0</w:t>
            </w:r>
            <w:r w:rsidR="004B2FAF" w:rsidRPr="00C81E8B">
              <w:t>,0</w:t>
            </w:r>
          </w:p>
        </w:tc>
      </w:tr>
      <w:tr w:rsidR="004B2FAF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Pr="00343AC4" w:rsidRDefault="004B2FAF" w:rsidP="00487C57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Default="004B2FAF" w:rsidP="00487C57">
            <w:pPr>
              <w:jc w:val="both"/>
            </w:pPr>
            <w:r>
              <w:t>13 200 00000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Default="004B2FAF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FAF" w:rsidRDefault="004B2FAF" w:rsidP="00487C57">
            <w:r w:rsidRPr="00DB34F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2FAF" w:rsidRDefault="00B94764" w:rsidP="00487C57">
            <w:r>
              <w:t>0</w:t>
            </w:r>
            <w:r w:rsidR="004B2FAF" w:rsidRPr="00C81E8B">
              <w:t>,0</w:t>
            </w:r>
          </w:p>
        </w:tc>
      </w:tr>
      <w:tr w:rsidR="00DE3B23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343AC4" w:rsidRDefault="00DE3B23" w:rsidP="00487C57">
            <w:pPr>
              <w:jc w:val="both"/>
            </w:pPr>
            <w:r>
              <w:t>Основное мероприятие «</w:t>
            </w:r>
            <w:r w:rsidRPr="008A569B">
              <w:t xml:space="preserve">Обеспечение первичных мер пожарной безопасности в границах населенных </w:t>
            </w:r>
            <w:r>
              <w:t>пунктов муниципального образования»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Default="00DE3B23" w:rsidP="00487C57">
            <w:pPr>
              <w:jc w:val="both"/>
            </w:pPr>
            <w:r>
              <w:t>13 201 00000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Default="00DE3B23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Default="00DE3B23" w:rsidP="00487C57">
            <w:r w:rsidRPr="00DB34F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3B23" w:rsidRDefault="00DE3B23" w:rsidP="00487C57">
            <w:r w:rsidRPr="00801148">
              <w:t>0,0</w:t>
            </w:r>
          </w:p>
        </w:tc>
      </w:tr>
      <w:tr w:rsidR="00DE3B23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343AC4" w:rsidRDefault="00DE3B23" w:rsidP="00487C57">
            <w:pPr>
              <w:jc w:val="both"/>
            </w:pPr>
            <w:r w:rsidRPr="008A569B"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Default="00DE3B23" w:rsidP="00487C57">
            <w:pPr>
              <w:jc w:val="both"/>
            </w:pPr>
            <w:r>
              <w:t>13 201 С1415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Default="00DE3B23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Default="00DE3B23" w:rsidP="00487C57">
            <w:r w:rsidRPr="00DB34F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3B23" w:rsidRDefault="00DE3B23" w:rsidP="00487C57">
            <w:r w:rsidRPr="00801148">
              <w:t>0,0</w:t>
            </w:r>
          </w:p>
        </w:tc>
      </w:tr>
      <w:tr w:rsidR="00DE3B23" w:rsidTr="008A4972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Pr="00343AC4" w:rsidRDefault="00DE3B23" w:rsidP="00487C57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Default="00DE3B23" w:rsidP="00487C57">
            <w:pPr>
              <w:jc w:val="both"/>
            </w:pPr>
            <w:r>
              <w:t>13 201 С1415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Default="00DE3B23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23" w:rsidRDefault="00DE3B23" w:rsidP="00487C57">
            <w:r w:rsidRPr="00DB34FE"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3B23" w:rsidRDefault="00DE3B23" w:rsidP="00487C57">
            <w:r w:rsidRPr="00801148">
              <w:t>0,0</w:t>
            </w:r>
          </w:p>
        </w:tc>
      </w:tr>
      <w:tr w:rsidR="00BB6831" w:rsidTr="005E0EB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2B1309" w:rsidRDefault="00BB6831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 w:rsidRPr="002B1309">
              <w:t xml:space="preserve">Муниципальная программа  «Развитие субъектов малого и среднего предпринимательства в  </w:t>
            </w:r>
            <w:proofErr w:type="spellStart"/>
            <w:r w:rsidRPr="002B1309">
              <w:t>Косоржанском</w:t>
            </w:r>
            <w:proofErr w:type="spellEnd"/>
            <w:r w:rsidRPr="002B1309">
              <w:t xml:space="preserve"> сельсовете </w:t>
            </w:r>
            <w:proofErr w:type="spellStart"/>
            <w:r w:rsidRPr="002B1309">
              <w:t>Щигровского</w:t>
            </w:r>
            <w:proofErr w:type="spellEnd"/>
            <w:r w:rsidRPr="002B1309">
              <w:t xml:space="preserve"> района Курской области на 2018-2020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2B1309" w:rsidRDefault="00BB6831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6831" w:rsidRPr="002B1309" w:rsidRDefault="00BB6831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6831" w:rsidRPr="002B1309" w:rsidRDefault="00BB6831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B6831" w:rsidRPr="002B1309" w:rsidRDefault="00BB6831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 w:rsidRPr="002B1309">
              <w:t>15 000 0000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570FD4" w:rsidRDefault="00BB6831" w:rsidP="00487C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831" w:rsidRPr="002B1309" w:rsidRDefault="00BB6831" w:rsidP="00487C57">
            <w:pPr>
              <w:jc w:val="both"/>
              <w:rPr>
                <w:color w:val="000000"/>
              </w:rPr>
            </w:pPr>
            <w:r w:rsidRPr="002B1309"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6831" w:rsidRDefault="00BB6831" w:rsidP="00487C57"/>
          <w:p w:rsidR="00BB6831" w:rsidRDefault="00BB6831" w:rsidP="00487C57"/>
          <w:p w:rsidR="00BB6831" w:rsidRDefault="00BB6831" w:rsidP="00487C57"/>
          <w:p w:rsidR="00BB6831" w:rsidRPr="00801148" w:rsidRDefault="00BB6831" w:rsidP="00487C57">
            <w:r>
              <w:t>0,0</w:t>
            </w:r>
          </w:p>
        </w:tc>
      </w:tr>
      <w:tr w:rsidR="00BB6831" w:rsidTr="005E0EB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Default="00BB6831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 xml:space="preserve"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Косоржанском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B90270" w:rsidRDefault="00BB6831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831" w:rsidRPr="00343AC4" w:rsidRDefault="00BB6831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831" w:rsidRDefault="00BB6831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6831" w:rsidRPr="00801148" w:rsidRDefault="00BB6831" w:rsidP="00487C57">
            <w:r>
              <w:t>0,0</w:t>
            </w:r>
          </w:p>
        </w:tc>
      </w:tr>
      <w:tr w:rsidR="00CA2485" w:rsidTr="005E0EB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B90270" w:rsidRDefault="00CA2485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B90270" w:rsidRDefault="00CA2485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B90270" w:rsidRDefault="00CA2485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85" w:rsidRDefault="00CA2485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2485" w:rsidRPr="00801148" w:rsidRDefault="00CA2485" w:rsidP="00487C57">
            <w:r>
              <w:t>0,0</w:t>
            </w:r>
          </w:p>
        </w:tc>
      </w:tr>
      <w:tr w:rsidR="00CA2485" w:rsidTr="005E0EB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B90270" w:rsidRDefault="00CA2485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B90270" w:rsidRDefault="00CA2485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B90270" w:rsidRDefault="00CA2485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85" w:rsidRDefault="00CA2485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2485" w:rsidRPr="00801148" w:rsidRDefault="00CA2485" w:rsidP="00487C57">
            <w:r>
              <w:t>0,0</w:t>
            </w:r>
          </w:p>
        </w:tc>
      </w:tr>
      <w:tr w:rsidR="00CA2485" w:rsidTr="005E0EB6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343AC4" w:rsidRDefault="00CA2485" w:rsidP="00487C57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B90270" w:rsidRDefault="00CA2485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485" w:rsidRPr="00B90270" w:rsidRDefault="00CA2485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2485" w:rsidRDefault="00CA2485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A2485" w:rsidRPr="00801148" w:rsidRDefault="00CA2485" w:rsidP="00487C57">
            <w:r>
              <w:t>0,0</w:t>
            </w:r>
          </w:p>
        </w:tc>
      </w:tr>
      <w:tr w:rsidR="00B31E5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B31E58" w:rsidRDefault="00B31E58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B31E58" w:rsidRDefault="00B31E58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 на  2016-2020годы»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r>
              <w:t>18 000 00000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31E58" w:rsidRDefault="00B31E58" w:rsidP="00487C57">
            <w:pPr>
              <w:rPr>
                <w:color w:val="000000"/>
              </w:rPr>
            </w:pPr>
            <w:r>
              <w:rPr>
                <w:color w:val="000000"/>
              </w:rPr>
              <w:t>190,5543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E58" w:rsidRDefault="00B31E58" w:rsidP="00487C57">
            <w:pPr>
              <w:rPr>
                <w:color w:val="000000"/>
              </w:rPr>
            </w:pPr>
          </w:p>
          <w:p w:rsidR="00B31E58" w:rsidRDefault="00B31E58" w:rsidP="00487C57">
            <w:pPr>
              <w:rPr>
                <w:color w:val="000000"/>
              </w:rPr>
            </w:pPr>
          </w:p>
          <w:p w:rsidR="00B31E58" w:rsidRDefault="00B31E58" w:rsidP="00487C57">
            <w:pPr>
              <w:rPr>
                <w:color w:val="000000"/>
              </w:rPr>
            </w:pPr>
          </w:p>
          <w:p w:rsidR="00B31E58" w:rsidRDefault="00B31E58" w:rsidP="00487C57">
            <w:r>
              <w:rPr>
                <w:color w:val="000000"/>
              </w:rPr>
              <w:t>0,0</w:t>
            </w:r>
          </w:p>
        </w:tc>
      </w:tr>
      <w:tr w:rsidR="00B31E5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t>Косоржанского</w:t>
            </w:r>
            <w:proofErr w:type="spellEnd"/>
            <w:r>
              <w:t xml:space="preserve"> сельсовета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2016-2020 годы»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r>
              <w:t>18 100 00000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r w:rsidRPr="0003410C">
              <w:rPr>
                <w:color w:val="000000"/>
              </w:rPr>
              <w:t>190,5543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E58" w:rsidRDefault="00B31E58" w:rsidP="00487C57">
            <w:r w:rsidRPr="004E49A2">
              <w:rPr>
                <w:color w:val="000000"/>
              </w:rPr>
              <w:t>0,0</w:t>
            </w:r>
          </w:p>
        </w:tc>
      </w:tr>
      <w:tr w:rsidR="00B31E5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r>
              <w:t>18 101 С1493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r w:rsidRPr="0003410C">
              <w:rPr>
                <w:color w:val="000000"/>
              </w:rPr>
              <w:t>190,5543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E58" w:rsidRDefault="00B31E58" w:rsidP="00487C57">
            <w:r w:rsidRPr="004E49A2">
              <w:rPr>
                <w:color w:val="000000"/>
              </w:rPr>
              <w:t>0,0</w:t>
            </w:r>
          </w:p>
        </w:tc>
      </w:tr>
      <w:tr w:rsidR="00B31E5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r>
              <w:t>18 101 С1493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31E58" w:rsidRDefault="00B31E58" w:rsidP="00487C57">
            <w:r w:rsidRPr="0003410C">
              <w:rPr>
                <w:color w:val="000000"/>
              </w:rPr>
              <w:t>190,5543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31E58" w:rsidRDefault="00B31E58" w:rsidP="00487C57">
            <w:r w:rsidRPr="004E49A2">
              <w:rPr>
                <w:color w:val="000000"/>
              </w:rPr>
              <w:t>0,0</w:t>
            </w:r>
          </w:p>
        </w:tc>
      </w:tr>
      <w:tr w:rsidR="00943F68" w:rsidTr="00501D0F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 xml:space="preserve">Муниципальная программа "Организация и содержание мест захоронения в </w:t>
            </w:r>
            <w:proofErr w:type="spellStart"/>
            <w:r>
              <w:t>Косоржанском</w:t>
            </w:r>
            <w:proofErr w:type="spellEnd"/>
            <w:r>
              <w:t xml:space="preserve"> сельсовете на 2018-2020 годы"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25 000 00000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F68" w:rsidRDefault="00943F68" w:rsidP="00487C5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68" w:rsidRDefault="00943F68" w:rsidP="00487C57">
            <w:r w:rsidRPr="008B2D46">
              <w:rPr>
                <w:color w:val="000000"/>
              </w:rPr>
              <w:t>0,0</w:t>
            </w:r>
          </w:p>
        </w:tc>
      </w:tr>
      <w:tr w:rsidR="00943F68" w:rsidTr="00501D0F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Подпрограмма "Организация и содержание мест захоронения"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25 100 00000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r w:rsidRPr="00490C48">
              <w:rPr>
                <w:color w:val="000000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68" w:rsidRDefault="00943F68" w:rsidP="00487C57">
            <w:r w:rsidRPr="008B2D46">
              <w:rPr>
                <w:color w:val="000000"/>
              </w:rPr>
              <w:t>0,0</w:t>
            </w:r>
          </w:p>
        </w:tc>
      </w:tr>
      <w:tr w:rsidR="00943F68" w:rsidTr="00501D0F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Благоустройство мест захоронения (кладбищ) на территории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25 101 00000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r w:rsidRPr="00490C48">
              <w:rPr>
                <w:color w:val="000000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68" w:rsidRDefault="00943F68" w:rsidP="00487C57">
            <w:r w:rsidRPr="008B2D46">
              <w:rPr>
                <w:color w:val="000000"/>
              </w:rPr>
              <w:t>0,0</w:t>
            </w:r>
          </w:p>
        </w:tc>
      </w:tr>
      <w:tr w:rsidR="00943F68" w:rsidTr="00501D0F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Мероприятия по благоустройству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25 101 С1433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r w:rsidRPr="00490C48">
              <w:rPr>
                <w:color w:val="000000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68" w:rsidRDefault="00943F68" w:rsidP="00487C57">
            <w:r w:rsidRPr="008B2D46">
              <w:rPr>
                <w:color w:val="000000"/>
              </w:rPr>
              <w:t>0,0</w:t>
            </w:r>
          </w:p>
        </w:tc>
      </w:tr>
      <w:tr w:rsidR="00943F68" w:rsidTr="00501D0F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jc w:val="both"/>
            </w:pPr>
            <w:r>
              <w:t>25 101 С1433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Pr="00343AC4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F68" w:rsidRDefault="00943F68" w:rsidP="00487C57">
            <w:r w:rsidRPr="00490C48">
              <w:rPr>
                <w:color w:val="000000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F68" w:rsidRDefault="00943F68" w:rsidP="00487C57">
            <w:r w:rsidRPr="008B2D46">
              <w:rPr>
                <w:color w:val="000000"/>
              </w:rPr>
              <w:t>0,0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главы 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71 000 00000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rPr>
                <w:color w:val="000000"/>
              </w:rPr>
              <w:t>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>
              <w:rPr>
                <w:color w:val="000000"/>
              </w:rPr>
              <w:t>360,00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Глава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71 100 00000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 w:rsidRPr="00A97BC9">
              <w:rPr>
                <w:color w:val="000000"/>
              </w:rPr>
              <w:t>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 w:rsidRPr="005009C5">
              <w:rPr>
                <w:color w:val="000000"/>
              </w:rPr>
              <w:t>360,00</w:t>
            </w:r>
          </w:p>
        </w:tc>
      </w:tr>
      <w:tr w:rsidR="00943F68" w:rsidTr="00CD6AE0">
        <w:trPr>
          <w:trHeight w:val="89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71 100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 w:rsidRPr="00A97BC9">
              <w:rPr>
                <w:color w:val="000000"/>
              </w:rPr>
              <w:t>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 w:rsidRPr="005009C5">
              <w:rPr>
                <w:color w:val="000000"/>
              </w:rPr>
              <w:t>360,00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71 100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 w:rsidRPr="00A97BC9">
              <w:rPr>
                <w:color w:val="000000"/>
              </w:rPr>
              <w:t>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 w:rsidRPr="005009C5">
              <w:rPr>
                <w:color w:val="000000"/>
              </w:rPr>
              <w:t>360,00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73 000 00000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>
              <w:rPr>
                <w:color w:val="000000"/>
              </w:rPr>
              <w:t>651,0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 w:rsidRPr="0066170C">
              <w:rPr>
                <w:color w:val="000000"/>
              </w:rPr>
              <w:t>651,0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73 100 00000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 w:rsidRPr="007B336E">
              <w:rPr>
                <w:color w:val="000000"/>
              </w:rPr>
              <w:t>651,0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 w:rsidRPr="0066170C">
              <w:rPr>
                <w:color w:val="000000"/>
              </w:rPr>
              <w:t>651,0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 w:rsidRPr="007B336E">
              <w:rPr>
                <w:color w:val="000000"/>
              </w:rPr>
              <w:t>651,0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 w:rsidRPr="0066170C">
              <w:rPr>
                <w:color w:val="000000"/>
              </w:rPr>
              <w:t>651,0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pPr>
              <w:rPr>
                <w:color w:val="000000"/>
              </w:rPr>
            </w:pPr>
            <w:r>
              <w:rPr>
                <w:color w:val="000000"/>
              </w:rPr>
              <w:t>646,0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pPr>
              <w:rPr>
                <w:color w:val="000000"/>
              </w:rPr>
            </w:pPr>
            <w:r>
              <w:rPr>
                <w:color w:val="000000"/>
              </w:rPr>
              <w:t>646,0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73 100 С1402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F68" w:rsidRDefault="00943F68" w:rsidP="00487C5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2B1309" w:rsidP="00487C57">
            <w:r>
              <w:rPr>
                <w:color w:val="000000"/>
              </w:rPr>
              <w:t>4</w:t>
            </w:r>
            <w:r w:rsidR="00943F68">
              <w:rPr>
                <w:color w:val="000000"/>
              </w:rPr>
              <w:t>,8743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3F68" w:rsidRDefault="00943F68" w:rsidP="00487C57">
            <w:r>
              <w:rPr>
                <w:color w:val="000000"/>
              </w:rPr>
              <w:t>500,29</w:t>
            </w:r>
          </w:p>
        </w:tc>
      </w:tr>
      <w:tr w:rsidR="002B1309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>
            <w:r>
              <w:t>76 100 00000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>
            <w:r w:rsidRPr="007D3643">
              <w:rPr>
                <w:color w:val="000000"/>
              </w:rPr>
              <w:t>4,8743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09" w:rsidRDefault="002B1309" w:rsidP="00487C57">
            <w:r w:rsidRPr="00AA4361">
              <w:rPr>
                <w:color w:val="000000"/>
              </w:rPr>
              <w:t>500,29</w:t>
            </w:r>
          </w:p>
        </w:tc>
      </w:tr>
      <w:tr w:rsidR="002B1309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>
            <w:r w:rsidRPr="007D3643">
              <w:rPr>
                <w:color w:val="000000"/>
              </w:rPr>
              <w:t>4,8743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09" w:rsidRDefault="002B1309" w:rsidP="00487C57">
            <w:r w:rsidRPr="00AA4361">
              <w:rPr>
                <w:color w:val="000000"/>
              </w:rPr>
              <w:t>500,29</w:t>
            </w:r>
          </w:p>
        </w:tc>
      </w:tr>
      <w:tr w:rsidR="002B1309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76 100 С1404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B1309" w:rsidRDefault="002B1309" w:rsidP="00487C57">
            <w:r w:rsidRPr="007D3643">
              <w:rPr>
                <w:color w:val="000000"/>
              </w:rPr>
              <w:t>4,8743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1309" w:rsidRDefault="002B1309" w:rsidP="00487C57">
            <w:r w:rsidRPr="00AA4361">
              <w:rPr>
                <w:color w:val="000000"/>
              </w:rPr>
              <w:t>500,29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77 000 00000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 w:rsidRPr="000F41F5">
              <w:t>77,818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 w:rsidRPr="000F41F5">
              <w:t>77,818</w:t>
            </w:r>
          </w:p>
        </w:tc>
      </w:tr>
      <w:tr w:rsidR="00943F68" w:rsidTr="00CD6AE0">
        <w:trPr>
          <w:trHeight w:val="132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77 200 00000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Default="00943F68" w:rsidP="00487C57">
            <w:r w:rsidRPr="000F41F5">
              <w:t>77,818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Default="00943F68" w:rsidP="00487C57">
            <w:r w:rsidRPr="000F41F5">
              <w:t>77,818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77 200 51180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77,818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77,818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lastRenderedPageBreak/>
              <w:t>77 200 51180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41,982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41,982</w:t>
            </w:r>
          </w:p>
        </w:tc>
      </w:tr>
      <w:tr w:rsidR="00943F68" w:rsidTr="00CD6AE0">
        <w:trPr>
          <w:trHeight w:val="80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77 200 51180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35,836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35,836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>
            <w:r>
              <w:t>77 200 С1439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43F68" w:rsidRDefault="00943F68" w:rsidP="00487C57"/>
        </w:tc>
        <w:tc>
          <w:tcPr>
            <w:tcW w:w="1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F68" w:rsidRDefault="00943F68" w:rsidP="00487C5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3F68" w:rsidRDefault="00943F68" w:rsidP="00487C5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43F68" w:rsidTr="00CD6AE0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Default="00943F68" w:rsidP="00487C57">
            <w:r>
              <w:t>77 200 С1439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43F68" w:rsidRDefault="00943F68" w:rsidP="00487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Default="00943F68" w:rsidP="00487C5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F68" w:rsidRDefault="00943F68" w:rsidP="00487C57">
            <w:pPr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</w:tbl>
    <w:p w:rsidR="00487C57" w:rsidRDefault="00487C57" w:rsidP="00487C57">
      <w:pPr>
        <w:jc w:val="right"/>
      </w:pPr>
    </w:p>
    <w:p w:rsidR="00C73EB0" w:rsidRDefault="00C73EB0" w:rsidP="00487C57">
      <w:pPr>
        <w:jc w:val="right"/>
      </w:pPr>
      <w:r>
        <w:rPr>
          <w:spacing w:val="1"/>
        </w:rPr>
        <w:t>Приложение № 13</w:t>
      </w:r>
    </w:p>
    <w:p w:rsidR="00C73EB0" w:rsidRDefault="007120E0" w:rsidP="00487C57">
      <w:pPr>
        <w:jc w:val="right"/>
      </w:pPr>
      <w:r>
        <w:t xml:space="preserve">К  </w:t>
      </w:r>
      <w:r w:rsidR="00A05166">
        <w:t>проекту решения</w:t>
      </w:r>
    </w:p>
    <w:p w:rsidR="00C73EB0" w:rsidRDefault="00C73EB0" w:rsidP="00487C57">
      <w:pPr>
        <w:jc w:val="right"/>
      </w:pPr>
      <w:r>
        <w:t xml:space="preserve"> Собрания депутатов</w:t>
      </w:r>
    </w:p>
    <w:p w:rsidR="00C73EB0" w:rsidRDefault="00C73EB0" w:rsidP="00487C57">
      <w:pPr>
        <w:jc w:val="right"/>
      </w:pPr>
      <w:r>
        <w:t xml:space="preserve"> </w:t>
      </w:r>
      <w:proofErr w:type="spellStart"/>
      <w:r>
        <w:t>Косоржанского</w:t>
      </w:r>
      <w:proofErr w:type="spellEnd"/>
      <w:r>
        <w:t xml:space="preserve"> сельсовета</w:t>
      </w:r>
    </w:p>
    <w:p w:rsidR="00C73EB0" w:rsidRDefault="00C73EB0" w:rsidP="00487C57">
      <w:pPr>
        <w:jc w:val="right"/>
      </w:pPr>
      <w:r>
        <w:t xml:space="preserve"> </w:t>
      </w:r>
      <w:proofErr w:type="spellStart"/>
      <w:r>
        <w:t>Щигровского</w:t>
      </w:r>
      <w:proofErr w:type="spellEnd"/>
      <w:r>
        <w:t xml:space="preserve"> района </w:t>
      </w:r>
    </w:p>
    <w:p w:rsidR="00C73EB0" w:rsidRDefault="00C73EB0" w:rsidP="00487C57">
      <w:pPr>
        <w:jc w:val="right"/>
      </w:pPr>
      <w:r>
        <w:t>Курской области</w:t>
      </w:r>
    </w:p>
    <w:p w:rsidR="00C73EB0" w:rsidRDefault="00C73EB0" w:rsidP="00487C57">
      <w:pPr>
        <w:jc w:val="right"/>
      </w:pPr>
      <w:r>
        <w:rPr>
          <w:spacing w:val="-1"/>
        </w:rPr>
        <w:t xml:space="preserve">                                                                                 </w:t>
      </w:r>
      <w:r w:rsidR="003A3CAD">
        <w:rPr>
          <w:spacing w:val="-1"/>
        </w:rPr>
        <w:t xml:space="preserve">         </w:t>
      </w:r>
      <w:r w:rsidR="00A05166">
        <w:rPr>
          <w:spacing w:val="-1"/>
        </w:rPr>
        <w:t xml:space="preserve">          от «  </w:t>
      </w:r>
      <w:r w:rsidR="00507F9C">
        <w:rPr>
          <w:spacing w:val="-1"/>
        </w:rPr>
        <w:t xml:space="preserve"> </w:t>
      </w:r>
      <w:r>
        <w:rPr>
          <w:spacing w:val="13"/>
        </w:rPr>
        <w:t>»</w:t>
      </w:r>
      <w:r w:rsidR="00507F9C">
        <w:rPr>
          <w:spacing w:val="13"/>
        </w:rPr>
        <w:t xml:space="preserve"> </w:t>
      </w:r>
      <w:r w:rsidR="00A05166">
        <w:rPr>
          <w:spacing w:val="13"/>
        </w:rPr>
        <w:t xml:space="preserve">             2018</w:t>
      </w:r>
      <w:r w:rsidR="000A11AC">
        <w:rPr>
          <w:spacing w:val="13"/>
        </w:rPr>
        <w:t>г.</w:t>
      </w:r>
      <w:r>
        <w:tab/>
      </w:r>
    </w:p>
    <w:p w:rsidR="00C73EB0" w:rsidRDefault="00C73EB0" w:rsidP="00487C57">
      <w:pPr>
        <w:jc w:val="right"/>
      </w:pPr>
    </w:p>
    <w:p w:rsidR="00C73EB0" w:rsidRDefault="00C73EB0" w:rsidP="00487C57">
      <w:pPr>
        <w:jc w:val="center"/>
      </w:pPr>
      <w:r>
        <w:rPr>
          <w:b/>
          <w:sz w:val="28"/>
          <w:szCs w:val="28"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b/>
          <w:sz w:val="28"/>
          <w:szCs w:val="28"/>
        </w:rPr>
        <w:t>Косоржанский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Щигровского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A05166">
        <w:rPr>
          <w:b/>
          <w:spacing w:val="-2"/>
          <w:sz w:val="28"/>
          <w:szCs w:val="28"/>
        </w:rPr>
        <w:t>Курской области на 2019</w:t>
      </w:r>
      <w:r>
        <w:rPr>
          <w:b/>
          <w:spacing w:val="-2"/>
          <w:sz w:val="28"/>
          <w:szCs w:val="28"/>
        </w:rPr>
        <w:t xml:space="preserve"> год </w:t>
      </w:r>
    </w:p>
    <w:p w:rsidR="00C73EB0" w:rsidRDefault="00C73EB0" w:rsidP="00487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1.Привлечение внутренних заимствований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690"/>
        <w:gridCol w:w="2976"/>
      </w:tblGrid>
      <w:tr w:rsidR="00C73EB0" w:rsidTr="00C73EB0">
        <w:trPr>
          <w:trHeight w:val="411"/>
        </w:trPr>
        <w:tc>
          <w:tcPr>
            <w:tcW w:w="10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Default="00C73EB0" w:rsidP="00487C57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(тыс. рублей)</w:t>
            </w:r>
          </w:p>
          <w:p w:rsidR="00C73EB0" w:rsidRDefault="00C73EB0" w:rsidP="00487C57">
            <w:pPr>
              <w:shd w:val="clear" w:color="auto" w:fill="FFFFFF"/>
              <w:ind w:left="5146"/>
              <w:rPr>
                <w:sz w:val="28"/>
                <w:szCs w:val="28"/>
              </w:rPr>
            </w:pPr>
          </w:p>
        </w:tc>
      </w:tr>
      <w:tr w:rsidR="00C73EB0" w:rsidTr="00C73EB0">
        <w:trPr>
          <w:trHeight w:hRule="exact" w:val="1141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 xml:space="preserve">№ 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>Виды заимствований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A05166" w:rsidP="00487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привлечения средств в 2019</w:t>
            </w:r>
            <w:r w:rsidR="00C73EB0">
              <w:rPr>
                <w:sz w:val="18"/>
                <w:szCs w:val="18"/>
              </w:rPr>
              <w:t>году (тыс.руб.)</w:t>
            </w:r>
          </w:p>
        </w:tc>
      </w:tr>
      <w:tr w:rsidR="00C73EB0" w:rsidTr="00C73EB0">
        <w:trPr>
          <w:trHeight w:hRule="exact" w:val="7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EB0" w:rsidRDefault="00C73EB0" w:rsidP="00487C57"/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Муниципальные ценные бумаги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</w:tr>
      <w:tr w:rsidR="00C73EB0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A05166" w:rsidP="00487C57">
            <w:pPr>
              <w:jc w:val="center"/>
            </w:pPr>
            <w:r>
              <w:t>427,842</w:t>
            </w:r>
          </w:p>
        </w:tc>
      </w:tr>
      <w:tr w:rsidR="00C73EB0" w:rsidTr="00C73EB0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Кредиты кредитных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</w:tr>
      <w:tr w:rsidR="00C73EB0" w:rsidTr="00C73EB0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Default="00C73EB0" w:rsidP="00487C57"/>
        </w:tc>
        <w:tc>
          <w:tcPr>
            <w:tcW w:w="6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A05166" w:rsidP="00487C57">
            <w:pPr>
              <w:jc w:val="center"/>
            </w:pPr>
            <w:r>
              <w:t>427,842</w:t>
            </w:r>
          </w:p>
        </w:tc>
      </w:tr>
      <w:tr w:rsidR="00C73EB0" w:rsidTr="00C73EB0">
        <w:trPr>
          <w:trHeight w:val="958"/>
        </w:trPr>
        <w:tc>
          <w:tcPr>
            <w:tcW w:w="1056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Default="00C73EB0" w:rsidP="00487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73EB0" w:rsidRDefault="00C73EB0" w:rsidP="00487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Погашение внутренних заимствований</w:t>
            </w:r>
          </w:p>
          <w:p w:rsidR="00C73EB0" w:rsidRDefault="00C73EB0" w:rsidP="00487C57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(тыс. рублей)</w:t>
            </w:r>
          </w:p>
          <w:p w:rsidR="00C73EB0" w:rsidRDefault="00C73EB0" w:rsidP="00487C57">
            <w:pPr>
              <w:shd w:val="clear" w:color="auto" w:fill="FFFFFF"/>
              <w:ind w:left="5146"/>
              <w:rPr>
                <w:sz w:val="28"/>
                <w:szCs w:val="28"/>
              </w:rPr>
            </w:pPr>
          </w:p>
        </w:tc>
      </w:tr>
      <w:tr w:rsidR="00C73EB0" w:rsidTr="00C73EB0">
        <w:trPr>
          <w:trHeight w:hRule="exact" w:val="152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lastRenderedPageBreak/>
              <w:t>№№ п/п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>Виды заимствований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A05166" w:rsidP="00487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погашения средств в 2019</w:t>
            </w:r>
            <w:r w:rsidR="00C73EB0">
              <w:rPr>
                <w:sz w:val="18"/>
                <w:szCs w:val="18"/>
              </w:rPr>
              <w:t>году ( тыс</w:t>
            </w:r>
            <w:proofErr w:type="gramStart"/>
            <w:r w:rsidR="00C73EB0">
              <w:rPr>
                <w:sz w:val="18"/>
                <w:szCs w:val="18"/>
              </w:rPr>
              <w:t>.р</w:t>
            </w:r>
            <w:proofErr w:type="gramEnd"/>
            <w:r w:rsidR="00C73EB0">
              <w:rPr>
                <w:sz w:val="18"/>
                <w:szCs w:val="18"/>
              </w:rPr>
              <w:t>уб.)</w:t>
            </w:r>
          </w:p>
        </w:tc>
      </w:tr>
      <w:tr w:rsidR="00C73EB0" w:rsidTr="00C73EB0">
        <w:trPr>
          <w:trHeight w:hRule="exact" w:val="62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1.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Муниципальные ценные бумаги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</w:tr>
      <w:tr w:rsidR="00C73EB0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rPr>
                <w:lang w:val="en-US"/>
              </w:rPr>
              <w:t>-</w:t>
            </w:r>
            <w:r w:rsidR="00A05166">
              <w:t>427,842</w:t>
            </w:r>
          </w:p>
        </w:tc>
      </w:tr>
      <w:tr w:rsidR="00C73EB0" w:rsidTr="00C73EB0">
        <w:trPr>
          <w:trHeight w:hRule="exact" w:val="75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3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Кредиты кредитных организаций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</w:tr>
      <w:tr w:rsidR="00C73EB0" w:rsidTr="00C73EB0">
        <w:trPr>
          <w:trHeight w:val="28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Default="00C73EB0" w:rsidP="00487C57"/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Итого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rPr>
                <w:lang w:val="en-US"/>
              </w:rPr>
              <w:t>-</w:t>
            </w:r>
            <w:r w:rsidR="00A05166">
              <w:t>427,842</w:t>
            </w:r>
          </w:p>
        </w:tc>
      </w:tr>
      <w:tr w:rsidR="00C73EB0" w:rsidTr="00C73EB0">
        <w:trPr>
          <w:trHeight w:val="458"/>
        </w:trPr>
        <w:tc>
          <w:tcPr>
            <w:tcW w:w="10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/>
        </w:tc>
        <w:tc>
          <w:tcPr>
            <w:tcW w:w="669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Default="00C73EB0" w:rsidP="00487C57"/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Default="00C73EB0" w:rsidP="00487C57"/>
        </w:tc>
      </w:tr>
    </w:tbl>
    <w:p w:rsidR="00507F9C" w:rsidRDefault="00507F9C" w:rsidP="00487C57">
      <w:pPr>
        <w:rPr>
          <w:spacing w:val="1"/>
          <w:sz w:val="18"/>
          <w:szCs w:val="18"/>
        </w:rPr>
      </w:pPr>
    </w:p>
    <w:p w:rsidR="00C73EB0" w:rsidRDefault="00507F9C" w:rsidP="00487C57">
      <w:pPr>
        <w:rPr>
          <w:spacing w:val="1"/>
          <w:sz w:val="18"/>
          <w:szCs w:val="18"/>
        </w:rPr>
      </w:pPr>
      <w:r>
        <w:rPr>
          <w:spacing w:val="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876116">
        <w:rPr>
          <w:spacing w:val="1"/>
          <w:sz w:val="18"/>
          <w:szCs w:val="18"/>
        </w:rPr>
        <w:t xml:space="preserve">    </w:t>
      </w:r>
      <w:r w:rsidR="00C73EB0">
        <w:rPr>
          <w:spacing w:val="1"/>
          <w:sz w:val="18"/>
          <w:szCs w:val="18"/>
        </w:rPr>
        <w:t xml:space="preserve"> Приложение № 14</w:t>
      </w:r>
    </w:p>
    <w:p w:rsidR="00C73EB0" w:rsidRDefault="0052525A" w:rsidP="00487C57">
      <w:pPr>
        <w:jc w:val="right"/>
        <w:rPr>
          <w:sz w:val="18"/>
          <w:szCs w:val="18"/>
        </w:rPr>
      </w:pPr>
      <w:r>
        <w:rPr>
          <w:sz w:val="18"/>
          <w:szCs w:val="18"/>
        </w:rPr>
        <w:t>К</w:t>
      </w:r>
      <w:r w:rsidR="00041229">
        <w:rPr>
          <w:sz w:val="18"/>
          <w:szCs w:val="18"/>
        </w:rPr>
        <w:t xml:space="preserve"> проекту</w:t>
      </w:r>
      <w:r>
        <w:rPr>
          <w:sz w:val="18"/>
          <w:szCs w:val="18"/>
        </w:rPr>
        <w:t xml:space="preserve">   решению</w:t>
      </w:r>
    </w:p>
    <w:p w:rsidR="00C73EB0" w:rsidRDefault="00C73EB0" w:rsidP="00487C5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Собрания депутатов</w:t>
      </w:r>
    </w:p>
    <w:p w:rsidR="00C73EB0" w:rsidRDefault="00C73EB0" w:rsidP="00487C5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Косоржанского</w:t>
      </w:r>
      <w:proofErr w:type="spellEnd"/>
      <w:r>
        <w:rPr>
          <w:sz w:val="18"/>
          <w:szCs w:val="18"/>
        </w:rPr>
        <w:t xml:space="preserve"> сельсовета</w:t>
      </w:r>
    </w:p>
    <w:p w:rsidR="00C73EB0" w:rsidRDefault="00C73EB0" w:rsidP="00487C5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Щигровского</w:t>
      </w:r>
      <w:proofErr w:type="spellEnd"/>
      <w:r>
        <w:rPr>
          <w:sz w:val="18"/>
          <w:szCs w:val="18"/>
        </w:rPr>
        <w:t xml:space="preserve"> района </w:t>
      </w:r>
    </w:p>
    <w:p w:rsidR="00C73EB0" w:rsidRDefault="00C73EB0" w:rsidP="00487C57">
      <w:pPr>
        <w:jc w:val="right"/>
        <w:rPr>
          <w:sz w:val="18"/>
          <w:szCs w:val="18"/>
        </w:rPr>
      </w:pPr>
      <w:r>
        <w:rPr>
          <w:sz w:val="18"/>
          <w:szCs w:val="18"/>
        </w:rPr>
        <w:t>Курской области</w:t>
      </w:r>
    </w:p>
    <w:p w:rsidR="00C73EB0" w:rsidRDefault="00C73EB0" w:rsidP="00487C57">
      <w:pPr>
        <w:jc w:val="right"/>
      </w:pPr>
      <w:r>
        <w:rPr>
          <w:spacing w:val="-1"/>
          <w:sz w:val="18"/>
          <w:szCs w:val="18"/>
        </w:rPr>
        <w:t xml:space="preserve">                                        от «</w:t>
      </w:r>
      <w:r w:rsidR="00826F54">
        <w:rPr>
          <w:spacing w:val="-1"/>
          <w:sz w:val="18"/>
          <w:szCs w:val="18"/>
        </w:rPr>
        <w:t xml:space="preserve"> </w:t>
      </w:r>
      <w:r w:rsidR="00041229">
        <w:rPr>
          <w:spacing w:val="-1"/>
          <w:sz w:val="18"/>
          <w:szCs w:val="18"/>
        </w:rPr>
        <w:t xml:space="preserve">  </w:t>
      </w:r>
      <w:r w:rsidR="00826F54">
        <w:rPr>
          <w:spacing w:val="-1"/>
          <w:sz w:val="18"/>
          <w:szCs w:val="18"/>
        </w:rPr>
        <w:t xml:space="preserve"> »</w:t>
      </w:r>
      <w:r w:rsidR="00041229">
        <w:rPr>
          <w:spacing w:val="-1"/>
          <w:sz w:val="18"/>
          <w:szCs w:val="18"/>
        </w:rPr>
        <w:t xml:space="preserve">                   </w:t>
      </w:r>
      <w:r w:rsidR="003666BB">
        <w:rPr>
          <w:spacing w:val="-1"/>
          <w:sz w:val="18"/>
          <w:szCs w:val="18"/>
        </w:rPr>
        <w:t xml:space="preserve">  </w:t>
      </w:r>
      <w:r w:rsidR="00041229">
        <w:rPr>
          <w:spacing w:val="-1"/>
          <w:sz w:val="18"/>
          <w:szCs w:val="18"/>
        </w:rPr>
        <w:t xml:space="preserve">  2018</w:t>
      </w:r>
      <w:r w:rsidR="008C6711">
        <w:rPr>
          <w:spacing w:val="-1"/>
          <w:sz w:val="18"/>
          <w:szCs w:val="18"/>
        </w:rPr>
        <w:t>г.</w:t>
      </w:r>
      <w:r>
        <w:rPr>
          <w:spacing w:val="-1"/>
          <w:sz w:val="18"/>
          <w:szCs w:val="18"/>
        </w:rPr>
        <w:t xml:space="preserve">   </w:t>
      </w:r>
      <w:r>
        <w:rPr>
          <w:spacing w:val="13"/>
          <w:sz w:val="18"/>
          <w:szCs w:val="18"/>
        </w:rPr>
        <w:t>№</w:t>
      </w:r>
      <w:r w:rsidR="00826F54">
        <w:rPr>
          <w:spacing w:val="13"/>
          <w:sz w:val="18"/>
          <w:szCs w:val="18"/>
        </w:rPr>
        <w:t xml:space="preserve"> </w:t>
      </w:r>
    </w:p>
    <w:p w:rsidR="00C73EB0" w:rsidRDefault="00C73EB0" w:rsidP="00487C57">
      <w:pPr>
        <w:jc w:val="right"/>
      </w:pPr>
    </w:p>
    <w:p w:rsidR="00C73EB0" w:rsidRDefault="00C73EB0" w:rsidP="00487C57">
      <w:pPr>
        <w:jc w:val="center"/>
      </w:pPr>
      <w:r>
        <w:rPr>
          <w:b/>
        </w:rPr>
        <w:t>Программа муниципальных внутренних заимствований муниципального образования «</w:t>
      </w:r>
      <w:proofErr w:type="spellStart"/>
      <w:r>
        <w:rPr>
          <w:b/>
        </w:rPr>
        <w:t>Косоржанский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</w:t>
      </w:r>
      <w:r>
        <w:rPr>
          <w:b/>
          <w:spacing w:val="-2"/>
        </w:rPr>
        <w:t>Курской о</w:t>
      </w:r>
      <w:r w:rsidR="00041229">
        <w:rPr>
          <w:b/>
          <w:spacing w:val="-2"/>
        </w:rPr>
        <w:t>бласти  на плановый период 2020и 2021</w:t>
      </w:r>
      <w:r>
        <w:rPr>
          <w:b/>
          <w:spacing w:val="-2"/>
        </w:rPr>
        <w:t xml:space="preserve"> годов</w:t>
      </w:r>
    </w:p>
    <w:p w:rsidR="00C73EB0" w:rsidRDefault="00C73EB0" w:rsidP="00487C57">
      <w:pPr>
        <w:jc w:val="center"/>
        <w:rPr>
          <w:b/>
        </w:rPr>
      </w:pPr>
      <w:r>
        <w:rPr>
          <w:b/>
        </w:rPr>
        <w:t>1.Привлечение внутренних заимствований</w:t>
      </w:r>
    </w:p>
    <w:p w:rsidR="00C73EB0" w:rsidRDefault="00C73EB0" w:rsidP="00487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6123"/>
        <w:gridCol w:w="1842"/>
        <w:gridCol w:w="1560"/>
      </w:tblGrid>
      <w:tr w:rsidR="00C73EB0" w:rsidTr="00C73EB0">
        <w:trPr>
          <w:gridAfter w:val="1"/>
          <w:wAfter w:w="1560" w:type="dxa"/>
          <w:trHeight w:val="411"/>
        </w:trPr>
        <w:tc>
          <w:tcPr>
            <w:tcW w:w="88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Default="00C73EB0" w:rsidP="00487C57">
            <w:pPr>
              <w:shd w:val="clear" w:color="auto" w:fill="FFFFFF"/>
              <w:rPr>
                <w:color w:val="000000"/>
                <w:spacing w:val="-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(тыс. рублей)</w:t>
            </w:r>
          </w:p>
          <w:p w:rsidR="00C73EB0" w:rsidRDefault="00C73EB0" w:rsidP="00487C57">
            <w:pPr>
              <w:shd w:val="clear" w:color="auto" w:fill="FFFFFF"/>
              <w:ind w:left="5146"/>
              <w:rPr>
                <w:sz w:val="28"/>
                <w:szCs w:val="28"/>
                <w:lang w:val="en-US"/>
              </w:rPr>
            </w:pPr>
          </w:p>
        </w:tc>
      </w:tr>
      <w:tr w:rsidR="00C73EB0" w:rsidTr="00C73EB0">
        <w:trPr>
          <w:trHeight w:hRule="exact" w:val="598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 xml:space="preserve">№ 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>Объем привлечения средств в плановом периоде (тыс.руб.)</w:t>
            </w:r>
          </w:p>
        </w:tc>
      </w:tr>
      <w:tr w:rsidR="00C73EB0" w:rsidTr="00C73EB0">
        <w:trPr>
          <w:trHeight w:hRule="exact" w:val="765"/>
        </w:trPr>
        <w:tc>
          <w:tcPr>
            <w:tcW w:w="8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Default="00C73EB0" w:rsidP="00487C57"/>
        </w:tc>
        <w:tc>
          <w:tcPr>
            <w:tcW w:w="6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Default="00C73EB0" w:rsidP="00487C57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041229" w:rsidP="00487C57">
            <w:pPr>
              <w:jc w:val="center"/>
            </w:pPr>
            <w:r>
              <w:t>2020</w:t>
            </w:r>
            <w:r w:rsidR="00C73EB0">
              <w:t>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041229" w:rsidP="00487C57">
            <w:pPr>
              <w:jc w:val="center"/>
            </w:pPr>
            <w:r>
              <w:t>2021</w:t>
            </w:r>
            <w:r w:rsidR="00C73EB0">
              <w:t xml:space="preserve"> года</w:t>
            </w:r>
          </w:p>
        </w:tc>
      </w:tr>
      <w:tr w:rsidR="00C73EB0" w:rsidTr="00C73EB0">
        <w:trPr>
          <w:trHeight w:hRule="exact" w:val="6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Муниципальные ценные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</w:tr>
      <w:tr w:rsidR="00C73EB0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041229" w:rsidP="00487C57">
            <w:pPr>
              <w:jc w:val="center"/>
            </w:pPr>
            <w:r>
              <w:t>428,628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041229" w:rsidP="00487C57">
            <w:pPr>
              <w:jc w:val="center"/>
            </w:pPr>
            <w:r>
              <w:t>429,453</w:t>
            </w:r>
          </w:p>
        </w:tc>
      </w:tr>
      <w:tr w:rsidR="00C73EB0" w:rsidTr="00C73EB0">
        <w:trPr>
          <w:trHeight w:hRule="exact" w:val="54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3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Кредиты кредитных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</w:tr>
      <w:tr w:rsidR="00C73EB0" w:rsidTr="00C73EB0">
        <w:trPr>
          <w:trHeight w:hRule="exact" w:val="35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73EB0" w:rsidRDefault="00C73EB0" w:rsidP="00487C57"/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041229" w:rsidP="00487C57">
            <w:pPr>
              <w:jc w:val="center"/>
            </w:pPr>
            <w:r>
              <w:t>428,628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041229" w:rsidP="00487C57">
            <w:pPr>
              <w:jc w:val="center"/>
            </w:pPr>
            <w:r>
              <w:t>429,453</w:t>
            </w:r>
          </w:p>
        </w:tc>
      </w:tr>
      <w:tr w:rsidR="00C73EB0" w:rsidTr="00C73EB0">
        <w:trPr>
          <w:gridAfter w:val="1"/>
          <w:wAfter w:w="1560" w:type="dxa"/>
          <w:trHeight w:val="958"/>
        </w:trPr>
        <w:tc>
          <w:tcPr>
            <w:tcW w:w="88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73EB0" w:rsidRDefault="00C73EB0" w:rsidP="00487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73EB0" w:rsidRDefault="00C73EB0" w:rsidP="00487C57">
            <w:pPr>
              <w:jc w:val="center"/>
              <w:rPr>
                <w:b/>
              </w:rPr>
            </w:pPr>
            <w:r>
              <w:rPr>
                <w:b/>
              </w:rPr>
              <w:t>Погашение внутренних заимствований</w:t>
            </w:r>
          </w:p>
          <w:p w:rsidR="00C73EB0" w:rsidRDefault="00C73EB0" w:rsidP="00487C57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(тыс. рублей)</w:t>
            </w:r>
          </w:p>
          <w:p w:rsidR="00C73EB0" w:rsidRDefault="00C73EB0" w:rsidP="00487C57">
            <w:pPr>
              <w:shd w:val="clear" w:color="auto" w:fill="FFFFFF"/>
              <w:ind w:left="5146"/>
              <w:rPr>
                <w:sz w:val="28"/>
                <w:szCs w:val="28"/>
              </w:rPr>
            </w:pPr>
          </w:p>
        </w:tc>
      </w:tr>
      <w:tr w:rsidR="00C73EB0" w:rsidTr="00C73EB0">
        <w:trPr>
          <w:trHeight w:hRule="exact" w:val="764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lastRenderedPageBreak/>
              <w:t>/п</w:t>
            </w:r>
          </w:p>
        </w:tc>
        <w:tc>
          <w:tcPr>
            <w:tcW w:w="61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>Виды заимствований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  <w:rPr>
                <w:sz w:val="18"/>
                <w:szCs w:val="18"/>
              </w:rPr>
            </w:pPr>
            <w:r>
              <w:t>Объем погашения средств в плановом периоде (тыс. руб.)</w:t>
            </w:r>
          </w:p>
        </w:tc>
      </w:tr>
      <w:tr w:rsidR="00C73EB0" w:rsidTr="00C73EB0">
        <w:trPr>
          <w:trHeight w:hRule="exact" w:val="520"/>
        </w:trPr>
        <w:tc>
          <w:tcPr>
            <w:tcW w:w="8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Default="00C73EB0" w:rsidP="00487C57"/>
        </w:tc>
        <w:tc>
          <w:tcPr>
            <w:tcW w:w="61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Default="00C73EB0" w:rsidP="00487C57"/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041229" w:rsidP="00487C57">
            <w:pPr>
              <w:jc w:val="center"/>
            </w:pPr>
            <w:r>
              <w:t>2020</w:t>
            </w:r>
            <w:r w:rsidR="00C73EB0"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041229" w:rsidP="00487C57">
            <w:pPr>
              <w:jc w:val="center"/>
            </w:pPr>
            <w:r>
              <w:t>2021</w:t>
            </w:r>
            <w:r w:rsidR="00C73EB0">
              <w:t>года</w:t>
            </w:r>
          </w:p>
        </w:tc>
      </w:tr>
      <w:tr w:rsidR="00C73EB0" w:rsidTr="00C73EB0">
        <w:trPr>
          <w:trHeight w:hRule="exact" w:val="71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1.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Муниципальные ценные бумаги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</w:tr>
      <w:tr w:rsidR="00C73EB0" w:rsidTr="00C73EB0">
        <w:trPr>
          <w:trHeight w:hRule="exact" w:val="94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2.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041229">
              <w:t>428,628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041229">
              <w:t>429,453</w:t>
            </w:r>
          </w:p>
        </w:tc>
      </w:tr>
      <w:tr w:rsidR="00C73EB0" w:rsidTr="00C73EB0">
        <w:trPr>
          <w:trHeight w:val="59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3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r>
              <w:t>Кредиты кредитных организаций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</w:pPr>
            <w:r>
              <w:t xml:space="preserve">0 </w:t>
            </w:r>
          </w:p>
        </w:tc>
      </w:tr>
      <w:tr w:rsidR="00C73EB0" w:rsidTr="00C73EB0">
        <w:trPr>
          <w:trHeight w:val="2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/>
        </w:tc>
        <w:tc>
          <w:tcPr>
            <w:tcW w:w="6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Default="00C73EB0" w:rsidP="00487C57">
            <w:r>
              <w:t>Итого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EB0" w:rsidRDefault="00C73EB0" w:rsidP="00487C57">
            <w:r>
              <w:t xml:space="preserve">          -</w:t>
            </w:r>
            <w:r w:rsidR="00041229">
              <w:t>428,628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jc w:val="center"/>
            </w:pPr>
            <w:r>
              <w:rPr>
                <w:lang w:val="en-US"/>
              </w:rPr>
              <w:t>-</w:t>
            </w:r>
            <w:r w:rsidR="00041229">
              <w:t>429,453</w:t>
            </w:r>
          </w:p>
        </w:tc>
      </w:tr>
    </w:tbl>
    <w:p w:rsidR="00C73EB0" w:rsidRPr="00487C57" w:rsidRDefault="00C73EB0" w:rsidP="00487C57">
      <w:pPr>
        <w:rPr>
          <w:sz w:val="20"/>
          <w:szCs w:val="20"/>
        </w:rPr>
      </w:pPr>
    </w:p>
    <w:p w:rsidR="00826F54" w:rsidRDefault="00826F54" w:rsidP="00487C57">
      <w:pPr>
        <w:rPr>
          <w:sz w:val="20"/>
          <w:szCs w:val="20"/>
        </w:rPr>
      </w:pPr>
    </w:p>
    <w:p w:rsidR="00C73EB0" w:rsidRPr="00C73EB0" w:rsidRDefault="00826F54" w:rsidP="00487C5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="00C73EB0">
        <w:rPr>
          <w:sz w:val="20"/>
          <w:szCs w:val="20"/>
        </w:rPr>
        <w:t>Приложение №1</w:t>
      </w:r>
      <w:r w:rsidR="00C73EB0" w:rsidRPr="00C73EB0">
        <w:rPr>
          <w:sz w:val="20"/>
          <w:szCs w:val="20"/>
        </w:rPr>
        <w:t>5</w:t>
      </w:r>
    </w:p>
    <w:p w:rsidR="00C73EB0" w:rsidRDefault="009D4014" w:rsidP="00487C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 </w:t>
      </w:r>
      <w:r w:rsidR="001B6215">
        <w:rPr>
          <w:sz w:val="20"/>
          <w:szCs w:val="20"/>
        </w:rPr>
        <w:t>пр</w:t>
      </w:r>
      <w:r w:rsidR="00804B6B">
        <w:rPr>
          <w:sz w:val="20"/>
          <w:szCs w:val="20"/>
        </w:rPr>
        <w:t>о</w:t>
      </w:r>
      <w:r w:rsidR="001B6215">
        <w:rPr>
          <w:sz w:val="20"/>
          <w:szCs w:val="20"/>
        </w:rPr>
        <w:t>екту</w:t>
      </w:r>
      <w:r>
        <w:rPr>
          <w:sz w:val="20"/>
          <w:szCs w:val="20"/>
        </w:rPr>
        <w:t xml:space="preserve"> решени</w:t>
      </w:r>
      <w:r w:rsidR="001B6215">
        <w:rPr>
          <w:sz w:val="20"/>
          <w:szCs w:val="20"/>
        </w:rPr>
        <w:t>я</w:t>
      </w:r>
      <w:r w:rsidR="00C73EB0">
        <w:rPr>
          <w:sz w:val="20"/>
          <w:szCs w:val="20"/>
        </w:rPr>
        <w:t xml:space="preserve"> Собрания депутатов</w:t>
      </w:r>
    </w:p>
    <w:p w:rsidR="00C73EB0" w:rsidRDefault="00C73EB0" w:rsidP="00487C5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Косоржанского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C73EB0" w:rsidRDefault="00C73EB0" w:rsidP="00487C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«  »  </w:t>
      </w:r>
      <w:r w:rsidR="001B6215">
        <w:rPr>
          <w:sz w:val="20"/>
          <w:szCs w:val="20"/>
        </w:rPr>
        <w:t xml:space="preserve">                   2018</w:t>
      </w:r>
      <w:r w:rsidR="00EF3229">
        <w:rPr>
          <w:sz w:val="20"/>
          <w:szCs w:val="20"/>
        </w:rPr>
        <w:t xml:space="preserve"> </w:t>
      </w:r>
      <w:r>
        <w:rPr>
          <w:sz w:val="20"/>
          <w:szCs w:val="20"/>
        </w:rPr>
        <w:t>год №</w:t>
      </w:r>
      <w:r w:rsidR="00826F54">
        <w:rPr>
          <w:sz w:val="20"/>
          <w:szCs w:val="20"/>
        </w:rPr>
        <w:t xml:space="preserve">  </w:t>
      </w:r>
    </w:p>
    <w:p w:rsidR="00C73EB0" w:rsidRDefault="00C73EB0" w:rsidP="00487C57">
      <w:pPr>
        <w:rPr>
          <w:sz w:val="20"/>
          <w:szCs w:val="20"/>
        </w:rPr>
      </w:pPr>
    </w:p>
    <w:p w:rsidR="00C73EB0" w:rsidRDefault="00C73EB0" w:rsidP="00487C57">
      <w:pPr>
        <w:pStyle w:val="af6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муниципальных гарантий муниципального образования  «</w:t>
      </w:r>
      <w:proofErr w:type="spellStart"/>
      <w:r>
        <w:rPr>
          <w:rFonts w:ascii="Times New Roman" w:hAnsi="Times New Roman"/>
          <w:b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="001B6215">
        <w:rPr>
          <w:rFonts w:ascii="Times New Roman" w:hAnsi="Times New Roman"/>
          <w:b/>
          <w:spacing w:val="-2"/>
          <w:sz w:val="28"/>
          <w:szCs w:val="28"/>
        </w:rPr>
        <w:t>Курской области на 2019</w:t>
      </w:r>
      <w:r>
        <w:rPr>
          <w:rFonts w:ascii="Times New Roman" w:hAnsi="Times New Roman"/>
          <w:b/>
          <w:spacing w:val="-2"/>
          <w:sz w:val="28"/>
          <w:szCs w:val="28"/>
        </w:rPr>
        <w:t>год</w:t>
      </w:r>
    </w:p>
    <w:p w:rsidR="00C73EB0" w:rsidRDefault="00C73EB0" w:rsidP="00487C5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C73EB0" w:rsidRDefault="00C73EB0" w:rsidP="00487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1.Перечень подлежащих предоставлен</w:t>
      </w:r>
      <w:r w:rsidR="001B6215">
        <w:rPr>
          <w:b/>
          <w:sz w:val="28"/>
          <w:szCs w:val="28"/>
        </w:rPr>
        <w:t>ию муниципальных гарантий в 2019</w:t>
      </w:r>
      <w:r>
        <w:rPr>
          <w:b/>
          <w:sz w:val="28"/>
          <w:szCs w:val="28"/>
        </w:rPr>
        <w:t xml:space="preserve"> 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714"/>
        <w:gridCol w:w="1602"/>
        <w:gridCol w:w="1714"/>
        <w:gridCol w:w="1508"/>
        <w:gridCol w:w="1276"/>
        <w:gridCol w:w="1984"/>
      </w:tblGrid>
      <w:tr w:rsidR="00C73EB0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№ 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Цель гарантирования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Наименование принципала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Сумма гарантирования тыс.рублей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Наличие права регрессного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Наименование кредитора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Срок гарантии</w:t>
            </w:r>
          </w:p>
        </w:tc>
      </w:tr>
      <w:tr w:rsidR="00C73EB0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3EB0" w:rsidTr="00C73EB0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73EB0" w:rsidRDefault="00C73EB0" w:rsidP="00487C57"/>
    <w:p w:rsidR="00C73EB0" w:rsidRDefault="00C73EB0" w:rsidP="00487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Общий объем бюджетных ассигнований, предусмотренных на пополнение муниципальных гарантий по возм</w:t>
      </w:r>
      <w:r w:rsidR="001B6215">
        <w:rPr>
          <w:b/>
          <w:sz w:val="28"/>
          <w:szCs w:val="28"/>
        </w:rPr>
        <w:t>ожным гарантийным случаям в 2019</w:t>
      </w:r>
      <w:r>
        <w:rPr>
          <w:b/>
          <w:sz w:val="28"/>
          <w:szCs w:val="28"/>
        </w:rPr>
        <w:t xml:space="preserve"> году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5845"/>
      </w:tblGrid>
      <w:tr w:rsidR="00C73EB0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пополнение гарантий по возможным случаям, тыс.руб.</w:t>
            </w:r>
          </w:p>
        </w:tc>
      </w:tr>
      <w:tr w:rsidR="00C73EB0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</w:tr>
      <w:tr w:rsidR="00C73EB0" w:rsidTr="003666BB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</w:p>
        </w:tc>
      </w:tr>
    </w:tbl>
    <w:p w:rsidR="00C73EB0" w:rsidRDefault="00C73EB0" w:rsidP="00487C57">
      <w:pPr>
        <w:jc w:val="right"/>
        <w:rPr>
          <w:sz w:val="20"/>
          <w:szCs w:val="20"/>
        </w:rPr>
      </w:pPr>
    </w:p>
    <w:p w:rsidR="00C73EB0" w:rsidRDefault="00C73EB0" w:rsidP="00487C57">
      <w:pPr>
        <w:jc w:val="right"/>
        <w:rPr>
          <w:sz w:val="20"/>
          <w:szCs w:val="20"/>
          <w:lang w:val="en-US"/>
        </w:rPr>
      </w:pPr>
    </w:p>
    <w:p w:rsidR="00C73EB0" w:rsidRDefault="00C73EB0" w:rsidP="00487C57">
      <w:pPr>
        <w:jc w:val="right"/>
        <w:rPr>
          <w:sz w:val="20"/>
          <w:szCs w:val="20"/>
        </w:rPr>
      </w:pPr>
    </w:p>
    <w:p w:rsidR="00487C57" w:rsidRPr="00487C57" w:rsidRDefault="00487C57" w:rsidP="00487C57">
      <w:pPr>
        <w:jc w:val="right"/>
        <w:rPr>
          <w:sz w:val="20"/>
          <w:szCs w:val="20"/>
        </w:rPr>
      </w:pPr>
    </w:p>
    <w:p w:rsidR="00826F54" w:rsidRPr="003666BB" w:rsidRDefault="00EF3229" w:rsidP="00487C57">
      <w:pPr>
        <w:rPr>
          <w:sz w:val="20"/>
          <w:szCs w:val="20"/>
        </w:rPr>
      </w:pPr>
      <w:r w:rsidRPr="003666B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C73EB0" w:rsidRDefault="00826F54" w:rsidP="00487C5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EF3229" w:rsidRPr="00826F54">
        <w:rPr>
          <w:sz w:val="20"/>
          <w:szCs w:val="20"/>
        </w:rPr>
        <w:t xml:space="preserve">     </w:t>
      </w:r>
      <w:r w:rsidR="00C73EB0">
        <w:rPr>
          <w:sz w:val="20"/>
          <w:szCs w:val="20"/>
        </w:rPr>
        <w:t xml:space="preserve"> Приложение №16</w:t>
      </w:r>
    </w:p>
    <w:p w:rsidR="00C73EB0" w:rsidRDefault="001B6215" w:rsidP="00487C57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проекту</w:t>
      </w:r>
      <w:r w:rsidR="00C73EB0">
        <w:rPr>
          <w:sz w:val="20"/>
          <w:szCs w:val="20"/>
        </w:rPr>
        <w:t xml:space="preserve"> реш</w:t>
      </w:r>
      <w:r>
        <w:rPr>
          <w:sz w:val="20"/>
          <w:szCs w:val="20"/>
        </w:rPr>
        <w:t>ения</w:t>
      </w:r>
      <w:r w:rsidR="00C73EB0">
        <w:rPr>
          <w:sz w:val="20"/>
          <w:szCs w:val="20"/>
        </w:rPr>
        <w:t xml:space="preserve"> Собрания депутатов</w:t>
      </w:r>
    </w:p>
    <w:p w:rsidR="00C73EB0" w:rsidRDefault="00C73EB0" w:rsidP="00487C5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Косоржанского</w:t>
      </w:r>
      <w:proofErr w:type="spellEnd"/>
      <w:r>
        <w:rPr>
          <w:sz w:val="20"/>
          <w:szCs w:val="20"/>
        </w:rPr>
        <w:t xml:space="preserve"> сельсовета</w:t>
      </w:r>
    </w:p>
    <w:p w:rsidR="00C73EB0" w:rsidRDefault="00826F54" w:rsidP="00487C5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1B621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C73EB0">
        <w:rPr>
          <w:sz w:val="20"/>
          <w:szCs w:val="20"/>
        </w:rPr>
        <w:t>»</w:t>
      </w:r>
      <w:r w:rsidR="001B6215">
        <w:rPr>
          <w:sz w:val="20"/>
          <w:szCs w:val="20"/>
        </w:rPr>
        <w:t xml:space="preserve">                        </w:t>
      </w:r>
      <w:r w:rsidR="003666BB">
        <w:rPr>
          <w:sz w:val="20"/>
          <w:szCs w:val="20"/>
        </w:rPr>
        <w:t xml:space="preserve"> </w:t>
      </w:r>
      <w:r w:rsidR="001B6215">
        <w:rPr>
          <w:sz w:val="20"/>
          <w:szCs w:val="20"/>
        </w:rPr>
        <w:t>2018</w:t>
      </w:r>
      <w:r w:rsidR="00EF3229">
        <w:rPr>
          <w:sz w:val="20"/>
          <w:szCs w:val="20"/>
        </w:rPr>
        <w:t>г</w:t>
      </w:r>
      <w:r w:rsidR="00C73EB0">
        <w:rPr>
          <w:sz w:val="20"/>
          <w:szCs w:val="20"/>
        </w:rPr>
        <w:t xml:space="preserve"> </w:t>
      </w:r>
    </w:p>
    <w:p w:rsidR="00C73EB0" w:rsidRDefault="00C73EB0" w:rsidP="00487C57">
      <w:pPr>
        <w:jc w:val="right"/>
        <w:rPr>
          <w:sz w:val="20"/>
          <w:szCs w:val="20"/>
        </w:rPr>
      </w:pPr>
    </w:p>
    <w:p w:rsidR="00C73EB0" w:rsidRDefault="00C73EB0" w:rsidP="00487C57">
      <w:pPr>
        <w:jc w:val="right"/>
        <w:rPr>
          <w:sz w:val="20"/>
          <w:szCs w:val="20"/>
        </w:rPr>
      </w:pPr>
    </w:p>
    <w:p w:rsidR="00C73EB0" w:rsidRDefault="00C73EB0" w:rsidP="00487C57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муниципальных гарантий муниципального образования  «</w:t>
      </w:r>
      <w:proofErr w:type="spellStart"/>
      <w:r>
        <w:rPr>
          <w:rFonts w:ascii="Times New Roman" w:hAnsi="Times New Roman"/>
          <w:b/>
          <w:sz w:val="28"/>
          <w:szCs w:val="28"/>
        </w:rPr>
        <w:t>Косоржанский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Курской </w:t>
      </w:r>
      <w:r w:rsidR="00826F54">
        <w:rPr>
          <w:rFonts w:ascii="Times New Roman" w:hAnsi="Times New Roman"/>
          <w:b/>
          <w:spacing w:val="-2"/>
          <w:sz w:val="28"/>
          <w:szCs w:val="28"/>
        </w:rPr>
        <w:t>области на  плановый период 20</w:t>
      </w:r>
      <w:r w:rsidR="001B6215">
        <w:rPr>
          <w:rFonts w:ascii="Times New Roman" w:hAnsi="Times New Roman"/>
          <w:b/>
          <w:spacing w:val="-2"/>
          <w:sz w:val="28"/>
          <w:szCs w:val="28"/>
        </w:rPr>
        <w:t>20 и 2021</w:t>
      </w:r>
      <w:r>
        <w:rPr>
          <w:rFonts w:ascii="Times New Roman" w:hAnsi="Times New Roman"/>
          <w:b/>
          <w:spacing w:val="-2"/>
          <w:sz w:val="28"/>
          <w:szCs w:val="28"/>
        </w:rPr>
        <w:t>годов</w:t>
      </w:r>
    </w:p>
    <w:p w:rsidR="00C73EB0" w:rsidRDefault="00C73EB0" w:rsidP="00487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1.Перечень подлежащих предоставлению муниципальных г</w:t>
      </w:r>
      <w:r w:rsidR="001B6215">
        <w:rPr>
          <w:b/>
          <w:sz w:val="28"/>
          <w:szCs w:val="28"/>
        </w:rPr>
        <w:t>арантий в  плановом периоде 2020и 2021</w:t>
      </w:r>
      <w:r>
        <w:rPr>
          <w:b/>
          <w:sz w:val="28"/>
          <w:szCs w:val="28"/>
        </w:rPr>
        <w:t>годов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535"/>
        <w:gridCol w:w="1419"/>
        <w:gridCol w:w="1512"/>
        <w:gridCol w:w="1617"/>
        <w:gridCol w:w="1423"/>
        <w:gridCol w:w="1204"/>
        <w:gridCol w:w="1969"/>
      </w:tblGrid>
      <w:tr w:rsidR="00C73EB0" w:rsidTr="00C73EB0">
        <w:trPr>
          <w:trHeight w:val="111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Цель гарантирования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Наименование принципала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Сумма гарантирования тыс.рублей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Наличие права регрессного требования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Наименование кредитора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t>Срок гарантии</w:t>
            </w:r>
          </w:p>
        </w:tc>
      </w:tr>
      <w:tr w:rsidR="00C73EB0" w:rsidTr="00C73EB0">
        <w:trPr>
          <w:trHeight w:val="2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1B6215" w:rsidP="00487C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C73EB0">
              <w:rPr>
                <w:sz w:val="18"/>
                <w:szCs w:val="18"/>
              </w:rPr>
              <w:t>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73EB0" w:rsidTr="00C73EB0">
        <w:trPr>
          <w:trHeight w:val="29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1B6215" w:rsidP="00487C5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="00C73EB0">
              <w:rPr>
                <w:sz w:val="18"/>
                <w:szCs w:val="18"/>
              </w:rPr>
              <w:t>г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C73EB0" w:rsidRDefault="00C73EB0" w:rsidP="00487C57"/>
    <w:p w:rsidR="00C73EB0" w:rsidRDefault="00C73EB0" w:rsidP="00487C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Общий объем бюджетных ассигнований, предусмотренных на пополнение муниципальных гарантий по возможным гарантийным </w:t>
      </w:r>
      <w:r w:rsidR="001B6215">
        <w:rPr>
          <w:b/>
          <w:sz w:val="28"/>
          <w:szCs w:val="28"/>
        </w:rPr>
        <w:t>случаям в  плановом периоде 2020и 2021</w:t>
      </w:r>
      <w:r>
        <w:rPr>
          <w:b/>
          <w:sz w:val="28"/>
          <w:szCs w:val="28"/>
        </w:rPr>
        <w:t>годов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2"/>
        <w:gridCol w:w="2507"/>
        <w:gridCol w:w="3414"/>
      </w:tblGrid>
      <w:tr w:rsidR="00C73EB0" w:rsidTr="009144CC">
        <w:trPr>
          <w:trHeight w:val="1050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муниципальных гарантий муниципального образования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пополнение гарантий по возможным случаям, тыс.руб.</w:t>
            </w:r>
          </w:p>
        </w:tc>
      </w:tr>
      <w:tr w:rsidR="00C73EB0" w:rsidTr="009144CC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EB0" w:rsidRDefault="00C73EB0" w:rsidP="00487C57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1B6215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C73EB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1B6215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C73EB0">
              <w:rPr>
                <w:sz w:val="28"/>
                <w:szCs w:val="28"/>
              </w:rPr>
              <w:t>год</w:t>
            </w:r>
          </w:p>
        </w:tc>
      </w:tr>
      <w:tr w:rsidR="00C73EB0" w:rsidTr="009144C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3EB0" w:rsidTr="009144C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EB0" w:rsidRDefault="00C73EB0" w:rsidP="00487C5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950694" w:rsidRDefault="00950694" w:rsidP="00487C57"/>
    <w:sectPr w:rsidR="00950694" w:rsidSect="00C73EB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EB0"/>
    <w:rsid w:val="00041229"/>
    <w:rsid w:val="000755E0"/>
    <w:rsid w:val="000A11AC"/>
    <w:rsid w:val="001055B9"/>
    <w:rsid w:val="00106D2D"/>
    <w:rsid w:val="00106E71"/>
    <w:rsid w:val="0013092B"/>
    <w:rsid w:val="0015566A"/>
    <w:rsid w:val="0016000B"/>
    <w:rsid w:val="00174D9F"/>
    <w:rsid w:val="001A4E91"/>
    <w:rsid w:val="001B6215"/>
    <w:rsid w:val="001B73FB"/>
    <w:rsid w:val="001D260D"/>
    <w:rsid w:val="00207765"/>
    <w:rsid w:val="002B1309"/>
    <w:rsid w:val="002D001A"/>
    <w:rsid w:val="003004FF"/>
    <w:rsid w:val="003164F5"/>
    <w:rsid w:val="00362D20"/>
    <w:rsid w:val="003666BB"/>
    <w:rsid w:val="00370D50"/>
    <w:rsid w:val="0037782F"/>
    <w:rsid w:val="003816E6"/>
    <w:rsid w:val="00384406"/>
    <w:rsid w:val="00386128"/>
    <w:rsid w:val="003A3CAD"/>
    <w:rsid w:val="003B13AF"/>
    <w:rsid w:val="003B1E33"/>
    <w:rsid w:val="003B2433"/>
    <w:rsid w:val="003C0D7D"/>
    <w:rsid w:val="003C6DB3"/>
    <w:rsid w:val="003C76CE"/>
    <w:rsid w:val="003E439C"/>
    <w:rsid w:val="003F458B"/>
    <w:rsid w:val="00403C8E"/>
    <w:rsid w:val="00445090"/>
    <w:rsid w:val="00445F10"/>
    <w:rsid w:val="00446C34"/>
    <w:rsid w:val="00454786"/>
    <w:rsid w:val="00487C57"/>
    <w:rsid w:val="00492CF5"/>
    <w:rsid w:val="004B2FAF"/>
    <w:rsid w:val="004B428C"/>
    <w:rsid w:val="00501D0F"/>
    <w:rsid w:val="00507F9C"/>
    <w:rsid w:val="0052525A"/>
    <w:rsid w:val="005307C0"/>
    <w:rsid w:val="00530AD6"/>
    <w:rsid w:val="00546DA0"/>
    <w:rsid w:val="00565CF4"/>
    <w:rsid w:val="00566FA0"/>
    <w:rsid w:val="00591169"/>
    <w:rsid w:val="005A7489"/>
    <w:rsid w:val="005C645E"/>
    <w:rsid w:val="005C7A5C"/>
    <w:rsid w:val="005E0EB6"/>
    <w:rsid w:val="00610BB0"/>
    <w:rsid w:val="006421A6"/>
    <w:rsid w:val="00643C0F"/>
    <w:rsid w:val="006534D6"/>
    <w:rsid w:val="00687F11"/>
    <w:rsid w:val="006911F6"/>
    <w:rsid w:val="006C7D48"/>
    <w:rsid w:val="006E27CB"/>
    <w:rsid w:val="006F1D22"/>
    <w:rsid w:val="00700ACD"/>
    <w:rsid w:val="007120E0"/>
    <w:rsid w:val="00721E3A"/>
    <w:rsid w:val="00761FA8"/>
    <w:rsid w:val="007A6238"/>
    <w:rsid w:val="007B6D02"/>
    <w:rsid w:val="007D77E9"/>
    <w:rsid w:val="007E7ED0"/>
    <w:rsid w:val="007F28AD"/>
    <w:rsid w:val="00804B6B"/>
    <w:rsid w:val="008267A2"/>
    <w:rsid w:val="00826F54"/>
    <w:rsid w:val="00854386"/>
    <w:rsid w:val="00857858"/>
    <w:rsid w:val="00871BF8"/>
    <w:rsid w:val="00876116"/>
    <w:rsid w:val="0088374D"/>
    <w:rsid w:val="008842C2"/>
    <w:rsid w:val="008A232A"/>
    <w:rsid w:val="008A4972"/>
    <w:rsid w:val="008C6711"/>
    <w:rsid w:val="008D0122"/>
    <w:rsid w:val="008F34A7"/>
    <w:rsid w:val="008F4751"/>
    <w:rsid w:val="0090062F"/>
    <w:rsid w:val="009144CC"/>
    <w:rsid w:val="00917A17"/>
    <w:rsid w:val="00940C00"/>
    <w:rsid w:val="00943F68"/>
    <w:rsid w:val="00945136"/>
    <w:rsid w:val="00950694"/>
    <w:rsid w:val="00961A24"/>
    <w:rsid w:val="00965979"/>
    <w:rsid w:val="0099325D"/>
    <w:rsid w:val="009C2DF5"/>
    <w:rsid w:val="009D4014"/>
    <w:rsid w:val="009E235A"/>
    <w:rsid w:val="009E38FF"/>
    <w:rsid w:val="009F5405"/>
    <w:rsid w:val="00A05166"/>
    <w:rsid w:val="00A14F19"/>
    <w:rsid w:val="00A15634"/>
    <w:rsid w:val="00A35118"/>
    <w:rsid w:val="00A36F15"/>
    <w:rsid w:val="00A72517"/>
    <w:rsid w:val="00A8297F"/>
    <w:rsid w:val="00AA05DE"/>
    <w:rsid w:val="00AC6B5C"/>
    <w:rsid w:val="00AD4500"/>
    <w:rsid w:val="00AF3D0F"/>
    <w:rsid w:val="00B057A0"/>
    <w:rsid w:val="00B31E58"/>
    <w:rsid w:val="00B4295C"/>
    <w:rsid w:val="00B640CF"/>
    <w:rsid w:val="00B87F30"/>
    <w:rsid w:val="00B94764"/>
    <w:rsid w:val="00BB6831"/>
    <w:rsid w:val="00BD3C3C"/>
    <w:rsid w:val="00C111E9"/>
    <w:rsid w:val="00C4100A"/>
    <w:rsid w:val="00C50B9A"/>
    <w:rsid w:val="00C73EB0"/>
    <w:rsid w:val="00C81220"/>
    <w:rsid w:val="00C83D1D"/>
    <w:rsid w:val="00C90313"/>
    <w:rsid w:val="00C90953"/>
    <w:rsid w:val="00C924EB"/>
    <w:rsid w:val="00CA2485"/>
    <w:rsid w:val="00CA603B"/>
    <w:rsid w:val="00CA6899"/>
    <w:rsid w:val="00CD6AE0"/>
    <w:rsid w:val="00CE36ED"/>
    <w:rsid w:val="00CF26CF"/>
    <w:rsid w:val="00CF3FBA"/>
    <w:rsid w:val="00D31541"/>
    <w:rsid w:val="00D5359F"/>
    <w:rsid w:val="00D53E0E"/>
    <w:rsid w:val="00D54ED4"/>
    <w:rsid w:val="00D5780B"/>
    <w:rsid w:val="00D7012D"/>
    <w:rsid w:val="00D739A7"/>
    <w:rsid w:val="00D90AB6"/>
    <w:rsid w:val="00D95D40"/>
    <w:rsid w:val="00D96064"/>
    <w:rsid w:val="00DA4904"/>
    <w:rsid w:val="00DE3B23"/>
    <w:rsid w:val="00E12513"/>
    <w:rsid w:val="00E35CD8"/>
    <w:rsid w:val="00E5109F"/>
    <w:rsid w:val="00E52965"/>
    <w:rsid w:val="00E62F7E"/>
    <w:rsid w:val="00E82276"/>
    <w:rsid w:val="00E9771F"/>
    <w:rsid w:val="00E97E02"/>
    <w:rsid w:val="00EF3229"/>
    <w:rsid w:val="00EF7EE9"/>
    <w:rsid w:val="00F0327D"/>
    <w:rsid w:val="00F05279"/>
    <w:rsid w:val="00F24447"/>
    <w:rsid w:val="00F50EBA"/>
    <w:rsid w:val="00F52B6C"/>
    <w:rsid w:val="00F6532F"/>
    <w:rsid w:val="00F74BFC"/>
    <w:rsid w:val="00F80F0F"/>
    <w:rsid w:val="00F914CD"/>
    <w:rsid w:val="00FA4EFB"/>
    <w:rsid w:val="00FD2324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E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73EB0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C73EB0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E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73EB0"/>
    <w:rPr>
      <w:rFonts w:ascii="Arial" w:eastAsia="Times New Roman" w:hAnsi="Arial" w:cs="Arial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C73EB0"/>
    <w:rPr>
      <w:rFonts w:ascii="Times New Roman" w:eastAsia="Times New Roman" w:hAnsi="Times New Roman" w:cs="Times New Roman"/>
      <w:b/>
      <w:bCs/>
      <w:lang w:val="en-US" w:eastAsia="ar-SA"/>
    </w:rPr>
  </w:style>
  <w:style w:type="character" w:styleId="a3">
    <w:name w:val="Hyperlink"/>
    <w:semiHidden/>
    <w:unhideWhenUsed/>
    <w:rsid w:val="00C73E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73EB0"/>
    <w:rPr>
      <w:color w:val="954F72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C73E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header"/>
    <w:basedOn w:val="a"/>
    <w:link w:val="a6"/>
    <w:semiHidden/>
    <w:unhideWhenUsed/>
    <w:rsid w:val="00C73EB0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6">
    <w:name w:val="Верхний колонтитул Знак"/>
    <w:basedOn w:val="a0"/>
    <w:link w:val="a5"/>
    <w:semiHidden/>
    <w:rsid w:val="00C73E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C73EB0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C73E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"/>
    <w:basedOn w:val="a"/>
    <w:semiHidden/>
    <w:unhideWhenUsed/>
    <w:rsid w:val="00C73EB0"/>
    <w:pPr>
      <w:ind w:left="283" w:hanging="283"/>
    </w:pPr>
  </w:style>
  <w:style w:type="paragraph" w:styleId="22">
    <w:name w:val="List 2"/>
    <w:basedOn w:val="a"/>
    <w:semiHidden/>
    <w:unhideWhenUsed/>
    <w:rsid w:val="00C73EB0"/>
    <w:pPr>
      <w:ind w:left="566" w:hanging="283"/>
    </w:pPr>
  </w:style>
  <w:style w:type="paragraph" w:styleId="aa">
    <w:name w:val="Title"/>
    <w:basedOn w:val="a"/>
    <w:link w:val="ab"/>
    <w:qFormat/>
    <w:rsid w:val="00C73EB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C73EB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c">
    <w:name w:val="Body Text"/>
    <w:basedOn w:val="a"/>
    <w:link w:val="ad"/>
    <w:semiHidden/>
    <w:unhideWhenUsed/>
    <w:rsid w:val="00C73EB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C73EB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c"/>
    <w:link w:val="af1"/>
    <w:semiHidden/>
    <w:unhideWhenUsed/>
    <w:rsid w:val="00C73EB0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C73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C73EB0"/>
    <w:rPr>
      <w:b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C73E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Plain Text"/>
    <w:basedOn w:val="a"/>
    <w:link w:val="af3"/>
    <w:unhideWhenUsed/>
    <w:rsid w:val="00C73EB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C73E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semiHidden/>
    <w:unhideWhenUsed/>
    <w:rsid w:val="00C73EB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C73EB0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C73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C73EB0"/>
    <w:pPr>
      <w:ind w:left="708"/>
    </w:pPr>
  </w:style>
  <w:style w:type="paragraph" w:customStyle="1" w:styleId="af8">
    <w:name w:val="Заголовок"/>
    <w:basedOn w:val="a"/>
    <w:next w:val="ac"/>
    <w:rsid w:val="00C73EB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73EB0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73EB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c"/>
    <w:rsid w:val="00C73EB0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73EB0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73EB0"/>
    <w:pPr>
      <w:jc w:val="center"/>
    </w:pPr>
    <w:rPr>
      <w:b/>
      <w:bCs/>
    </w:rPr>
  </w:style>
  <w:style w:type="paragraph" w:customStyle="1" w:styleId="ConsPlusNormal">
    <w:name w:val="ConsPlusNormal"/>
    <w:rsid w:val="00C73E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1 Знак Знак Знак Знак"/>
    <w:basedOn w:val="a"/>
    <w:rsid w:val="00C73E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73E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c">
    <w:name w:val="Цветовое выделение"/>
    <w:uiPriority w:val="99"/>
    <w:rsid w:val="00C73EB0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73EB0"/>
  </w:style>
  <w:style w:type="character" w:customStyle="1" w:styleId="afd">
    <w:name w:val="Символ нумерации"/>
    <w:rsid w:val="00C73EB0"/>
  </w:style>
  <w:style w:type="character" w:customStyle="1" w:styleId="7">
    <w:name w:val="Знак Знак7"/>
    <w:rsid w:val="00C73EB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73EB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71">
    <w:name w:val="Знак Знак71"/>
    <w:rsid w:val="00C73EB0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0">
    <w:name w:val="Знак Знак61"/>
    <w:rsid w:val="00C73EB0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C73EB0"/>
  </w:style>
  <w:style w:type="character" w:customStyle="1" w:styleId="match">
    <w:name w:val="match"/>
    <w:basedOn w:val="a0"/>
    <w:rsid w:val="00C73EB0"/>
  </w:style>
  <w:style w:type="table" w:styleId="afe">
    <w:name w:val="Table Grid"/>
    <w:basedOn w:val="a1"/>
    <w:rsid w:val="00C73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6E27C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E27C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E2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E27C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E27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7;n=27389;fld=134;dst=10083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1A6AB-4459-40BD-91DC-2BA5D67D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52</Pages>
  <Words>16032</Words>
  <Characters>91389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93</cp:revision>
  <cp:lastPrinted>2018-11-14T07:49:00Z</cp:lastPrinted>
  <dcterms:created xsi:type="dcterms:W3CDTF">2016-11-30T13:46:00Z</dcterms:created>
  <dcterms:modified xsi:type="dcterms:W3CDTF">2018-11-14T07:55:00Z</dcterms:modified>
</cp:coreProperties>
</file>