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26" w:rsidRDefault="00341D26" w:rsidP="00341D2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Постановление от 27 декабря 2021г. № 100 "Об отмене постановления Администрации Косоржанского сельсовета Щигровского района от 24.06.2019г. № 64 «Об утверждении Положения о муниципальном </w:t>
      </w:r>
      <w:proofErr w:type="gramStart"/>
      <w:r>
        <w:rPr>
          <w:color w:val="000000"/>
          <w:sz w:val="27"/>
          <w:szCs w:val="27"/>
        </w:rPr>
        <w:t>контроле за</w:t>
      </w:r>
      <w:proofErr w:type="gramEnd"/>
      <w:r>
        <w:rPr>
          <w:color w:val="000000"/>
          <w:sz w:val="27"/>
          <w:szCs w:val="27"/>
        </w:rPr>
        <w:t xml:space="preserve"> соблюдением правил благоустройства и содержании территории Косоржанского сельсовета»"</w:t>
      </w:r>
    </w:p>
    <w:p w:rsidR="00341D26" w:rsidRDefault="00341D26" w:rsidP="00341D26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41D26" w:rsidRDefault="00341D26" w:rsidP="00341D26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АДМИНИСТРАЦИЯ</w:t>
      </w:r>
    </w:p>
    <w:p w:rsidR="00341D26" w:rsidRDefault="00341D26" w:rsidP="00341D26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341D26" w:rsidRDefault="00341D26" w:rsidP="00341D26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341D26" w:rsidRDefault="00341D26" w:rsidP="00341D26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341D26" w:rsidRDefault="00341D26" w:rsidP="00341D26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341D26" w:rsidRDefault="00341D26" w:rsidP="00341D26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ПОСТАНОВЛЕНИЕ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27 декабря 2021г. № 100</w:t>
      </w:r>
    </w:p>
    <w:p w:rsidR="00341D26" w:rsidRDefault="00341D26" w:rsidP="00341D26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отмене постановления Администрации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 Щигровского района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24.06.2019г.  № 64 «Об утверждении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Положения о муниципальном контроле </w:t>
      </w:r>
      <w:proofErr w:type="gramStart"/>
      <w:r>
        <w:rPr>
          <w:color w:val="000000"/>
          <w:sz w:val="27"/>
          <w:szCs w:val="27"/>
        </w:rPr>
        <w:t>за</w:t>
      </w:r>
      <w:proofErr w:type="gramEnd"/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соблюдением правил благоустройства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</w:t>
      </w:r>
      <w:proofErr w:type="gramStart"/>
      <w:r>
        <w:rPr>
          <w:color w:val="000000"/>
          <w:sz w:val="27"/>
          <w:szCs w:val="27"/>
        </w:rPr>
        <w:t>содержании</w:t>
      </w:r>
      <w:proofErr w:type="gramEnd"/>
      <w:r>
        <w:rPr>
          <w:color w:val="000000"/>
          <w:sz w:val="27"/>
          <w:szCs w:val="27"/>
        </w:rPr>
        <w:t xml:space="preserve"> территории Косоржанского сельсовета»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Косоржанского сельсовета Щигровского сельсовета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41D26" w:rsidRDefault="00341D26" w:rsidP="00341D26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41D26" w:rsidRDefault="00341D26" w:rsidP="00F76F06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Постановления Администрации Косоржанского сельсовета Щигровского района от 24 июня 2019г. № 64 «Об утверждении Положения о муниципальном </w:t>
      </w:r>
      <w:proofErr w:type="gramStart"/>
      <w:r>
        <w:rPr>
          <w:color w:val="000000"/>
          <w:sz w:val="27"/>
          <w:szCs w:val="27"/>
        </w:rPr>
        <w:t>контроле за</w:t>
      </w:r>
      <w:proofErr w:type="gramEnd"/>
      <w:r>
        <w:rPr>
          <w:color w:val="000000"/>
          <w:sz w:val="27"/>
          <w:szCs w:val="27"/>
        </w:rPr>
        <w:t xml:space="preserve"> соблюдением правил благоустройства и содержании территории Косоржанского сельсовета» отменить.</w:t>
      </w:r>
    </w:p>
    <w:p w:rsidR="00341D26" w:rsidRDefault="00341D26" w:rsidP="00F76F06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постановлением оставляю за собой.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3.    Постановление вступает в силу со дня его обнародования.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                               Г.Д.Захаров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41D26" w:rsidRDefault="00341D26" w:rsidP="00341D26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BC59B0" w:rsidRPr="00341D26" w:rsidRDefault="00BC59B0" w:rsidP="00341D26"/>
    <w:sectPr w:rsidR="00BC59B0" w:rsidRPr="00341D26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F06" w:rsidRDefault="00F76F06" w:rsidP="00C0089A">
      <w:pPr>
        <w:pStyle w:val="ConsPlusNormal"/>
      </w:pPr>
      <w:r>
        <w:separator/>
      </w:r>
    </w:p>
  </w:endnote>
  <w:endnote w:type="continuationSeparator" w:id="0">
    <w:p w:rsidR="00F76F06" w:rsidRDefault="00F76F0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F06" w:rsidRDefault="00F76F06" w:rsidP="00C0089A">
      <w:pPr>
        <w:pStyle w:val="ConsPlusNormal"/>
      </w:pPr>
      <w:r>
        <w:separator/>
      </w:r>
    </w:p>
  </w:footnote>
  <w:footnote w:type="continuationSeparator" w:id="0">
    <w:p w:rsidR="00F76F06" w:rsidRDefault="00F76F0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41D26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C0A2C"/>
    <w:multiLevelType w:val="multilevel"/>
    <w:tmpl w:val="ED7C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6F06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4409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172</cp:revision>
  <cp:lastPrinted>2020-11-23T12:25:00Z</cp:lastPrinted>
  <dcterms:created xsi:type="dcterms:W3CDTF">2021-02-20T08:58:00Z</dcterms:created>
  <dcterms:modified xsi:type="dcterms:W3CDTF">2025-01-22T14:07:00Z</dcterms:modified>
</cp:coreProperties>
</file>