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E2D" w:rsidRDefault="00D86E2D" w:rsidP="00D86E2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354455" cy="12852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E2D" w:rsidRDefault="00D86E2D" w:rsidP="00D86E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D86E2D" w:rsidRDefault="00D86E2D" w:rsidP="00D86E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КОСОРЖАНСКОГО СЕЛЬСОВЕТА</w:t>
      </w:r>
    </w:p>
    <w:p w:rsidR="00D86E2D" w:rsidRDefault="00D86E2D" w:rsidP="00D86E2D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D86E2D" w:rsidRDefault="00D86E2D" w:rsidP="00D86E2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 О С Т А Н О В Л Е Н И Е</w:t>
      </w:r>
    </w:p>
    <w:p w:rsidR="00D86E2D" w:rsidRPr="00CD6C0B" w:rsidRDefault="00D86E2D" w:rsidP="00D86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E2D" w:rsidRPr="00CD6C0B" w:rsidRDefault="00D86E2D" w:rsidP="00D86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6C0B">
        <w:rPr>
          <w:rFonts w:ascii="Times New Roman" w:hAnsi="Times New Roman" w:cs="Times New Roman"/>
          <w:sz w:val="28"/>
          <w:szCs w:val="28"/>
        </w:rPr>
        <w:t>От «</w:t>
      </w:r>
      <w:r w:rsidR="00043143">
        <w:rPr>
          <w:rFonts w:ascii="Times New Roman" w:hAnsi="Times New Roman" w:cs="Times New Roman"/>
          <w:sz w:val="28"/>
          <w:szCs w:val="28"/>
        </w:rPr>
        <w:t>07»  июля</w:t>
      </w:r>
      <w:r w:rsidRPr="00CD6C0B">
        <w:rPr>
          <w:rFonts w:ascii="Times New Roman" w:hAnsi="Times New Roman" w:cs="Times New Roman"/>
          <w:sz w:val="28"/>
          <w:szCs w:val="28"/>
        </w:rPr>
        <w:t xml:space="preserve"> 202</w:t>
      </w:r>
      <w:r w:rsidR="00B42995">
        <w:rPr>
          <w:rFonts w:ascii="Times New Roman" w:hAnsi="Times New Roman" w:cs="Times New Roman"/>
          <w:sz w:val="28"/>
          <w:szCs w:val="28"/>
        </w:rPr>
        <w:t>3</w:t>
      </w:r>
      <w:r w:rsidR="00CD6C0B">
        <w:rPr>
          <w:rFonts w:ascii="Times New Roman" w:hAnsi="Times New Roman" w:cs="Times New Roman"/>
          <w:sz w:val="28"/>
          <w:szCs w:val="28"/>
        </w:rPr>
        <w:t xml:space="preserve"> г. № </w:t>
      </w:r>
      <w:r w:rsidR="0080502C">
        <w:rPr>
          <w:rFonts w:ascii="Times New Roman" w:hAnsi="Times New Roman" w:cs="Times New Roman"/>
          <w:sz w:val="28"/>
          <w:szCs w:val="28"/>
        </w:rPr>
        <w:t>57</w:t>
      </w: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утверждение отчета о численности муниципальных </w:t>
      </w: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hAnsi="Times New Roman" w:cs="Times New Roman"/>
          <w:sz w:val="28"/>
          <w:szCs w:val="28"/>
          <w:lang w:eastAsia="ru-RU"/>
        </w:rPr>
        <w:t>служащих, работников муниципальных учреждений и</w:t>
      </w: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hAnsi="Times New Roman" w:cs="Times New Roman"/>
          <w:sz w:val="28"/>
          <w:szCs w:val="28"/>
          <w:lang w:eastAsia="ru-RU"/>
        </w:rPr>
        <w:t>фактических расходов на их денежное содержание</w:t>
      </w: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hAnsi="Times New Roman" w:cs="Times New Roman"/>
          <w:sz w:val="28"/>
          <w:szCs w:val="28"/>
          <w:lang w:eastAsia="ru-RU"/>
        </w:rPr>
        <w:t>и заработную плату по муниципальному образованию</w:t>
      </w:r>
    </w:p>
    <w:p w:rsidR="00D86E2D" w:rsidRPr="00CD6C0B" w:rsidRDefault="00D86E2D" w:rsidP="00D86E2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 « </w:t>
      </w:r>
      <w:proofErr w:type="spellStart"/>
      <w:r w:rsidRPr="00CD6C0B">
        <w:rPr>
          <w:rFonts w:ascii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сельсовет» за </w:t>
      </w:r>
      <w:r w:rsidR="00043143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B429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D86E2D" w:rsidRPr="00CD6C0B" w:rsidRDefault="00D86E2D" w:rsidP="00D86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  </w:t>
      </w:r>
    </w:p>
    <w:p w:rsidR="00D86E2D" w:rsidRPr="00CD6C0B" w:rsidRDefault="00D86E2D" w:rsidP="00D86E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</w:t>
      </w:r>
      <w:proofErr w:type="spellStart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сельсовет», Администрация </w:t>
      </w:r>
      <w:proofErr w:type="spellStart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D86E2D" w:rsidRPr="00CD6C0B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86E2D" w:rsidRPr="00CD6C0B" w:rsidRDefault="00D86E2D" w:rsidP="00D86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6C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</w:t>
      </w:r>
      <w:proofErr w:type="spellStart"/>
      <w:r w:rsidRPr="00C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Косоржанский</w:t>
      </w:r>
      <w:proofErr w:type="spellEnd"/>
      <w:r w:rsidRPr="00C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</w:t>
      </w:r>
      <w:r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043143">
        <w:rPr>
          <w:rFonts w:ascii="Times New Roman" w:hAnsi="Times New Roman" w:cs="Times New Roman"/>
          <w:sz w:val="28"/>
          <w:szCs w:val="28"/>
          <w:lang w:eastAsia="ru-RU"/>
        </w:rPr>
        <w:t>полугодие</w:t>
      </w:r>
      <w:r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B429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D6C0B">
        <w:rPr>
          <w:rFonts w:ascii="Times New Roman" w:hAnsi="Times New Roman" w:cs="Times New Roman"/>
          <w:sz w:val="28"/>
          <w:szCs w:val="28"/>
          <w:lang w:eastAsia="ru-RU"/>
        </w:rPr>
        <w:t xml:space="preserve"> г., </w:t>
      </w:r>
      <w:r w:rsidRPr="00C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 №1.</w:t>
      </w:r>
    </w:p>
    <w:p w:rsidR="00D86E2D" w:rsidRPr="00CD6C0B" w:rsidRDefault="00D86E2D" w:rsidP="00D86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6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Постановление вступает в силу со дня его официального обнародования.</w:t>
      </w:r>
    </w:p>
    <w:p w:rsidR="00D86E2D" w:rsidRPr="00CD6C0B" w:rsidRDefault="00D86E2D" w:rsidP="00D86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C0B" w:rsidRPr="00CD6C0B" w:rsidRDefault="00CD6C0B" w:rsidP="00CD6C0B">
      <w:pPr>
        <w:pStyle w:val="Standard"/>
        <w:spacing w:line="240" w:lineRule="auto"/>
        <w:jc w:val="both"/>
        <w:rPr>
          <w:sz w:val="28"/>
          <w:szCs w:val="28"/>
        </w:rPr>
      </w:pPr>
      <w:r w:rsidRPr="00CD6C0B">
        <w:rPr>
          <w:sz w:val="28"/>
          <w:szCs w:val="28"/>
        </w:rPr>
        <w:t xml:space="preserve">Глава  </w:t>
      </w:r>
    </w:p>
    <w:p w:rsidR="00CD6C0B" w:rsidRPr="00CD6C0B" w:rsidRDefault="00CD6C0B" w:rsidP="00CD6C0B">
      <w:pPr>
        <w:pStyle w:val="Standard"/>
        <w:spacing w:line="240" w:lineRule="auto"/>
        <w:jc w:val="both"/>
        <w:rPr>
          <w:sz w:val="28"/>
          <w:szCs w:val="28"/>
        </w:rPr>
      </w:pPr>
      <w:proofErr w:type="spellStart"/>
      <w:r w:rsidRPr="00CD6C0B">
        <w:rPr>
          <w:sz w:val="28"/>
          <w:szCs w:val="28"/>
        </w:rPr>
        <w:t>Косоржанского</w:t>
      </w:r>
      <w:proofErr w:type="spellEnd"/>
      <w:r w:rsidRPr="00CD6C0B">
        <w:rPr>
          <w:sz w:val="28"/>
          <w:szCs w:val="28"/>
        </w:rPr>
        <w:t xml:space="preserve">  сельсовета</w:t>
      </w:r>
    </w:p>
    <w:p w:rsidR="00CD6C0B" w:rsidRPr="00CD6C0B" w:rsidRDefault="00CD6C0B" w:rsidP="00CD6C0B">
      <w:pPr>
        <w:pStyle w:val="Standard"/>
        <w:spacing w:line="240" w:lineRule="auto"/>
        <w:jc w:val="both"/>
        <w:rPr>
          <w:sz w:val="28"/>
          <w:szCs w:val="28"/>
        </w:rPr>
      </w:pPr>
      <w:proofErr w:type="spellStart"/>
      <w:r w:rsidRPr="00CD6C0B">
        <w:rPr>
          <w:sz w:val="28"/>
          <w:szCs w:val="28"/>
        </w:rPr>
        <w:t>Щигровского</w:t>
      </w:r>
      <w:proofErr w:type="spellEnd"/>
      <w:r w:rsidRPr="00CD6C0B">
        <w:rPr>
          <w:sz w:val="28"/>
          <w:szCs w:val="28"/>
        </w:rPr>
        <w:t xml:space="preserve"> района                                                                     </w:t>
      </w:r>
      <w:r>
        <w:rPr>
          <w:sz w:val="28"/>
          <w:szCs w:val="28"/>
        </w:rPr>
        <w:t xml:space="preserve">Г.Д.Захаров </w:t>
      </w:r>
    </w:p>
    <w:p w:rsidR="00D86E2D" w:rsidRPr="00C9302C" w:rsidRDefault="00D86E2D" w:rsidP="00D86E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302C" w:rsidRDefault="00C9302C" w:rsidP="00D86E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Косоржанского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D86E2D" w:rsidRDefault="00D86E2D" w:rsidP="00D86E2D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43143">
        <w:rPr>
          <w:rFonts w:ascii="Times New Roman" w:hAnsi="Times New Roman" w:cs="Times New Roman"/>
          <w:sz w:val="24"/>
          <w:szCs w:val="24"/>
        </w:rPr>
        <w:t>07.07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4299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80502C">
        <w:rPr>
          <w:rFonts w:ascii="Times New Roman" w:hAnsi="Times New Roman" w:cs="Times New Roman"/>
          <w:sz w:val="24"/>
          <w:szCs w:val="24"/>
        </w:rPr>
        <w:t>57</w:t>
      </w:r>
    </w:p>
    <w:p w:rsidR="00D86E2D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E2D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D86E2D" w:rsidRPr="00C9302C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муниципальных служащих,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работников муниципальных учреждений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Косоржанский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 области и фактических затратах на их </w:t>
      </w:r>
      <w:r w:rsidRPr="001E4D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за</w:t>
      </w:r>
      <w:r w:rsidR="006973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43143">
        <w:rPr>
          <w:rFonts w:ascii="Times New Roman" w:hAnsi="Times New Roman" w:cs="Times New Roman"/>
          <w:b/>
          <w:sz w:val="28"/>
          <w:szCs w:val="28"/>
          <w:lang w:eastAsia="ru-RU"/>
        </w:rPr>
        <w:t>полугодие</w:t>
      </w:r>
      <w:r w:rsidR="006973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B42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302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86E2D" w:rsidRPr="00C9302C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02C">
        <w:rPr>
          <w:rFonts w:ascii="Times New Roman" w:eastAsia="Times New Roman" w:hAnsi="Times New Roman" w:cs="Times New Roman"/>
          <w:sz w:val="26"/>
          <w:szCs w:val="26"/>
          <w:lang w:eastAsia="ru-RU"/>
        </w:rPr>
        <w:t>(отчетный период (первый квартал, полугодие, девять месяцев, год)</w:t>
      </w:r>
    </w:p>
    <w:p w:rsidR="00D86E2D" w:rsidRPr="00C9302C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6E2D" w:rsidRPr="00C9302C" w:rsidRDefault="00D86E2D" w:rsidP="00D86E2D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3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511"/>
        <w:gridCol w:w="4551"/>
        <w:gridCol w:w="1109"/>
        <w:gridCol w:w="1144"/>
        <w:gridCol w:w="1029"/>
        <w:gridCol w:w="993"/>
      </w:tblGrid>
      <w:tr w:rsidR="00D86E2D" w:rsidRPr="00C9302C" w:rsidTr="00E160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  п\п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CD6C0B"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олу</w:t>
            </w:r>
            <w:r w:rsidR="00CD6C0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годие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</w:t>
            </w:r>
          </w:p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месяцев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Год   </w:t>
            </w:r>
          </w:p>
        </w:tc>
      </w:tr>
      <w:tr w:rsidR="00D86E2D" w:rsidRPr="00C9302C" w:rsidTr="00E160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Численность муниципальных служащих с учетом переданных полномочий Администрации МО </w:t>
            </w: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Косоржанский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Щигровского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 Курской 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D86E2D" w:rsidP="00E16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043143" w:rsidP="00E160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D86E2D" w:rsidP="00E160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E2D" w:rsidRPr="00C9302C" w:rsidTr="00E160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работников муниципального учреждения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043143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E2D" w:rsidRPr="00B42995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E2D" w:rsidRPr="00C9302C" w:rsidTr="00E160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Фактические расходы на содержание муниципальных служащих с учетом переданных полномочий Администрации МО </w:t>
            </w: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Косоржанский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Щигровского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 Курской  области </w:t>
            </w: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86E2D" w:rsidRPr="00B42995" w:rsidRDefault="00D86E2D" w:rsidP="00E16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2D" w:rsidRPr="00B42995" w:rsidRDefault="00D86E2D" w:rsidP="00E16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2D" w:rsidRPr="00B42995" w:rsidRDefault="00D86E2D" w:rsidP="00E16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E2D" w:rsidRPr="00B42995" w:rsidRDefault="00B42995" w:rsidP="00E160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29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29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65674.77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043143" w:rsidP="00E1607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354631,33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D86E2D" w:rsidP="00E1607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6E2D" w:rsidRPr="00C9302C" w:rsidTr="00E1607B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C9302C" w:rsidRDefault="00D86E2D" w:rsidP="00E160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Фактические расходы на содержание работников муниципального учреждения культуры МО </w:t>
            </w:r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Косоржанский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сельсовет» </w:t>
            </w:r>
            <w:proofErr w:type="spellStart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Щигровского</w:t>
            </w:r>
            <w:proofErr w:type="spellEnd"/>
            <w:r w:rsidRPr="00C930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района Курской области </w:t>
            </w:r>
            <w:r w:rsidRPr="00C93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(руб.)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6E2D" w:rsidRPr="00B42995" w:rsidRDefault="00043143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E2D" w:rsidRPr="00B42995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6E2D" w:rsidRPr="00B42995" w:rsidRDefault="00D86E2D" w:rsidP="00E1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6E2D" w:rsidRPr="00C9302C" w:rsidRDefault="00D86E2D" w:rsidP="00D86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302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692C42" w:rsidRPr="00C9302C" w:rsidRDefault="00692C42">
      <w:pPr>
        <w:rPr>
          <w:sz w:val="26"/>
          <w:szCs w:val="26"/>
        </w:rPr>
      </w:pPr>
    </w:p>
    <w:sectPr w:rsidR="00692C42" w:rsidRPr="00C9302C" w:rsidSect="0020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E2D"/>
    <w:rsid w:val="00043143"/>
    <w:rsid w:val="001956D6"/>
    <w:rsid w:val="005F479A"/>
    <w:rsid w:val="00692C42"/>
    <w:rsid w:val="006973FC"/>
    <w:rsid w:val="006E6AF0"/>
    <w:rsid w:val="007F77FC"/>
    <w:rsid w:val="0080502C"/>
    <w:rsid w:val="00B42995"/>
    <w:rsid w:val="00C20A30"/>
    <w:rsid w:val="00C9302C"/>
    <w:rsid w:val="00CD6C0B"/>
    <w:rsid w:val="00CE2827"/>
    <w:rsid w:val="00D86E2D"/>
    <w:rsid w:val="00D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E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8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2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D6C0B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Kosorja</cp:lastModifiedBy>
  <cp:revision>9</cp:revision>
  <cp:lastPrinted>2023-07-07T13:41:00Z</cp:lastPrinted>
  <dcterms:created xsi:type="dcterms:W3CDTF">2021-04-08T13:58:00Z</dcterms:created>
  <dcterms:modified xsi:type="dcterms:W3CDTF">2023-07-07T13:41:00Z</dcterms:modified>
</cp:coreProperties>
</file>