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B0" w:rsidRDefault="008F6A4E" w:rsidP="00C73EB0">
      <w:r w:rsidRPr="00FB51DD">
        <w:t xml:space="preserve">                                                             </w:t>
      </w:r>
      <w:r w:rsidR="00C73EB0">
        <w:rPr>
          <w:noProof/>
        </w:rPr>
        <w:drawing>
          <wp:inline distT="0" distB="0" distL="0" distR="0">
            <wp:extent cx="1135380" cy="1087406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08740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EB0" w:rsidRPr="008F6A4E" w:rsidRDefault="00C73EB0" w:rsidP="00C73EB0">
      <w:pPr>
        <w:jc w:val="center"/>
        <w:rPr>
          <w:b/>
          <w:sz w:val="44"/>
          <w:szCs w:val="44"/>
        </w:rPr>
      </w:pPr>
      <w:r w:rsidRPr="008F6A4E">
        <w:rPr>
          <w:b/>
          <w:sz w:val="44"/>
          <w:szCs w:val="44"/>
        </w:rPr>
        <w:t>СОБРАНИЕ ДЕПУТАТОВ</w:t>
      </w:r>
    </w:p>
    <w:p w:rsidR="00C73EB0" w:rsidRPr="008F6A4E" w:rsidRDefault="00C73EB0" w:rsidP="00C73EB0">
      <w:pPr>
        <w:jc w:val="center"/>
        <w:rPr>
          <w:b/>
          <w:sz w:val="44"/>
          <w:szCs w:val="44"/>
        </w:rPr>
      </w:pPr>
      <w:r w:rsidRPr="008F6A4E">
        <w:rPr>
          <w:b/>
          <w:sz w:val="44"/>
          <w:szCs w:val="44"/>
        </w:rPr>
        <w:t>КОСОРЖАНСКОГО СЕЛЬСОВЕТА</w:t>
      </w:r>
    </w:p>
    <w:p w:rsidR="00C73EB0" w:rsidRPr="008F6A4E" w:rsidRDefault="00C73EB0" w:rsidP="00C73EB0">
      <w:pPr>
        <w:jc w:val="center"/>
        <w:rPr>
          <w:sz w:val="44"/>
          <w:szCs w:val="44"/>
        </w:rPr>
      </w:pPr>
      <w:r w:rsidRPr="008F6A4E">
        <w:rPr>
          <w:sz w:val="44"/>
          <w:szCs w:val="44"/>
        </w:rPr>
        <w:t xml:space="preserve">ЩИГРОВСКОГО РАЙОНА </w:t>
      </w:r>
    </w:p>
    <w:p w:rsidR="00C73EB0" w:rsidRPr="008F6A4E" w:rsidRDefault="00C73EB0" w:rsidP="00C73EB0">
      <w:pPr>
        <w:jc w:val="center"/>
        <w:rPr>
          <w:sz w:val="44"/>
          <w:szCs w:val="44"/>
        </w:rPr>
      </w:pPr>
      <w:r w:rsidRPr="008F6A4E">
        <w:rPr>
          <w:sz w:val="44"/>
          <w:szCs w:val="44"/>
        </w:rPr>
        <w:t>КУРСКОЙ ОБЛАСТИ</w:t>
      </w:r>
    </w:p>
    <w:p w:rsidR="00C73EB0" w:rsidRPr="008F6A4E" w:rsidRDefault="00C73EB0" w:rsidP="00C73EB0"/>
    <w:p w:rsidR="00C73EB0" w:rsidRPr="008F6A4E" w:rsidRDefault="00C73EB0" w:rsidP="00C73EB0">
      <w:pPr>
        <w:jc w:val="center"/>
        <w:rPr>
          <w:b/>
          <w:sz w:val="44"/>
          <w:szCs w:val="44"/>
        </w:rPr>
      </w:pPr>
      <w:proofErr w:type="gramStart"/>
      <w:r w:rsidRPr="008F6A4E">
        <w:rPr>
          <w:b/>
          <w:sz w:val="44"/>
          <w:szCs w:val="44"/>
        </w:rPr>
        <w:t>Р</w:t>
      </w:r>
      <w:proofErr w:type="gramEnd"/>
      <w:r w:rsidRPr="008F6A4E">
        <w:rPr>
          <w:b/>
          <w:sz w:val="44"/>
          <w:szCs w:val="44"/>
        </w:rPr>
        <w:t xml:space="preserve"> Е Ш Е Н И Е</w:t>
      </w:r>
    </w:p>
    <w:p w:rsidR="00565CF4" w:rsidRDefault="00565CF4" w:rsidP="00C73EB0">
      <w:pPr>
        <w:pStyle w:val="a9"/>
        <w:rPr>
          <w:sz w:val="28"/>
          <w:szCs w:val="28"/>
        </w:rPr>
      </w:pPr>
    </w:p>
    <w:p w:rsidR="00C73EB0" w:rsidRDefault="008F6A4E" w:rsidP="008F6A4E">
      <w:pPr>
        <w:pStyle w:val="a9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0AD6">
        <w:rPr>
          <w:sz w:val="28"/>
          <w:szCs w:val="28"/>
        </w:rPr>
        <w:t>«14</w:t>
      </w:r>
      <w:r w:rsidR="00C73EB0">
        <w:rPr>
          <w:sz w:val="28"/>
          <w:szCs w:val="28"/>
        </w:rPr>
        <w:t xml:space="preserve">» </w:t>
      </w:r>
      <w:r w:rsidR="00530AD6">
        <w:rPr>
          <w:sz w:val="28"/>
          <w:szCs w:val="28"/>
        </w:rPr>
        <w:t>декабря</w:t>
      </w:r>
      <w:r w:rsidR="008267A2">
        <w:rPr>
          <w:sz w:val="28"/>
          <w:szCs w:val="28"/>
        </w:rPr>
        <w:t xml:space="preserve"> 2017</w:t>
      </w:r>
      <w:r w:rsidR="00C73EB0">
        <w:rPr>
          <w:sz w:val="28"/>
          <w:szCs w:val="28"/>
        </w:rPr>
        <w:t>года               №</w:t>
      </w:r>
      <w:r w:rsidR="00A14F19">
        <w:rPr>
          <w:sz w:val="28"/>
          <w:szCs w:val="28"/>
        </w:rPr>
        <w:t xml:space="preserve">    22-1-6</w:t>
      </w:r>
    </w:p>
    <w:p w:rsidR="00C73EB0" w:rsidRDefault="00C73EB0" w:rsidP="00C73EB0">
      <w:pPr>
        <w:pStyle w:val="a9"/>
        <w:rPr>
          <w:sz w:val="28"/>
          <w:szCs w:val="28"/>
        </w:rPr>
      </w:pPr>
    </w:p>
    <w:p w:rsidR="00C73EB0" w:rsidRDefault="00C73EB0" w:rsidP="00C73EB0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бюджете муниципального образования</w:t>
      </w:r>
    </w:p>
    <w:p w:rsidR="00C73EB0" w:rsidRDefault="00C73EB0" w:rsidP="00C73EB0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Косоржанский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C73EB0" w:rsidRDefault="00C73EB0" w:rsidP="00C73EB0">
      <w:pPr>
        <w:pStyle w:val="af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C73EB0" w:rsidRDefault="008267A2" w:rsidP="00C73EB0">
      <w:pPr>
        <w:pStyle w:val="a9"/>
        <w:rPr>
          <w:sz w:val="28"/>
          <w:szCs w:val="28"/>
        </w:rPr>
      </w:pPr>
      <w:r>
        <w:rPr>
          <w:sz w:val="28"/>
          <w:szCs w:val="28"/>
        </w:rPr>
        <w:t>на 2018</w:t>
      </w:r>
      <w:r w:rsidR="00C73EB0">
        <w:rPr>
          <w:sz w:val="28"/>
          <w:szCs w:val="28"/>
        </w:rPr>
        <w:t xml:space="preserve">год и плановый </w:t>
      </w:r>
    </w:p>
    <w:p w:rsidR="00C73EB0" w:rsidRDefault="008267A2" w:rsidP="00C73EB0">
      <w:pPr>
        <w:pStyle w:val="a9"/>
        <w:rPr>
          <w:sz w:val="28"/>
          <w:szCs w:val="28"/>
        </w:rPr>
      </w:pPr>
      <w:r>
        <w:rPr>
          <w:sz w:val="28"/>
          <w:szCs w:val="28"/>
        </w:rPr>
        <w:t>период 2019 и 2020</w:t>
      </w:r>
      <w:r w:rsidR="00C73EB0">
        <w:rPr>
          <w:sz w:val="28"/>
          <w:szCs w:val="28"/>
        </w:rPr>
        <w:t>годов»</w:t>
      </w:r>
    </w:p>
    <w:p w:rsidR="00C73EB0" w:rsidRDefault="00C73EB0" w:rsidP="00C73EB0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C73EB0" w:rsidRPr="008F6A4E" w:rsidRDefault="008F6A4E" w:rsidP="008F6A4E">
      <w:pPr>
        <w:pStyle w:val="af2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F6A4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(с изменениями и дополнениями), Собрание депутатов </w:t>
      </w:r>
      <w:proofErr w:type="spellStart"/>
      <w:r w:rsidRPr="008F6A4E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Pr="008F6A4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F6A4E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F6A4E">
        <w:rPr>
          <w:rFonts w:ascii="Times New Roman" w:hAnsi="Times New Roman" w:cs="Times New Roman"/>
          <w:sz w:val="28"/>
          <w:szCs w:val="28"/>
        </w:rPr>
        <w:t xml:space="preserve"> района Курской области решило утвердить бюджет муниципального образования «</w:t>
      </w:r>
      <w:proofErr w:type="spellStart"/>
      <w:r w:rsidRPr="008F6A4E">
        <w:rPr>
          <w:rFonts w:ascii="Times New Roman" w:hAnsi="Times New Roman" w:cs="Times New Roman"/>
          <w:sz w:val="28"/>
          <w:szCs w:val="28"/>
        </w:rPr>
        <w:t>Косоржанский</w:t>
      </w:r>
      <w:proofErr w:type="spellEnd"/>
      <w:r w:rsidRPr="008F6A4E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8F6A4E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F6A4E">
        <w:rPr>
          <w:rFonts w:ascii="Times New Roman" w:hAnsi="Times New Roman" w:cs="Times New Roman"/>
          <w:sz w:val="28"/>
          <w:szCs w:val="28"/>
        </w:rPr>
        <w:t xml:space="preserve"> района Курской области в следующей редакции:</w:t>
      </w:r>
    </w:p>
    <w:p w:rsidR="00C73EB0" w:rsidRPr="008F6A4E" w:rsidRDefault="00C73EB0" w:rsidP="008F6A4E">
      <w:pPr>
        <w:pStyle w:val="af2"/>
        <w:ind w:right="79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1. Основные характеристики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</w:t>
      </w:r>
      <w:r w:rsidR="008267A2">
        <w:rPr>
          <w:rFonts w:ascii="Times New Roman" w:hAnsi="Times New Roman" w:cs="Times New Roman"/>
          <w:b/>
          <w:bCs/>
          <w:sz w:val="28"/>
          <w:szCs w:val="28"/>
        </w:rPr>
        <w:t>сти на 2018 год и на плановый период 2019 и 2020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C73EB0" w:rsidRDefault="00C73EB0" w:rsidP="00C73EB0">
      <w:pPr>
        <w:pStyle w:val="af2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основные характеристики 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Косоржанский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</w:t>
      </w:r>
      <w:r w:rsidR="008267A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267A2">
        <w:rPr>
          <w:rFonts w:ascii="Times New Roman" w:hAnsi="Times New Roman" w:cs="Times New Roman"/>
          <w:sz w:val="28"/>
          <w:szCs w:val="28"/>
        </w:rPr>
        <w:t xml:space="preserve"> района Курской области на 2018</w:t>
      </w:r>
      <w:r>
        <w:rPr>
          <w:rFonts w:ascii="Times New Roman" w:hAnsi="Times New Roman" w:cs="Times New Roman"/>
          <w:sz w:val="28"/>
          <w:szCs w:val="28"/>
        </w:rPr>
        <w:t>год:</w:t>
      </w:r>
    </w:p>
    <w:p w:rsidR="00C73EB0" w:rsidRDefault="00C73EB0" w:rsidP="00C73EB0">
      <w:pPr>
        <w:pStyle w:val="af2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прогнозируемый общий объем доходов 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Косоржанский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</w:t>
      </w:r>
      <w:r w:rsidR="00F74BFC">
        <w:rPr>
          <w:rFonts w:ascii="Times New Roman" w:hAnsi="Times New Roman" w:cs="Times New Roman"/>
          <w:sz w:val="28"/>
          <w:szCs w:val="28"/>
        </w:rPr>
        <w:t>рской области в сумме  1553,8953</w:t>
      </w:r>
      <w:r>
        <w:rPr>
          <w:rFonts w:ascii="Times New Roman" w:hAnsi="Times New Roman" w:cs="Times New Roman"/>
          <w:sz w:val="28"/>
          <w:szCs w:val="28"/>
        </w:rPr>
        <w:t xml:space="preserve">   тыс. рублей;</w:t>
      </w:r>
    </w:p>
    <w:p w:rsidR="00C73EB0" w:rsidRPr="008F6A4E" w:rsidRDefault="00C73EB0" w:rsidP="008F6A4E">
      <w:pPr>
        <w:pStyle w:val="af2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 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Косоржанский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</w:t>
      </w:r>
      <w:r w:rsidR="00F74BFC">
        <w:rPr>
          <w:rFonts w:ascii="Times New Roman" w:hAnsi="Times New Roman" w:cs="Times New Roman"/>
          <w:sz w:val="28"/>
          <w:szCs w:val="28"/>
        </w:rPr>
        <w:t xml:space="preserve">рской области в сумме 1553,8953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C73EB0" w:rsidRDefault="00C73EB0" w:rsidP="00C73EB0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Утвердить </w:t>
      </w:r>
      <w:r>
        <w:rPr>
          <w:sz w:val="28"/>
          <w:szCs w:val="28"/>
        </w:rPr>
        <w:t>основные характеристики  бюджета муниципального образования «</w:t>
      </w:r>
      <w:proofErr w:type="spellStart"/>
      <w:r>
        <w:rPr>
          <w:sz w:val="28"/>
          <w:szCs w:val="28"/>
        </w:rPr>
        <w:t>Косоржанский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 </w:t>
      </w:r>
      <w:r w:rsidR="008267A2">
        <w:rPr>
          <w:sz w:val="28"/>
          <w:szCs w:val="28"/>
        </w:rPr>
        <w:t>области  на плановый период 2019 и 2020</w:t>
      </w:r>
      <w:r>
        <w:rPr>
          <w:sz w:val="28"/>
          <w:szCs w:val="28"/>
        </w:rPr>
        <w:t xml:space="preserve"> годы:</w:t>
      </w:r>
    </w:p>
    <w:p w:rsidR="00C73EB0" w:rsidRDefault="00C73EB0" w:rsidP="00C73EB0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прогнозируемый общий объем доходов  бюджета муниципального образования «</w:t>
      </w:r>
      <w:proofErr w:type="spellStart"/>
      <w:r>
        <w:rPr>
          <w:sz w:val="28"/>
          <w:szCs w:val="28"/>
        </w:rPr>
        <w:t>Косоржанский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</w:t>
      </w:r>
      <w:r w:rsidR="008267A2">
        <w:rPr>
          <w:sz w:val="28"/>
          <w:szCs w:val="28"/>
        </w:rPr>
        <w:t>и  на 2019</w:t>
      </w:r>
      <w:r w:rsidR="00F74BFC">
        <w:rPr>
          <w:sz w:val="28"/>
          <w:szCs w:val="28"/>
        </w:rPr>
        <w:t xml:space="preserve"> год в сумме  1460,0183 </w:t>
      </w:r>
      <w:r>
        <w:rPr>
          <w:sz w:val="28"/>
          <w:szCs w:val="28"/>
        </w:rPr>
        <w:t>тыс. рубл</w:t>
      </w:r>
      <w:r w:rsidR="008267A2">
        <w:rPr>
          <w:sz w:val="28"/>
          <w:szCs w:val="28"/>
        </w:rPr>
        <w:t>ей, на 2020</w:t>
      </w:r>
      <w:r w:rsidR="00F74BFC">
        <w:rPr>
          <w:sz w:val="28"/>
          <w:szCs w:val="28"/>
        </w:rPr>
        <w:t>год в сумме 1446,4673</w:t>
      </w:r>
      <w:r>
        <w:rPr>
          <w:sz w:val="28"/>
          <w:szCs w:val="28"/>
        </w:rPr>
        <w:t xml:space="preserve"> тыс. рублей;</w:t>
      </w:r>
    </w:p>
    <w:p w:rsidR="00C73EB0" w:rsidRPr="008F6A4E" w:rsidRDefault="00C73EB0" w:rsidP="008F6A4E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 бюджета муниципального образования «</w:t>
      </w:r>
      <w:proofErr w:type="spellStart"/>
      <w:r>
        <w:rPr>
          <w:sz w:val="28"/>
          <w:szCs w:val="28"/>
        </w:rPr>
        <w:t>Косоржанский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</w:t>
      </w:r>
      <w:r w:rsidR="008267A2">
        <w:rPr>
          <w:sz w:val="28"/>
          <w:szCs w:val="28"/>
        </w:rPr>
        <w:t>асти на 2019</w:t>
      </w:r>
      <w:r w:rsidR="00F74BFC">
        <w:rPr>
          <w:sz w:val="28"/>
          <w:szCs w:val="28"/>
        </w:rPr>
        <w:t>год в сумме 1460,0183</w:t>
      </w:r>
      <w:r>
        <w:rPr>
          <w:sz w:val="28"/>
          <w:szCs w:val="28"/>
        </w:rPr>
        <w:t xml:space="preserve"> тыс. рубл</w:t>
      </w:r>
      <w:r w:rsidR="008267A2">
        <w:rPr>
          <w:sz w:val="28"/>
          <w:szCs w:val="28"/>
        </w:rPr>
        <w:t>ей,  на 2020</w:t>
      </w:r>
      <w:r w:rsidR="00F74BFC">
        <w:rPr>
          <w:sz w:val="28"/>
          <w:szCs w:val="28"/>
        </w:rPr>
        <w:t>год в сумме 1446,4673</w:t>
      </w:r>
      <w:r>
        <w:rPr>
          <w:sz w:val="28"/>
          <w:szCs w:val="28"/>
        </w:rPr>
        <w:t>тыс. рублей.</w:t>
      </w:r>
    </w:p>
    <w:p w:rsidR="00C73EB0" w:rsidRPr="008F6A4E" w:rsidRDefault="00C73EB0" w:rsidP="008F6A4E">
      <w:pPr>
        <w:pStyle w:val="af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2. Источники финансирования дефицита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Щигровскогорайона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Курской области</w:t>
      </w:r>
    </w:p>
    <w:p w:rsidR="00C73EB0" w:rsidRPr="008F6A4E" w:rsidRDefault="00C73EB0" w:rsidP="008F6A4E">
      <w:pPr>
        <w:pStyle w:val="af2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источники финансирования дефицита 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Косоржанский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</w:t>
      </w:r>
      <w:r w:rsidR="008267A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267A2">
        <w:rPr>
          <w:rFonts w:ascii="Times New Roman" w:hAnsi="Times New Roman" w:cs="Times New Roman"/>
          <w:sz w:val="28"/>
          <w:szCs w:val="28"/>
        </w:rPr>
        <w:t xml:space="preserve"> района Курской области на 2018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</w:t>
      </w:r>
      <w:r w:rsidR="008267A2">
        <w:rPr>
          <w:rFonts w:ascii="Times New Roman" w:hAnsi="Times New Roman" w:cs="Times New Roman"/>
          <w:sz w:val="28"/>
          <w:szCs w:val="28"/>
        </w:rPr>
        <w:t>ю №1, и на  плановый период 2019 и 2020</w:t>
      </w:r>
      <w:r>
        <w:rPr>
          <w:rFonts w:ascii="Times New Roman" w:hAnsi="Times New Roman" w:cs="Times New Roman"/>
          <w:sz w:val="28"/>
          <w:szCs w:val="28"/>
        </w:rPr>
        <w:t xml:space="preserve"> года согласно приложению № 2  к настоящему Решению.</w:t>
      </w:r>
    </w:p>
    <w:p w:rsidR="00C73EB0" w:rsidRPr="008F6A4E" w:rsidRDefault="00C73EB0" w:rsidP="008F6A4E">
      <w:pPr>
        <w:pStyle w:val="af2"/>
        <w:ind w:right="79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3. Главные администраторы доходов     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области, главные администраторы источников  финансирования дефицита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 и прогнозируемое поступление доходов в бюджет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C73EB0" w:rsidRDefault="00C73EB0" w:rsidP="00C73E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главных администраторов доходов  бюджета муниципального образования «</w:t>
      </w:r>
      <w:proofErr w:type="spellStart"/>
      <w:r>
        <w:rPr>
          <w:sz w:val="28"/>
          <w:szCs w:val="28"/>
        </w:rPr>
        <w:t>Косоржанский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согласно приложению № 3 к настоящему  Решению.</w:t>
      </w:r>
    </w:p>
    <w:p w:rsidR="00C73EB0" w:rsidRDefault="00C73EB0" w:rsidP="00C73E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перечень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  бюджета муниципального</w:t>
      </w:r>
      <w:proofErr w:type="gramEnd"/>
      <w:r>
        <w:rPr>
          <w:sz w:val="28"/>
          <w:szCs w:val="28"/>
        </w:rPr>
        <w:t xml:space="preserve"> образования «</w:t>
      </w:r>
      <w:proofErr w:type="spellStart"/>
      <w:r>
        <w:rPr>
          <w:sz w:val="28"/>
          <w:szCs w:val="28"/>
        </w:rPr>
        <w:t>Косоржанский</w:t>
      </w:r>
      <w:proofErr w:type="spellEnd"/>
      <w:r>
        <w:rPr>
          <w:sz w:val="28"/>
          <w:szCs w:val="28"/>
        </w:rPr>
        <w:t xml:space="preserve"> сельсовет» Курской области согласно приложению № 4 к настоящему Решению.</w:t>
      </w:r>
    </w:p>
    <w:p w:rsidR="00C73EB0" w:rsidRDefault="00C73EB0" w:rsidP="00C73E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 объем межбюджетных трансфертов, получаемых из других бюджетов бюджетной сис</w:t>
      </w:r>
      <w:r w:rsidR="008267A2">
        <w:rPr>
          <w:sz w:val="28"/>
          <w:szCs w:val="28"/>
        </w:rPr>
        <w:t>темы Российской Федерации в 2018</w:t>
      </w:r>
      <w:r>
        <w:rPr>
          <w:sz w:val="28"/>
          <w:szCs w:val="28"/>
        </w:rPr>
        <w:t xml:space="preserve"> году, согласно приложению № 5 к настоящему Решению.</w:t>
      </w:r>
    </w:p>
    <w:p w:rsidR="00C73EB0" w:rsidRPr="00FB51DD" w:rsidRDefault="00C73EB0" w:rsidP="008F6A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 объем межбюджетных трансфертов, получаемых из других бюджетов бюджетной системы Российской Ф</w:t>
      </w:r>
      <w:r w:rsidR="008267A2">
        <w:rPr>
          <w:sz w:val="28"/>
          <w:szCs w:val="28"/>
        </w:rPr>
        <w:t>едерации в плановом периоде 2019 и 2020</w:t>
      </w:r>
      <w:r>
        <w:rPr>
          <w:sz w:val="28"/>
          <w:szCs w:val="28"/>
        </w:rPr>
        <w:t>годов, согласно приложению № 6 к настоящему Решению.</w:t>
      </w:r>
    </w:p>
    <w:p w:rsidR="00C73EB0" w:rsidRPr="008F6A4E" w:rsidRDefault="00C73EB0" w:rsidP="008F6A4E">
      <w:pPr>
        <w:pStyle w:val="af2"/>
        <w:ind w:right="6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4. Особенности администрирования доходов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Щигровског</w:t>
      </w:r>
      <w:r w:rsidR="008267A2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spellEnd"/>
      <w:r w:rsidR="008267A2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 в 2018году и на плановый период 2019 и 2020</w:t>
      </w:r>
      <w:r>
        <w:rPr>
          <w:rFonts w:ascii="Times New Roman" w:hAnsi="Times New Roman" w:cs="Times New Roman"/>
          <w:b/>
          <w:bCs/>
          <w:sz w:val="28"/>
          <w:szCs w:val="28"/>
        </w:rPr>
        <w:t>годов</w:t>
      </w:r>
    </w:p>
    <w:p w:rsidR="00C73EB0" w:rsidRDefault="00C73EB0" w:rsidP="00C73E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Установить, что средства, поступающие получателям бюджетных сре</w:t>
      </w:r>
      <w:proofErr w:type="gramStart"/>
      <w:r>
        <w:rPr>
          <w:sz w:val="28"/>
          <w:szCs w:val="28"/>
        </w:rPr>
        <w:t>дств в п</w:t>
      </w:r>
      <w:proofErr w:type="gramEnd"/>
      <w:r>
        <w:rPr>
          <w:sz w:val="28"/>
          <w:szCs w:val="28"/>
        </w:rPr>
        <w:t>огашение дебиторской задолженности прошлых лет, в полном объеме зачисляются в доход  бюджета муниципального образования «</w:t>
      </w:r>
      <w:proofErr w:type="spellStart"/>
      <w:r>
        <w:rPr>
          <w:sz w:val="28"/>
          <w:szCs w:val="28"/>
        </w:rPr>
        <w:t>Косоржанский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C73EB0" w:rsidRPr="008F6A4E" w:rsidRDefault="00C73EB0" w:rsidP="008F6A4E">
      <w:pPr>
        <w:shd w:val="clear" w:color="auto" w:fill="FFFFFF"/>
        <w:spacing w:line="312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  2. Установить, что поступающие добровольные взносы и пожертвования (безвозмездные перечисления) казенным учреждениям (за исключением органов местного самоуправления) в полном объеме зачисляются в доход  бюджета муниципального образования «</w:t>
      </w:r>
      <w:proofErr w:type="spellStart"/>
      <w:r>
        <w:rPr>
          <w:color w:val="333333"/>
          <w:sz w:val="28"/>
          <w:szCs w:val="28"/>
        </w:rPr>
        <w:t>Косоржанский</w:t>
      </w:r>
      <w:proofErr w:type="spellEnd"/>
      <w:r>
        <w:rPr>
          <w:color w:val="333333"/>
          <w:sz w:val="28"/>
          <w:szCs w:val="28"/>
        </w:rPr>
        <w:t xml:space="preserve"> сельсовет» </w:t>
      </w:r>
      <w:proofErr w:type="spellStart"/>
      <w:r>
        <w:rPr>
          <w:color w:val="333333"/>
          <w:sz w:val="28"/>
          <w:szCs w:val="28"/>
        </w:rPr>
        <w:t>Щигровского</w:t>
      </w:r>
      <w:proofErr w:type="spellEnd"/>
      <w:r>
        <w:rPr>
          <w:color w:val="333333"/>
          <w:sz w:val="28"/>
          <w:szCs w:val="28"/>
        </w:rPr>
        <w:t xml:space="preserve"> района Курской области и направляются на финансирование получателей бюджетных средств согласно цели их предоставления.</w:t>
      </w:r>
    </w:p>
    <w:p w:rsidR="00C73EB0" w:rsidRPr="008F6A4E" w:rsidRDefault="00C73EB0" w:rsidP="008F6A4E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</w:t>
      </w:r>
      <w:r>
        <w:rPr>
          <w:b/>
          <w:bCs/>
          <w:caps/>
          <w:sz w:val="28"/>
          <w:szCs w:val="28"/>
        </w:rPr>
        <w:t xml:space="preserve"> 5. </w:t>
      </w:r>
      <w:r>
        <w:rPr>
          <w:b/>
          <w:bCs/>
          <w:sz w:val="28"/>
          <w:szCs w:val="28"/>
        </w:rPr>
        <w:t>Бюджетные ассигнования  бюджета муниципального образования «</w:t>
      </w:r>
      <w:proofErr w:type="spellStart"/>
      <w:r>
        <w:rPr>
          <w:b/>
          <w:bCs/>
          <w:sz w:val="28"/>
          <w:szCs w:val="28"/>
        </w:rPr>
        <w:t>Косоржанский</w:t>
      </w:r>
      <w:proofErr w:type="spellEnd"/>
      <w:r>
        <w:rPr>
          <w:b/>
          <w:bCs/>
          <w:sz w:val="28"/>
          <w:szCs w:val="28"/>
        </w:rPr>
        <w:t xml:space="preserve"> сельсовет» Курской област</w:t>
      </w:r>
      <w:r w:rsidR="008267A2">
        <w:rPr>
          <w:b/>
          <w:bCs/>
          <w:sz w:val="28"/>
          <w:szCs w:val="28"/>
        </w:rPr>
        <w:t>и   на 2018 год и плановый период 2019 и 2020</w:t>
      </w:r>
      <w:r>
        <w:rPr>
          <w:b/>
          <w:bCs/>
          <w:sz w:val="28"/>
          <w:szCs w:val="28"/>
        </w:rPr>
        <w:t xml:space="preserve"> годов</w:t>
      </w:r>
    </w:p>
    <w:p w:rsidR="00C73EB0" w:rsidRDefault="00C73EB0" w:rsidP="00C73EB0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333333"/>
          <w:sz w:val="28"/>
          <w:szCs w:val="28"/>
        </w:rPr>
        <w:t xml:space="preserve">Утвердить распределение бюджетных ассигнований по разделам, подразделам, целевым статьям (муниципальных программам </w:t>
      </w:r>
      <w:proofErr w:type="spellStart"/>
      <w:r>
        <w:rPr>
          <w:color w:val="333333"/>
          <w:sz w:val="28"/>
          <w:szCs w:val="28"/>
        </w:rPr>
        <w:t>Косоржанского</w:t>
      </w:r>
      <w:proofErr w:type="spellEnd"/>
      <w:r>
        <w:rPr>
          <w:color w:val="333333"/>
          <w:sz w:val="28"/>
          <w:szCs w:val="28"/>
        </w:rPr>
        <w:t xml:space="preserve"> сельсовета </w:t>
      </w:r>
      <w:proofErr w:type="spellStart"/>
      <w:r>
        <w:rPr>
          <w:color w:val="333333"/>
          <w:sz w:val="28"/>
          <w:szCs w:val="28"/>
        </w:rPr>
        <w:t>Щигровского</w:t>
      </w:r>
      <w:proofErr w:type="spellEnd"/>
      <w:r>
        <w:rPr>
          <w:color w:val="333333"/>
          <w:sz w:val="28"/>
          <w:szCs w:val="28"/>
        </w:rPr>
        <w:t xml:space="preserve"> района Курской области и непрограммным направлениям деятельности), группам (подгруппам) видам расходов классификации расходов бюджета:</w:t>
      </w:r>
    </w:p>
    <w:p w:rsidR="00C73EB0" w:rsidRDefault="008267A2" w:rsidP="00C73EB0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2018</w:t>
      </w:r>
      <w:r w:rsidR="00C73EB0">
        <w:rPr>
          <w:sz w:val="28"/>
          <w:szCs w:val="28"/>
        </w:rPr>
        <w:t xml:space="preserve"> год согласно приложению № 7 к настоящему Решению;</w:t>
      </w:r>
    </w:p>
    <w:p w:rsidR="00C73EB0" w:rsidRDefault="008267A2" w:rsidP="00C73EB0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плановый период 2019 и 2020</w:t>
      </w:r>
      <w:r w:rsidR="00C73EB0">
        <w:rPr>
          <w:sz w:val="28"/>
          <w:szCs w:val="28"/>
        </w:rPr>
        <w:t xml:space="preserve"> годов согласно приложению № 8 к настоящему Решению.</w:t>
      </w:r>
    </w:p>
    <w:p w:rsidR="00C73EB0" w:rsidRDefault="00C73EB0" w:rsidP="00C73EB0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ведомственную структуру расходов  бюджета муниципального образования «</w:t>
      </w:r>
      <w:proofErr w:type="spellStart"/>
      <w:r>
        <w:rPr>
          <w:sz w:val="28"/>
          <w:szCs w:val="28"/>
        </w:rPr>
        <w:t>Косоржанский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области: </w:t>
      </w:r>
    </w:p>
    <w:p w:rsidR="00C73EB0" w:rsidRDefault="008267A2" w:rsidP="00C73EB0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2018</w:t>
      </w:r>
      <w:r w:rsidR="00C73EB0">
        <w:rPr>
          <w:sz w:val="28"/>
          <w:szCs w:val="28"/>
        </w:rPr>
        <w:t xml:space="preserve"> год согласно приложению № 9 к настоящему Решению;</w:t>
      </w:r>
    </w:p>
    <w:p w:rsidR="00C73EB0" w:rsidRDefault="008267A2" w:rsidP="00C73EB0">
      <w:pPr>
        <w:autoSpaceDE w:val="0"/>
        <w:autoSpaceDN w:val="0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на плановый период 2019 и 2020</w:t>
      </w:r>
      <w:r w:rsidR="00C73EB0">
        <w:rPr>
          <w:sz w:val="28"/>
          <w:szCs w:val="28"/>
        </w:rPr>
        <w:t xml:space="preserve"> годов согласно приложению № 10 к настоящему Решению.</w:t>
      </w:r>
    </w:p>
    <w:p w:rsidR="00C73EB0" w:rsidRDefault="00C73EB0" w:rsidP="00C73EB0">
      <w:pPr>
        <w:autoSpaceDE w:val="0"/>
        <w:autoSpaceDN w:val="0"/>
        <w:adjustRightInd w:val="0"/>
        <w:ind w:firstLine="709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333333"/>
          <w:sz w:val="28"/>
          <w:szCs w:val="28"/>
        </w:rPr>
        <w:t xml:space="preserve">Утвердить распределение бюджетных ассигнований по целевым статьям (муниципальных программ </w:t>
      </w:r>
      <w:proofErr w:type="spellStart"/>
      <w:r>
        <w:rPr>
          <w:color w:val="333333"/>
          <w:sz w:val="28"/>
          <w:szCs w:val="28"/>
        </w:rPr>
        <w:t>Косоржанского</w:t>
      </w:r>
      <w:proofErr w:type="spellEnd"/>
      <w:r>
        <w:rPr>
          <w:color w:val="333333"/>
          <w:sz w:val="28"/>
          <w:szCs w:val="28"/>
        </w:rPr>
        <w:t xml:space="preserve"> сельсовета </w:t>
      </w:r>
      <w:proofErr w:type="spellStart"/>
      <w:r>
        <w:rPr>
          <w:color w:val="333333"/>
          <w:sz w:val="28"/>
          <w:szCs w:val="28"/>
        </w:rPr>
        <w:t>Щигровского</w:t>
      </w:r>
      <w:proofErr w:type="spellEnd"/>
      <w:r>
        <w:rPr>
          <w:color w:val="333333"/>
          <w:sz w:val="28"/>
          <w:szCs w:val="28"/>
        </w:rPr>
        <w:t xml:space="preserve"> района Курской области и непрограммным направлениям деятельности), группам (подгруппам) видов расходов:</w:t>
      </w:r>
    </w:p>
    <w:p w:rsidR="00C73EB0" w:rsidRDefault="008267A2" w:rsidP="00C73E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2018</w:t>
      </w:r>
      <w:r w:rsidR="00C73EB0">
        <w:rPr>
          <w:sz w:val="28"/>
          <w:szCs w:val="28"/>
        </w:rPr>
        <w:t>год согласно приложению № 11 к настоящему решению.</w:t>
      </w:r>
    </w:p>
    <w:p w:rsidR="00C73EB0" w:rsidRPr="00FB51DD" w:rsidRDefault="008267A2" w:rsidP="008F6A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плановый период 2019 и 2020</w:t>
      </w:r>
      <w:r w:rsidR="00C73EB0">
        <w:rPr>
          <w:sz w:val="28"/>
          <w:szCs w:val="28"/>
        </w:rPr>
        <w:t xml:space="preserve"> годов согласно приложению № 12 к настоящему решению.</w:t>
      </w:r>
    </w:p>
    <w:p w:rsidR="00C73EB0" w:rsidRPr="008F6A4E" w:rsidRDefault="00C73EB0" w:rsidP="008F6A4E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6. Особенности исполнения 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Косоржанский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="008267A2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 в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73EB0" w:rsidRDefault="00C73EB0" w:rsidP="00C73E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Администрация  </w:t>
      </w: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вправе прин</w:t>
      </w:r>
      <w:r w:rsidR="008267A2">
        <w:rPr>
          <w:sz w:val="28"/>
          <w:szCs w:val="28"/>
        </w:rPr>
        <w:t>имать решения  и вносить в 2018</w:t>
      </w:r>
      <w:r>
        <w:rPr>
          <w:sz w:val="28"/>
          <w:szCs w:val="28"/>
        </w:rPr>
        <w:t>году изменения в показатели сводной бюджетной росписи  бюджета муниципального образования «</w:t>
      </w:r>
      <w:proofErr w:type="spellStart"/>
      <w:r>
        <w:rPr>
          <w:sz w:val="28"/>
          <w:szCs w:val="28"/>
        </w:rPr>
        <w:t>Косоржанский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области, связанные с особенностями исполнения бюджета муниципального образования «</w:t>
      </w:r>
      <w:proofErr w:type="spellStart"/>
      <w:r>
        <w:rPr>
          <w:sz w:val="28"/>
          <w:szCs w:val="28"/>
        </w:rPr>
        <w:t>Косоржанский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и (или) распределением, перераспределением бюджетных ассигнований между получателя средств  бюджета, объемов межбюджетных трансфертов, с ежемесячным уведомлением  Собрания депутатов </w:t>
      </w: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о внесенных изменениях в случаях:</w:t>
      </w:r>
    </w:p>
    <w:p w:rsidR="00C73EB0" w:rsidRDefault="00C73EB0" w:rsidP="00C73E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реорганизации, преобразования и изменения типа муниципальных учреждений;</w:t>
      </w:r>
    </w:p>
    <w:p w:rsidR="00C73EB0" w:rsidRDefault="00C73EB0" w:rsidP="00C73E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перераспределения по  получателям средств  бюджета муниципального образования «</w:t>
      </w:r>
      <w:proofErr w:type="spellStart"/>
      <w:r>
        <w:rPr>
          <w:sz w:val="28"/>
          <w:szCs w:val="28"/>
        </w:rPr>
        <w:t>Косоржанский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Курской, поступивших из резервного фонда Администрации Курской области, иных межбюджетных трансфертов, имеющих целевой характер;</w:t>
      </w:r>
      <w:proofErr w:type="gramEnd"/>
    </w:p>
    <w:p w:rsidR="00C73EB0" w:rsidRDefault="00C73EB0" w:rsidP="00C73E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перераспределения средств, предусмотренных в составе утвержденных бюджетных ассигнований по подразделу «Другие общегосударственные вопросы» раздела «Общегосударственные вопросы»;</w:t>
      </w:r>
    </w:p>
    <w:p w:rsidR="00C73EB0" w:rsidRDefault="00C73EB0" w:rsidP="00C73E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сокращения межбюджетных трансфертов из областного бюджета и бюджета муниципального района;</w:t>
      </w:r>
    </w:p>
    <w:p w:rsidR="00C73EB0" w:rsidRDefault="00C73EB0" w:rsidP="00C73EB0">
      <w:pPr>
        <w:autoSpaceDE w:val="0"/>
        <w:autoSpaceDN w:val="0"/>
        <w:adjustRightInd w:val="0"/>
        <w:ind w:firstLine="720"/>
        <w:jc w:val="both"/>
        <w:outlineLvl w:val="3"/>
        <w:rPr>
          <w:iCs/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iCs/>
          <w:sz w:val="28"/>
          <w:szCs w:val="28"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C73EB0" w:rsidRDefault="00C73EB0" w:rsidP="00C73EB0">
      <w:pPr>
        <w:autoSpaceDE w:val="0"/>
        <w:autoSpaceDN w:val="0"/>
        <w:adjustRightInd w:val="0"/>
        <w:ind w:firstLine="720"/>
        <w:jc w:val="both"/>
        <w:outlineLvl w:val="3"/>
        <w:rPr>
          <w:iCs/>
          <w:sz w:val="28"/>
          <w:szCs w:val="28"/>
        </w:rPr>
      </w:pPr>
      <w:r>
        <w:rPr>
          <w:iCs/>
          <w:sz w:val="28"/>
          <w:szCs w:val="28"/>
        </w:rPr>
        <w:t>6) изменений и (или) уточнений бюджетной классификации Министерства финансов Российской Федерации;</w:t>
      </w:r>
    </w:p>
    <w:p w:rsidR="00C73EB0" w:rsidRDefault="00C73EB0" w:rsidP="00C73E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перераспределения бюджетных ассигнований, предусмотренных  получателям средств  бюджета  муниципального образования «</w:t>
      </w:r>
      <w:proofErr w:type="spellStart"/>
      <w:r>
        <w:rPr>
          <w:sz w:val="28"/>
          <w:szCs w:val="28"/>
        </w:rPr>
        <w:t>Косоржанский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на оплату труда работников  органов  местного самоуправления  муниципального  образования «</w:t>
      </w:r>
      <w:proofErr w:type="spellStart"/>
      <w:r>
        <w:rPr>
          <w:sz w:val="28"/>
          <w:szCs w:val="28"/>
        </w:rPr>
        <w:t>Косоржанский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 Курской области, между  получателями средств  бюджета муниципального образования «</w:t>
      </w:r>
      <w:proofErr w:type="spellStart"/>
      <w:r>
        <w:rPr>
          <w:sz w:val="28"/>
          <w:szCs w:val="28"/>
        </w:rPr>
        <w:t>Косоржанский</w:t>
      </w:r>
      <w:proofErr w:type="spellEnd"/>
      <w:r>
        <w:rPr>
          <w:sz w:val="28"/>
          <w:szCs w:val="28"/>
        </w:rPr>
        <w:t xml:space="preserve"> сельсовет» Курской области, разделами, подразделами, целевыми статьями, видами расходов классификации расходов бюджета на оплату труда работников органов местного самоуправления  муниципального образования «</w:t>
      </w:r>
      <w:proofErr w:type="spellStart"/>
      <w:r>
        <w:rPr>
          <w:sz w:val="28"/>
          <w:szCs w:val="28"/>
        </w:rPr>
        <w:t>Косоржанский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в случае  принятия Главой </w:t>
      </w: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решений о сокращении численности этих работников.</w:t>
      </w:r>
    </w:p>
    <w:p w:rsidR="00C73EB0" w:rsidRDefault="008267A2" w:rsidP="00C73EB0">
      <w:pPr>
        <w:pStyle w:val="af2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 в 2018</w:t>
      </w:r>
      <w:r w:rsidR="00C73EB0">
        <w:rPr>
          <w:rFonts w:ascii="Times New Roman" w:hAnsi="Times New Roman" w:cs="Times New Roman"/>
          <w:sz w:val="28"/>
          <w:szCs w:val="28"/>
        </w:rPr>
        <w:t xml:space="preserve"> году уменьшение общего объема бюджетных ассигнований, утвержденных в установленном порядке главному распорядителю средств  бюджета муниципального образования «</w:t>
      </w:r>
      <w:proofErr w:type="spellStart"/>
      <w:r w:rsidR="00C73EB0">
        <w:rPr>
          <w:rFonts w:ascii="Times New Roman" w:hAnsi="Times New Roman" w:cs="Times New Roman"/>
          <w:sz w:val="28"/>
          <w:szCs w:val="28"/>
        </w:rPr>
        <w:t>Косоржанский</w:t>
      </w:r>
      <w:proofErr w:type="spellEnd"/>
      <w:r w:rsidR="00C73EB0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C73EB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C73EB0">
        <w:rPr>
          <w:rFonts w:ascii="Times New Roman" w:hAnsi="Times New Roman" w:cs="Times New Roman"/>
          <w:sz w:val="28"/>
          <w:szCs w:val="28"/>
        </w:rPr>
        <w:t xml:space="preserve"> района Курской области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C73EB0" w:rsidRPr="008F6A4E" w:rsidRDefault="00C73EB0" w:rsidP="008F6A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Установить, что получатель средств  бюджета муниципального образования «</w:t>
      </w:r>
      <w:proofErr w:type="spellStart"/>
      <w:r>
        <w:rPr>
          <w:sz w:val="28"/>
          <w:szCs w:val="28"/>
        </w:rPr>
        <w:t>Косоржанский</w:t>
      </w:r>
      <w:proofErr w:type="spellEnd"/>
      <w:r>
        <w:rPr>
          <w:sz w:val="28"/>
          <w:szCs w:val="28"/>
        </w:rPr>
        <w:t xml:space="preserve"> сельсовет» Курской области вправе предусматривать авансовые платежи:</w:t>
      </w:r>
    </w:p>
    <w:p w:rsidR="00C73EB0" w:rsidRPr="008F6A4E" w:rsidRDefault="00C73EB0" w:rsidP="008F6A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1)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  со служебными командировками - в размере 100 процентов.</w:t>
      </w:r>
      <w:proofErr w:type="gramEnd"/>
    </w:p>
    <w:p w:rsidR="00C73EB0" w:rsidRPr="008F6A4E" w:rsidRDefault="00C73EB0" w:rsidP="008F6A4E">
      <w:pPr>
        <w:pStyle w:val="af2"/>
        <w:ind w:right="79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7. Особенности использования бюджетных ассигнований на обеспечение деятельности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C73EB0" w:rsidRPr="008F6A4E" w:rsidRDefault="00C73EB0" w:rsidP="008F6A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1.Администрация </w:t>
      </w:r>
      <w:proofErr w:type="spellStart"/>
      <w:r>
        <w:rPr>
          <w:sz w:val="28"/>
          <w:szCs w:val="28"/>
        </w:rPr>
        <w:t>Косоржанскогосельсовета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не вправе принимать решения</w:t>
      </w:r>
      <w:r w:rsidR="008267A2">
        <w:rPr>
          <w:sz w:val="28"/>
          <w:szCs w:val="28"/>
        </w:rPr>
        <w:t>, приводящие к увеличению в 2018</w:t>
      </w:r>
      <w:r>
        <w:rPr>
          <w:sz w:val="28"/>
          <w:szCs w:val="28"/>
        </w:rPr>
        <w:t xml:space="preserve"> году численности муниципальных  служащих Администрации </w:t>
      </w: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и работников  муниципальных казенных учреждений, а также расходов на их содержание.</w:t>
      </w:r>
    </w:p>
    <w:p w:rsidR="00C73EB0" w:rsidRPr="008F6A4E" w:rsidRDefault="00C73EB0" w:rsidP="008F6A4E">
      <w:pPr>
        <w:pStyle w:val="af2"/>
        <w:ind w:left="2160" w:right="971" w:hanging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8. Осуществление расходов, не предусмотренных бюджетом</w:t>
      </w:r>
    </w:p>
    <w:p w:rsidR="00C73EB0" w:rsidRPr="008F6A4E" w:rsidRDefault="00C73EB0" w:rsidP="008F6A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При принятии решения либо другого нормативно - правового акта муниципального образования «</w:t>
      </w:r>
      <w:proofErr w:type="spellStart"/>
      <w:r>
        <w:rPr>
          <w:sz w:val="28"/>
          <w:szCs w:val="28"/>
        </w:rPr>
        <w:t>Косоржанский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  <w:proofErr w:type="gramEnd"/>
    </w:p>
    <w:p w:rsidR="00C73EB0" w:rsidRPr="008F6A4E" w:rsidRDefault="00C73EB0" w:rsidP="008F6A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сокращении</w:t>
      </w:r>
      <w:proofErr w:type="gramEnd"/>
      <w:r>
        <w:rPr>
          <w:sz w:val="28"/>
          <w:szCs w:val="28"/>
        </w:rPr>
        <w:t xml:space="preserve"> бюджетных ассигнований по отдельным статьям расходов бюджета.</w:t>
      </w:r>
    </w:p>
    <w:p w:rsidR="00C73EB0" w:rsidRPr="008F6A4E" w:rsidRDefault="00C73EB0" w:rsidP="008F6A4E">
      <w:pPr>
        <w:pStyle w:val="af2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9. Муниципальный долг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C73EB0" w:rsidRPr="008F6A4E" w:rsidRDefault="00C73EB0" w:rsidP="008F6A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1. Установить предельный объем муниципального долга муниципального образования «</w:t>
      </w:r>
      <w:proofErr w:type="spellStart"/>
      <w:r>
        <w:rPr>
          <w:sz w:val="28"/>
          <w:szCs w:val="28"/>
        </w:rPr>
        <w:t>Косоржанский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r w:rsidR="008267A2">
        <w:rPr>
          <w:sz w:val="28"/>
          <w:szCs w:val="28"/>
        </w:rPr>
        <w:t>района</w:t>
      </w:r>
      <w:proofErr w:type="spellEnd"/>
      <w:r w:rsidR="008267A2">
        <w:rPr>
          <w:sz w:val="28"/>
          <w:szCs w:val="28"/>
        </w:rPr>
        <w:t xml:space="preserve">  Курской области  на 2018</w:t>
      </w:r>
      <w:r>
        <w:rPr>
          <w:sz w:val="28"/>
          <w:szCs w:val="28"/>
        </w:rPr>
        <w:t xml:space="preserve"> год в сумм</w:t>
      </w:r>
      <w:r w:rsidR="00D90AB6">
        <w:rPr>
          <w:sz w:val="28"/>
          <w:szCs w:val="28"/>
        </w:rPr>
        <w:t>е  301,663</w:t>
      </w:r>
      <w:r w:rsidR="008267A2">
        <w:rPr>
          <w:sz w:val="28"/>
          <w:szCs w:val="28"/>
        </w:rPr>
        <w:t xml:space="preserve"> тыс. рублей, на 2019</w:t>
      </w:r>
      <w:r>
        <w:rPr>
          <w:sz w:val="28"/>
          <w:szCs w:val="28"/>
        </w:rPr>
        <w:t>год в сум</w:t>
      </w:r>
      <w:r w:rsidR="00D90AB6">
        <w:rPr>
          <w:sz w:val="28"/>
          <w:szCs w:val="28"/>
        </w:rPr>
        <w:t>ме 294,3</w:t>
      </w:r>
      <w:r w:rsidR="008267A2">
        <w:rPr>
          <w:sz w:val="28"/>
          <w:szCs w:val="28"/>
        </w:rPr>
        <w:t xml:space="preserve">  тыс. рублей, на 2020</w:t>
      </w:r>
      <w:r w:rsidR="00D90AB6">
        <w:rPr>
          <w:sz w:val="28"/>
          <w:szCs w:val="28"/>
        </w:rPr>
        <w:t xml:space="preserve"> год в сумме  294,4</w:t>
      </w:r>
      <w:r>
        <w:rPr>
          <w:sz w:val="28"/>
          <w:szCs w:val="28"/>
        </w:rPr>
        <w:t xml:space="preserve"> тыс. рублей.</w:t>
      </w:r>
    </w:p>
    <w:p w:rsidR="00C73EB0" w:rsidRDefault="00C73EB0" w:rsidP="00C73EB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Установить верхний предел  муниципального внутреннего долга муниципального образования «</w:t>
      </w:r>
      <w:proofErr w:type="spellStart"/>
      <w:r>
        <w:rPr>
          <w:sz w:val="28"/>
          <w:szCs w:val="28"/>
        </w:rPr>
        <w:t>Косоржанский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</w:t>
      </w:r>
      <w:r w:rsidR="008267A2">
        <w:rPr>
          <w:sz w:val="28"/>
          <w:szCs w:val="28"/>
        </w:rPr>
        <w:t>Курской области на 1 января 2021</w:t>
      </w:r>
      <w:r>
        <w:rPr>
          <w:sz w:val="28"/>
          <w:szCs w:val="28"/>
        </w:rPr>
        <w:t xml:space="preserve"> года по долговым обязательствам муниципального образования «</w:t>
      </w:r>
      <w:proofErr w:type="spellStart"/>
      <w:r>
        <w:rPr>
          <w:sz w:val="28"/>
          <w:szCs w:val="28"/>
        </w:rPr>
        <w:t>Косоржанский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в сумме  0 тыс. рублей, в том числе по  муниципальным  гарантиям   0 тыс. рублей.</w:t>
      </w:r>
    </w:p>
    <w:p w:rsidR="00C73EB0" w:rsidRDefault="00C73EB0" w:rsidP="00C73EB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3. Утвердить </w:t>
      </w:r>
      <w:hyperlink r:id="rId6" w:history="1">
        <w:r>
          <w:rPr>
            <w:rStyle w:val="a3"/>
            <w:sz w:val="28"/>
            <w:szCs w:val="28"/>
          </w:rPr>
          <w:t>Программу</w:t>
        </w:r>
      </w:hyperlink>
      <w:r>
        <w:rPr>
          <w:sz w:val="28"/>
          <w:szCs w:val="28"/>
        </w:rPr>
        <w:t xml:space="preserve">  муниципальных  внутренних заимствований муниципального образования «</w:t>
      </w:r>
      <w:proofErr w:type="spellStart"/>
      <w:r>
        <w:rPr>
          <w:sz w:val="28"/>
          <w:szCs w:val="28"/>
        </w:rPr>
        <w:t>Косоржанский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 Курской области на 201</w:t>
      </w:r>
      <w:r w:rsidR="008267A2">
        <w:rPr>
          <w:sz w:val="28"/>
          <w:szCs w:val="28"/>
        </w:rPr>
        <w:t>8</w:t>
      </w:r>
      <w:r>
        <w:rPr>
          <w:sz w:val="28"/>
          <w:szCs w:val="28"/>
        </w:rPr>
        <w:t xml:space="preserve">год согласно приложению №13  к настоящему Решению и </w:t>
      </w:r>
      <w:hyperlink r:id="rId7" w:history="1">
        <w:r>
          <w:rPr>
            <w:rStyle w:val="a3"/>
            <w:sz w:val="28"/>
            <w:szCs w:val="28"/>
          </w:rPr>
          <w:t>Программу</w:t>
        </w:r>
      </w:hyperlink>
      <w:r>
        <w:rPr>
          <w:sz w:val="28"/>
          <w:szCs w:val="28"/>
        </w:rPr>
        <w:t xml:space="preserve"> муниципальных внутренних заимствований муниципального образования «</w:t>
      </w:r>
      <w:proofErr w:type="spellStart"/>
      <w:r>
        <w:rPr>
          <w:sz w:val="28"/>
          <w:szCs w:val="28"/>
        </w:rPr>
        <w:t>Косоржанский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н</w:t>
      </w:r>
      <w:r w:rsidR="008267A2">
        <w:rPr>
          <w:sz w:val="28"/>
          <w:szCs w:val="28"/>
        </w:rPr>
        <w:t>а  плановый период 2019 и 2020</w:t>
      </w:r>
      <w:r>
        <w:rPr>
          <w:sz w:val="28"/>
          <w:szCs w:val="28"/>
        </w:rPr>
        <w:t>годов согласно приложению №14  к настоящему  Решению.</w:t>
      </w:r>
    </w:p>
    <w:p w:rsidR="00C73EB0" w:rsidRPr="008F6A4E" w:rsidRDefault="00C73EB0" w:rsidP="008F6A4E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4. Утвердить </w:t>
      </w:r>
      <w:hyperlink r:id="rId8" w:history="1">
        <w:r>
          <w:rPr>
            <w:rStyle w:val="a3"/>
            <w:sz w:val="28"/>
            <w:szCs w:val="28"/>
          </w:rPr>
          <w:t>Программу</w:t>
        </w:r>
      </w:hyperlink>
      <w:r>
        <w:rPr>
          <w:sz w:val="28"/>
          <w:szCs w:val="28"/>
        </w:rPr>
        <w:t xml:space="preserve"> муниципальных гарантий муниципального образования «</w:t>
      </w:r>
      <w:proofErr w:type="spellStart"/>
      <w:r>
        <w:rPr>
          <w:sz w:val="28"/>
          <w:szCs w:val="28"/>
        </w:rPr>
        <w:t>Косоржанский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 w:rsidR="008267A2">
        <w:rPr>
          <w:sz w:val="28"/>
          <w:szCs w:val="28"/>
        </w:rPr>
        <w:t xml:space="preserve"> района  Курской области на 2018</w:t>
      </w:r>
      <w:r>
        <w:rPr>
          <w:sz w:val="28"/>
          <w:szCs w:val="28"/>
        </w:rPr>
        <w:t xml:space="preserve"> год согласно приложению №15  к настоящему Решению и </w:t>
      </w:r>
      <w:hyperlink r:id="rId9" w:history="1">
        <w:r>
          <w:rPr>
            <w:rStyle w:val="a3"/>
            <w:sz w:val="28"/>
            <w:szCs w:val="28"/>
          </w:rPr>
          <w:t>Программу</w:t>
        </w:r>
      </w:hyperlink>
      <w:r>
        <w:rPr>
          <w:sz w:val="28"/>
          <w:szCs w:val="28"/>
        </w:rPr>
        <w:t xml:space="preserve"> муниципальных  гарантий муниципального образования «</w:t>
      </w:r>
      <w:proofErr w:type="spellStart"/>
      <w:r>
        <w:rPr>
          <w:sz w:val="28"/>
          <w:szCs w:val="28"/>
        </w:rPr>
        <w:t>Косоржанский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</w:t>
      </w:r>
      <w:r w:rsidR="008267A2">
        <w:rPr>
          <w:sz w:val="28"/>
          <w:szCs w:val="28"/>
        </w:rPr>
        <w:t>области  на плановый период 2019 и 2020</w:t>
      </w:r>
      <w:r>
        <w:rPr>
          <w:sz w:val="28"/>
          <w:szCs w:val="28"/>
        </w:rPr>
        <w:t>годов согласно приложению № 16 к настоящему Решению.</w:t>
      </w:r>
    </w:p>
    <w:p w:rsidR="00C73EB0" w:rsidRPr="008F6A4E" w:rsidRDefault="00C73EB0" w:rsidP="008F6A4E">
      <w:pPr>
        <w:pStyle w:val="af2"/>
        <w:ind w:left="720" w:right="79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10. Привлечение бюджетных кредитов и кредитов коммерческих банков</w:t>
      </w:r>
    </w:p>
    <w:p w:rsidR="00C73EB0" w:rsidRDefault="00C73EB0" w:rsidP="00C73EB0">
      <w:pPr>
        <w:autoSpaceDE w:val="0"/>
        <w:autoSpaceDN w:val="0"/>
        <w:adjustRightInd w:val="0"/>
        <w:ind w:firstLine="7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</w:t>
      </w:r>
      <w:r w:rsidR="008267A2">
        <w:rPr>
          <w:sz w:val="28"/>
          <w:szCs w:val="28"/>
        </w:rPr>
        <w:t>го</w:t>
      </w:r>
      <w:proofErr w:type="spellEnd"/>
      <w:r w:rsidR="008267A2">
        <w:rPr>
          <w:sz w:val="28"/>
          <w:szCs w:val="28"/>
        </w:rPr>
        <w:t xml:space="preserve"> района Курской области в 2018 году и в плановом периоде 2019и 2020</w:t>
      </w:r>
      <w:r>
        <w:rPr>
          <w:sz w:val="28"/>
          <w:szCs w:val="28"/>
        </w:rPr>
        <w:t xml:space="preserve"> годов</w:t>
      </w:r>
      <w:proofErr w:type="gramStart"/>
      <w:r>
        <w:rPr>
          <w:sz w:val="28"/>
          <w:szCs w:val="28"/>
        </w:rPr>
        <w:t>::</w:t>
      </w:r>
      <w:proofErr w:type="gramEnd"/>
    </w:p>
    <w:p w:rsidR="00C73EB0" w:rsidRDefault="00C73EB0" w:rsidP="00C73EB0">
      <w:pPr>
        <w:autoSpaceDE w:val="0"/>
        <w:autoSpaceDN w:val="0"/>
        <w:adjustRightInd w:val="0"/>
        <w:ind w:firstLine="7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муниципальных долговых обязательств муниципального образования «</w:t>
      </w:r>
      <w:proofErr w:type="spellStart"/>
      <w:r>
        <w:rPr>
          <w:sz w:val="28"/>
          <w:szCs w:val="28"/>
        </w:rPr>
        <w:t>Косоржанский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области;</w:t>
      </w:r>
    </w:p>
    <w:p w:rsidR="00C73EB0" w:rsidRPr="008F6A4E" w:rsidRDefault="00C73EB0" w:rsidP="008F6A4E">
      <w:pPr>
        <w:pStyle w:val="af2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рамках установленного предельного размера муниципального  долга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привлекает бюджетные кредиты и кредиты коммерческих банков сроком до трех лет для финансирования дефицита 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Косоржанский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Курской области и погашения долговых обязательств.</w:t>
      </w:r>
    </w:p>
    <w:p w:rsidR="00C73EB0" w:rsidRDefault="00C73EB0" w:rsidP="00C73EB0">
      <w:pPr>
        <w:pStyle w:val="ae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11. Вступление в силу настоящего Решения</w:t>
      </w:r>
    </w:p>
    <w:p w:rsidR="00C73EB0" w:rsidRDefault="00C73EB0" w:rsidP="00C73EB0">
      <w:pPr>
        <w:pStyle w:val="af2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3EB0" w:rsidRDefault="00C73EB0" w:rsidP="00C73EB0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 </w:t>
      </w:r>
      <w:r w:rsidR="008267A2">
        <w:rPr>
          <w:sz w:val="28"/>
          <w:szCs w:val="28"/>
        </w:rPr>
        <w:t>вступает в силу с 01 января 2018</w:t>
      </w:r>
      <w:r>
        <w:rPr>
          <w:sz w:val="28"/>
          <w:szCs w:val="28"/>
        </w:rPr>
        <w:t xml:space="preserve"> года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73EB0" w:rsidRDefault="00C73EB0" w:rsidP="00C73EB0">
      <w:pPr>
        <w:pStyle w:val="af2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3EB0" w:rsidRDefault="00C73EB0" w:rsidP="00C73EB0">
      <w:pPr>
        <w:pStyle w:val="af2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3EB0" w:rsidRDefault="00C73EB0" w:rsidP="00C73EB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8F6A4E" w:rsidRPr="00FB51DD" w:rsidRDefault="00C73EB0" w:rsidP="00C73EB0">
      <w:pPr>
        <w:pStyle w:val="af2"/>
        <w:tabs>
          <w:tab w:val="left" w:pos="69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8F6A4E" w:rsidRDefault="008F6A4E" w:rsidP="00C73EB0">
      <w:pPr>
        <w:pStyle w:val="af2"/>
        <w:tabs>
          <w:tab w:val="left" w:pos="694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73EB0" w:rsidRDefault="008F6A4E" w:rsidP="00C73EB0">
      <w:pPr>
        <w:pStyle w:val="af2"/>
        <w:tabs>
          <w:tab w:val="left" w:pos="694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</w:t>
      </w:r>
      <w:r w:rsidR="00C73EB0">
        <w:rPr>
          <w:rFonts w:ascii="Times New Roman" w:hAnsi="Times New Roman" w:cs="Times New Roman"/>
          <w:sz w:val="28"/>
          <w:szCs w:val="28"/>
        </w:rPr>
        <w:tab/>
        <w:t>Терехова Т.В.</w:t>
      </w:r>
    </w:p>
    <w:p w:rsidR="00C73EB0" w:rsidRDefault="00C73EB0" w:rsidP="00C73EB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8F6A4E" w:rsidRDefault="00C73EB0" w:rsidP="00C73EB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F6A4E" w:rsidRDefault="00C73EB0" w:rsidP="00C73EB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73EB0" w:rsidRDefault="008F6A4E" w:rsidP="00C73EB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</w:t>
      </w:r>
      <w:r w:rsidR="00C73EB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="008267A2">
        <w:rPr>
          <w:rFonts w:ascii="Times New Roman" w:hAnsi="Times New Roman" w:cs="Times New Roman"/>
          <w:sz w:val="28"/>
          <w:szCs w:val="28"/>
        </w:rPr>
        <w:t>Иголкина</w:t>
      </w:r>
      <w:proofErr w:type="spellEnd"/>
      <w:r w:rsidR="008267A2">
        <w:rPr>
          <w:rFonts w:ascii="Times New Roman" w:hAnsi="Times New Roman" w:cs="Times New Roman"/>
          <w:sz w:val="28"/>
          <w:szCs w:val="28"/>
        </w:rPr>
        <w:t xml:space="preserve"> А</w:t>
      </w:r>
      <w:r w:rsidR="00C73EB0">
        <w:rPr>
          <w:rFonts w:ascii="Times New Roman" w:hAnsi="Times New Roman" w:cs="Times New Roman"/>
          <w:sz w:val="28"/>
          <w:szCs w:val="28"/>
        </w:rPr>
        <w:t>.</w:t>
      </w:r>
      <w:r w:rsidR="008267A2">
        <w:rPr>
          <w:rFonts w:ascii="Times New Roman" w:hAnsi="Times New Roman" w:cs="Times New Roman"/>
          <w:sz w:val="28"/>
          <w:szCs w:val="28"/>
        </w:rPr>
        <w:t>П.</w:t>
      </w:r>
    </w:p>
    <w:p w:rsidR="00C73EB0" w:rsidRDefault="00C73EB0" w:rsidP="00C73EB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C73EB0" w:rsidRDefault="00C73EB0" w:rsidP="00C73EB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C73EB0" w:rsidRDefault="00C73EB0" w:rsidP="00C73EB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565CF4" w:rsidRDefault="00565CF4" w:rsidP="00C73EB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565CF4" w:rsidRDefault="00565CF4" w:rsidP="00C73EB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565CF4" w:rsidRDefault="00565CF4" w:rsidP="00C73EB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565CF4" w:rsidRDefault="00565CF4" w:rsidP="00C73EB0">
      <w:pPr>
        <w:pStyle w:val="af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B51DD" w:rsidRDefault="00FB51DD" w:rsidP="00C73EB0">
      <w:pPr>
        <w:pStyle w:val="af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B51DD" w:rsidRDefault="00FB51DD" w:rsidP="00FB51DD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FB51DD" w:rsidRPr="00FB51DD" w:rsidRDefault="00FB51DD" w:rsidP="00FB51DD">
      <w:pPr>
        <w:pStyle w:val="af6"/>
        <w:jc w:val="right"/>
        <w:rPr>
          <w:rFonts w:ascii="Times New Roman" w:hAnsi="Times New Roman"/>
          <w:sz w:val="24"/>
          <w:szCs w:val="24"/>
          <w:lang w:val="en-US"/>
        </w:rPr>
      </w:pPr>
      <w:r w:rsidRPr="008F6A4E">
        <w:rPr>
          <w:rFonts w:ascii="Times New Roman" w:hAnsi="Times New Roman"/>
          <w:sz w:val="24"/>
          <w:szCs w:val="24"/>
        </w:rPr>
        <w:t xml:space="preserve">  Приложение №1</w:t>
      </w:r>
      <w:r w:rsidRPr="00FB51DD">
        <w:rPr>
          <w:rFonts w:ascii="Times New Roman" w:hAnsi="Times New Roman"/>
          <w:sz w:val="24"/>
          <w:szCs w:val="24"/>
        </w:rPr>
        <w:t xml:space="preserve"> </w:t>
      </w:r>
      <w:r w:rsidRPr="008F6A4E">
        <w:rPr>
          <w:rFonts w:ascii="Times New Roman" w:hAnsi="Times New Roman"/>
          <w:sz w:val="24"/>
          <w:szCs w:val="24"/>
        </w:rPr>
        <w:t xml:space="preserve">к  решению  Собрания депутатов </w:t>
      </w:r>
    </w:p>
    <w:p w:rsidR="00C73EB0" w:rsidRPr="008F6A4E" w:rsidRDefault="00C73EB0" w:rsidP="008F6A4E">
      <w:pPr>
        <w:pStyle w:val="af6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F6A4E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8F6A4E">
        <w:rPr>
          <w:rFonts w:ascii="Times New Roman" w:hAnsi="Times New Roman"/>
          <w:sz w:val="24"/>
          <w:szCs w:val="24"/>
        </w:rPr>
        <w:t xml:space="preserve">  сельсовета</w:t>
      </w:r>
    </w:p>
    <w:p w:rsidR="00C73EB0" w:rsidRPr="008F6A4E" w:rsidRDefault="00C73EB0" w:rsidP="008F6A4E">
      <w:pPr>
        <w:pStyle w:val="af6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F6A4E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F6A4E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C73EB0" w:rsidRPr="00FB51DD" w:rsidRDefault="00C73EB0" w:rsidP="00FB51DD">
      <w:pPr>
        <w:pStyle w:val="af6"/>
        <w:jc w:val="right"/>
        <w:rPr>
          <w:rFonts w:ascii="Times New Roman" w:hAnsi="Times New Roman"/>
          <w:sz w:val="24"/>
          <w:szCs w:val="24"/>
          <w:lang w:val="en-US"/>
        </w:rPr>
      </w:pPr>
      <w:r w:rsidRPr="008F6A4E">
        <w:rPr>
          <w:rFonts w:ascii="Times New Roman" w:hAnsi="Times New Roman"/>
          <w:sz w:val="24"/>
          <w:szCs w:val="24"/>
        </w:rPr>
        <w:t>от «</w:t>
      </w:r>
      <w:r w:rsidR="009F5405" w:rsidRPr="008F6A4E">
        <w:rPr>
          <w:rFonts w:ascii="Times New Roman" w:hAnsi="Times New Roman"/>
          <w:sz w:val="24"/>
          <w:szCs w:val="24"/>
        </w:rPr>
        <w:t>14</w:t>
      </w:r>
      <w:r w:rsidRPr="008F6A4E">
        <w:rPr>
          <w:rFonts w:ascii="Times New Roman" w:hAnsi="Times New Roman"/>
          <w:sz w:val="24"/>
          <w:szCs w:val="24"/>
        </w:rPr>
        <w:t>»</w:t>
      </w:r>
      <w:r w:rsidR="009F5405" w:rsidRPr="008F6A4E">
        <w:rPr>
          <w:rFonts w:ascii="Times New Roman" w:hAnsi="Times New Roman"/>
          <w:sz w:val="24"/>
          <w:szCs w:val="24"/>
        </w:rPr>
        <w:t xml:space="preserve">декабря  </w:t>
      </w:r>
      <w:r w:rsidR="00384406" w:rsidRPr="008F6A4E">
        <w:rPr>
          <w:rFonts w:ascii="Times New Roman" w:hAnsi="Times New Roman"/>
          <w:sz w:val="24"/>
          <w:szCs w:val="24"/>
        </w:rPr>
        <w:t>2017</w:t>
      </w:r>
      <w:r w:rsidRPr="008F6A4E">
        <w:rPr>
          <w:rFonts w:ascii="Times New Roman" w:hAnsi="Times New Roman"/>
          <w:sz w:val="24"/>
          <w:szCs w:val="24"/>
        </w:rPr>
        <w:t xml:space="preserve"> г. № </w:t>
      </w:r>
      <w:r w:rsidR="00A14F19" w:rsidRPr="008F6A4E">
        <w:rPr>
          <w:rFonts w:ascii="Times New Roman" w:hAnsi="Times New Roman"/>
          <w:sz w:val="24"/>
          <w:szCs w:val="24"/>
        </w:rPr>
        <w:t>22-1-6</w:t>
      </w:r>
    </w:p>
    <w:p w:rsidR="00C73EB0" w:rsidRPr="008F6A4E" w:rsidRDefault="00C73EB0" w:rsidP="00C73EB0">
      <w:pPr>
        <w:jc w:val="center"/>
        <w:rPr>
          <w:b/>
        </w:rPr>
      </w:pPr>
      <w:r w:rsidRPr="008F6A4E">
        <w:rPr>
          <w:b/>
        </w:rPr>
        <w:t>Источники финансирования дефицита бюджета муниципального образования «</w:t>
      </w:r>
      <w:proofErr w:type="spellStart"/>
      <w:r w:rsidRPr="008F6A4E">
        <w:rPr>
          <w:b/>
        </w:rPr>
        <w:t>Косоржанский</w:t>
      </w:r>
      <w:proofErr w:type="spellEnd"/>
      <w:r w:rsidRPr="008F6A4E">
        <w:rPr>
          <w:b/>
        </w:rPr>
        <w:t xml:space="preserve"> сельсовет» </w:t>
      </w:r>
      <w:proofErr w:type="spellStart"/>
      <w:r w:rsidRPr="008F6A4E">
        <w:rPr>
          <w:b/>
        </w:rPr>
        <w:t>Щигровског</w:t>
      </w:r>
      <w:r w:rsidR="00384406" w:rsidRPr="008F6A4E">
        <w:rPr>
          <w:b/>
        </w:rPr>
        <w:t>о</w:t>
      </w:r>
      <w:proofErr w:type="spellEnd"/>
      <w:r w:rsidR="00384406" w:rsidRPr="008F6A4E">
        <w:rPr>
          <w:b/>
        </w:rPr>
        <w:t xml:space="preserve"> района Курской области на 2018</w:t>
      </w:r>
      <w:r w:rsidRPr="008F6A4E">
        <w:rPr>
          <w:b/>
        </w:rPr>
        <w:t xml:space="preserve"> год </w:t>
      </w:r>
    </w:p>
    <w:p w:rsidR="00C73EB0" w:rsidRPr="008F6A4E" w:rsidRDefault="00C73EB0" w:rsidP="008F6A4E">
      <w:pPr>
        <w:rPr>
          <w:b/>
        </w:rPr>
      </w:pPr>
    </w:p>
    <w:tbl>
      <w:tblPr>
        <w:tblW w:w="103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9"/>
        <w:gridCol w:w="6123"/>
        <w:gridCol w:w="1558"/>
      </w:tblGrid>
      <w:tr w:rsidR="00C73EB0" w:rsidRPr="008F6A4E" w:rsidTr="00C73EB0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jc w:val="center"/>
              <w:rPr>
                <w:b/>
              </w:rPr>
            </w:pPr>
            <w:r w:rsidRPr="008F6A4E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6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jc w:val="center"/>
              <w:rPr>
                <w:b/>
              </w:rPr>
            </w:pPr>
            <w:r w:rsidRPr="008F6A4E">
              <w:rPr>
                <w:b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384406">
            <w:pPr>
              <w:jc w:val="center"/>
              <w:rPr>
                <w:b/>
              </w:rPr>
            </w:pPr>
            <w:r w:rsidRPr="008F6A4E">
              <w:rPr>
                <w:b/>
              </w:rPr>
              <w:t>Сумма на 2018</w:t>
            </w:r>
            <w:r w:rsidR="00C73EB0" w:rsidRPr="008F6A4E">
              <w:rPr>
                <w:b/>
              </w:rPr>
              <w:t>год</w:t>
            </w:r>
          </w:p>
        </w:tc>
      </w:tr>
      <w:tr w:rsidR="00C73EB0" w:rsidRPr="008F6A4E" w:rsidTr="008F6A4E">
        <w:trPr>
          <w:trHeight w:val="288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rPr>
                <w:b/>
              </w:rPr>
            </w:pPr>
          </w:p>
        </w:tc>
        <w:tc>
          <w:tcPr>
            <w:tcW w:w="6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jc w:val="center"/>
              <w:rPr>
                <w:b/>
              </w:rPr>
            </w:pPr>
            <w:r w:rsidRPr="008F6A4E">
              <w:rPr>
                <w:b/>
              </w:rPr>
              <w:t>(тыс</w:t>
            </w:r>
            <w:proofErr w:type="gramStart"/>
            <w:r w:rsidRPr="008F6A4E">
              <w:rPr>
                <w:b/>
              </w:rPr>
              <w:t>.р</w:t>
            </w:r>
            <w:proofErr w:type="gramEnd"/>
            <w:r w:rsidRPr="008F6A4E">
              <w:rPr>
                <w:b/>
              </w:rPr>
              <w:t>уб.)</w:t>
            </w:r>
          </w:p>
        </w:tc>
      </w:tr>
      <w:tr w:rsidR="00C73EB0" w:rsidRPr="008F6A4E" w:rsidTr="00C73EB0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b/>
              </w:rPr>
            </w:pPr>
            <w:r w:rsidRPr="008F6A4E">
              <w:rPr>
                <w:b/>
              </w:rPr>
              <w:t>0 1 00 00 00 00 0000 000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b/>
              </w:rPr>
            </w:pPr>
            <w:r w:rsidRPr="008F6A4E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b/>
              </w:rPr>
            </w:pPr>
            <w:r w:rsidRPr="008F6A4E">
              <w:rPr>
                <w:b/>
              </w:rPr>
              <w:t>0,00</w:t>
            </w:r>
          </w:p>
        </w:tc>
      </w:tr>
      <w:tr w:rsidR="00C73EB0" w:rsidRPr="008F6A4E" w:rsidTr="00C73EB0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b/>
              </w:rPr>
            </w:pPr>
            <w:r w:rsidRPr="008F6A4E">
              <w:t>0 1 03 00 00 00 0000 000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b/>
              </w:rPr>
            </w:pPr>
            <w:r w:rsidRPr="008F6A4E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b/>
              </w:rPr>
            </w:pPr>
            <w:r w:rsidRPr="008F6A4E">
              <w:rPr>
                <w:b/>
              </w:rPr>
              <w:t>0,00</w:t>
            </w:r>
          </w:p>
        </w:tc>
      </w:tr>
      <w:tr w:rsidR="00C73EB0" w:rsidRPr="008F6A4E" w:rsidTr="00C73EB0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01 02 00 00 00 0000 000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D90AB6">
            <w:r w:rsidRPr="008F6A4E">
              <w:t>14</w:t>
            </w:r>
            <w:r w:rsidR="00C73EB0" w:rsidRPr="008F6A4E">
              <w:t>22,00</w:t>
            </w:r>
          </w:p>
        </w:tc>
      </w:tr>
      <w:tr w:rsidR="00C73EB0" w:rsidRPr="008F6A4E" w:rsidTr="00C73EB0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01 02 00 00 00 0000 700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b/>
              </w:rPr>
            </w:pPr>
            <w:r w:rsidRPr="008F6A4E">
              <w:t>Получение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D90AB6">
            <w:r w:rsidRPr="008F6A4E">
              <w:t>14</w:t>
            </w:r>
            <w:r w:rsidR="00C73EB0" w:rsidRPr="008F6A4E">
              <w:t>22,00</w:t>
            </w:r>
          </w:p>
        </w:tc>
      </w:tr>
      <w:tr w:rsidR="00C73EB0" w:rsidRPr="008F6A4E" w:rsidTr="00C73EB0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01 02 00 00 10 0000710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b/>
              </w:rPr>
            </w:pPr>
            <w:r w:rsidRPr="008F6A4E"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D90AB6">
            <w:r w:rsidRPr="008F6A4E">
              <w:t>14</w:t>
            </w:r>
            <w:r w:rsidR="00C73EB0" w:rsidRPr="008F6A4E">
              <w:t>22,00</w:t>
            </w:r>
          </w:p>
        </w:tc>
      </w:tr>
      <w:tr w:rsidR="00C73EB0" w:rsidRPr="008F6A4E" w:rsidTr="00C73EB0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tabs>
                <w:tab w:val="left" w:pos="552"/>
              </w:tabs>
              <w:jc w:val="center"/>
            </w:pPr>
            <w:r w:rsidRPr="008F6A4E">
              <w:t>0 1 03 01 00 00 0000 700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tabs>
                <w:tab w:val="left" w:pos="552"/>
              </w:tabs>
              <w:jc w:val="both"/>
            </w:pPr>
            <w:r w:rsidRPr="008F6A4E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D90AB6">
            <w:r w:rsidRPr="008F6A4E">
              <w:t>301,663</w:t>
            </w:r>
          </w:p>
        </w:tc>
      </w:tr>
      <w:tr w:rsidR="00C73EB0" w:rsidRPr="008F6A4E" w:rsidTr="00C73EB0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jc w:val="center"/>
            </w:pPr>
            <w:r w:rsidRPr="008F6A4E">
              <w:t>0 1 03 01 00 10 0000 710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pStyle w:val="23"/>
              <w:jc w:val="both"/>
              <w:rPr>
                <w:b w:val="0"/>
                <w:snapToGrid w:val="0"/>
                <w:sz w:val="24"/>
                <w:szCs w:val="24"/>
              </w:rPr>
            </w:pPr>
            <w:r w:rsidRPr="008F6A4E">
              <w:rPr>
                <w:b w:val="0"/>
                <w:sz w:val="24"/>
                <w:szCs w:val="24"/>
              </w:rPr>
              <w:t>Получение</w:t>
            </w:r>
            <w:r w:rsidRPr="008F6A4E">
              <w:rPr>
                <w:b w:val="0"/>
                <w:snapToGrid w:val="0"/>
                <w:sz w:val="24"/>
                <w:szCs w:val="24"/>
              </w:rPr>
              <w:t xml:space="preserve"> кредитов</w:t>
            </w:r>
            <w:r w:rsidRPr="008F6A4E">
              <w:rPr>
                <w:b w:val="0"/>
                <w:sz w:val="24"/>
                <w:szCs w:val="24"/>
              </w:rPr>
              <w:t xml:space="preserve">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D90AB6">
            <w:r w:rsidRPr="008F6A4E">
              <w:t>301,663</w:t>
            </w:r>
          </w:p>
        </w:tc>
      </w:tr>
      <w:tr w:rsidR="00C73EB0" w:rsidRPr="008F6A4E" w:rsidTr="00C73EB0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tabs>
                <w:tab w:val="left" w:pos="552"/>
              </w:tabs>
              <w:jc w:val="center"/>
            </w:pPr>
            <w:r w:rsidRPr="008F6A4E">
              <w:t>0 1 03 01 00 00 0000 800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tabs>
                <w:tab w:val="left" w:pos="552"/>
              </w:tabs>
              <w:jc w:val="both"/>
            </w:pPr>
            <w:r w:rsidRPr="008F6A4E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D90AB6">
            <w:r w:rsidRPr="008F6A4E">
              <w:t>-1723,663</w:t>
            </w:r>
          </w:p>
        </w:tc>
      </w:tr>
      <w:tr w:rsidR="00C73EB0" w:rsidRPr="008F6A4E" w:rsidTr="00C73EB0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jc w:val="center"/>
            </w:pPr>
            <w:r w:rsidRPr="008F6A4E">
              <w:t>0 1 03 01 00 10 0000 810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pStyle w:val="23"/>
              <w:jc w:val="both"/>
              <w:rPr>
                <w:b w:val="0"/>
                <w:snapToGrid w:val="0"/>
                <w:sz w:val="24"/>
                <w:szCs w:val="24"/>
              </w:rPr>
            </w:pPr>
            <w:r w:rsidRPr="008F6A4E">
              <w:rPr>
                <w:b w:val="0"/>
                <w:sz w:val="24"/>
                <w:szCs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D90AB6">
            <w:r w:rsidRPr="008F6A4E">
              <w:t>-1723,663</w:t>
            </w:r>
          </w:p>
        </w:tc>
      </w:tr>
      <w:tr w:rsidR="00C73EB0" w:rsidRPr="008F6A4E" w:rsidTr="00C73EB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b/>
              </w:rPr>
            </w:pPr>
            <w:r w:rsidRPr="008F6A4E">
              <w:rPr>
                <w:b/>
              </w:rPr>
              <w:t>0 1 05 00 00 00 0000 000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b/>
              </w:rPr>
            </w:pPr>
            <w:r w:rsidRPr="008F6A4E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b/>
              </w:rPr>
            </w:pPr>
            <w:r w:rsidRPr="008F6A4E">
              <w:rPr>
                <w:b/>
              </w:rPr>
              <w:t>0,00</w:t>
            </w:r>
          </w:p>
        </w:tc>
      </w:tr>
      <w:tr w:rsidR="00C73EB0" w:rsidRPr="008F6A4E" w:rsidTr="00C73EB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0 1 05 00 00 00 0000 500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D90AB6">
            <w:r w:rsidRPr="008F6A4E">
              <w:t>-3277,5583</w:t>
            </w:r>
          </w:p>
        </w:tc>
      </w:tr>
      <w:tr w:rsidR="00C73EB0" w:rsidRPr="008F6A4E" w:rsidTr="00C73EB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0 1 05 02 00 00 0000 500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-</w:t>
            </w:r>
            <w:r w:rsidR="00D90AB6" w:rsidRPr="008F6A4E">
              <w:t>3277,5583</w:t>
            </w:r>
          </w:p>
        </w:tc>
      </w:tr>
      <w:tr w:rsidR="00C73EB0" w:rsidRPr="008F6A4E" w:rsidTr="00C73EB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0 1 05 02 01 00 0000 510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-</w:t>
            </w:r>
            <w:r w:rsidR="00D90AB6" w:rsidRPr="008F6A4E">
              <w:t>3277,5583</w:t>
            </w:r>
          </w:p>
        </w:tc>
      </w:tr>
      <w:tr w:rsidR="00C73EB0" w:rsidRPr="008F6A4E" w:rsidTr="00C73EB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0 1 05 02 01 10 0000 510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-</w:t>
            </w:r>
            <w:r w:rsidR="00D90AB6" w:rsidRPr="008F6A4E">
              <w:t>3277,5583</w:t>
            </w:r>
          </w:p>
        </w:tc>
      </w:tr>
      <w:tr w:rsidR="00C73EB0" w:rsidRPr="008F6A4E" w:rsidTr="00C73EB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0 1 05 00 00 00 0000 600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D90AB6">
            <w:r w:rsidRPr="008F6A4E">
              <w:t>3277,5583</w:t>
            </w:r>
          </w:p>
        </w:tc>
      </w:tr>
      <w:tr w:rsidR="00C73EB0" w:rsidRPr="008F6A4E" w:rsidTr="00C73EB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0 1 05 02 00 00 0000 600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D90AB6">
            <w:r w:rsidRPr="008F6A4E">
              <w:t>3277,5583</w:t>
            </w:r>
          </w:p>
        </w:tc>
      </w:tr>
      <w:tr w:rsidR="00C73EB0" w:rsidRPr="008F6A4E" w:rsidTr="00C73EB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0 1 05 02 01 00 0000 610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Уменьшение прочих остатков денежных 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D90AB6">
            <w:r w:rsidRPr="008F6A4E">
              <w:t>3277,5583</w:t>
            </w:r>
          </w:p>
        </w:tc>
      </w:tr>
      <w:tr w:rsidR="00C73EB0" w:rsidRPr="008F6A4E" w:rsidTr="00C73EB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0 1 05 02 01 10 0000 610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Уменьшение 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D90AB6">
            <w:r w:rsidRPr="008F6A4E">
              <w:t>3277,5583</w:t>
            </w:r>
          </w:p>
        </w:tc>
      </w:tr>
    </w:tbl>
    <w:p w:rsidR="003164F5" w:rsidRPr="008F6A4E" w:rsidRDefault="003164F5" w:rsidP="008F6A4E">
      <w:pPr>
        <w:pStyle w:val="af6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8F6A4E">
      <w:pPr>
        <w:jc w:val="right"/>
      </w:pPr>
      <w:r w:rsidRPr="008F6A4E">
        <w:t xml:space="preserve"> Приложение №2</w:t>
      </w:r>
    </w:p>
    <w:p w:rsidR="00C73EB0" w:rsidRPr="008F6A4E" w:rsidRDefault="003164F5" w:rsidP="008F6A4E">
      <w:pPr>
        <w:jc w:val="right"/>
      </w:pPr>
      <w:r w:rsidRPr="008F6A4E">
        <w:t>К</w:t>
      </w:r>
      <w:r w:rsidR="009D4014" w:rsidRPr="008F6A4E">
        <w:t xml:space="preserve">  решению</w:t>
      </w:r>
      <w:r w:rsidR="00C73EB0" w:rsidRPr="008F6A4E">
        <w:t xml:space="preserve"> Собрания депутатов </w:t>
      </w:r>
    </w:p>
    <w:p w:rsidR="00C73EB0" w:rsidRPr="008F6A4E" w:rsidRDefault="00C73EB0" w:rsidP="008F6A4E">
      <w:pPr>
        <w:jc w:val="right"/>
      </w:pPr>
      <w:proofErr w:type="spellStart"/>
      <w:r w:rsidRPr="008F6A4E">
        <w:t>Косоржанского</w:t>
      </w:r>
      <w:proofErr w:type="spellEnd"/>
      <w:r w:rsidRPr="008F6A4E">
        <w:t xml:space="preserve">  сельсовета</w:t>
      </w:r>
    </w:p>
    <w:p w:rsidR="00C73EB0" w:rsidRPr="008F6A4E" w:rsidRDefault="00C73EB0" w:rsidP="008F6A4E">
      <w:pPr>
        <w:jc w:val="right"/>
      </w:pPr>
      <w:proofErr w:type="spellStart"/>
      <w:r w:rsidRPr="008F6A4E">
        <w:t>Щигровского</w:t>
      </w:r>
      <w:proofErr w:type="spellEnd"/>
      <w:r w:rsidRPr="008F6A4E">
        <w:t xml:space="preserve"> района Курской области </w:t>
      </w:r>
    </w:p>
    <w:p w:rsidR="00C73EB0" w:rsidRPr="008F6A4E" w:rsidRDefault="009F5405" w:rsidP="008F6A4E">
      <w:pPr>
        <w:jc w:val="right"/>
      </w:pPr>
      <w:r w:rsidRPr="008F6A4E">
        <w:t>От «14</w:t>
      </w:r>
      <w:r w:rsidR="00C73EB0" w:rsidRPr="008F6A4E">
        <w:t xml:space="preserve"> »</w:t>
      </w:r>
      <w:r w:rsidRPr="008F6A4E">
        <w:t xml:space="preserve">декабря  </w:t>
      </w:r>
      <w:r w:rsidR="00384406" w:rsidRPr="008F6A4E">
        <w:t xml:space="preserve"> 2017</w:t>
      </w:r>
      <w:r w:rsidR="00C73EB0" w:rsidRPr="008F6A4E">
        <w:t xml:space="preserve"> г. №</w:t>
      </w:r>
      <w:r w:rsidR="00A14F19" w:rsidRPr="008F6A4E">
        <w:t xml:space="preserve"> 22-1-6</w:t>
      </w:r>
    </w:p>
    <w:p w:rsidR="00C73EB0" w:rsidRPr="008F6A4E" w:rsidRDefault="00C73EB0" w:rsidP="00C73EB0"/>
    <w:p w:rsidR="00C73EB0" w:rsidRPr="008F6A4E" w:rsidRDefault="00C73EB0" w:rsidP="00C73EB0">
      <w:pPr>
        <w:jc w:val="center"/>
        <w:rPr>
          <w:b/>
        </w:rPr>
      </w:pPr>
      <w:r w:rsidRPr="008F6A4E">
        <w:rPr>
          <w:b/>
        </w:rPr>
        <w:t xml:space="preserve">ИСТОЧНИКИ ФИНАНСИРОВАНИЯ ДЕФИЦИТА БЮДЖЕТА МУНИЦИПАЛЬНОГО ОБРАЗОВАНИЯ «КОСОРЖАНСКИЙ СЕЛЬСОВЕТ» ЩИГРОВСКОГО РАЙОНА КУРСКОЙ ОБЛАСТИ </w:t>
      </w:r>
      <w:r w:rsidR="00384406" w:rsidRPr="008F6A4E">
        <w:rPr>
          <w:b/>
        </w:rPr>
        <w:t>НА  ПЛАНОВЫЙ ПЕРИОД 2019</w:t>
      </w:r>
      <w:proofErr w:type="gramStart"/>
      <w:r w:rsidR="00384406" w:rsidRPr="008F6A4E">
        <w:rPr>
          <w:b/>
        </w:rPr>
        <w:t xml:space="preserve"> И</w:t>
      </w:r>
      <w:proofErr w:type="gramEnd"/>
      <w:r w:rsidR="00384406" w:rsidRPr="008F6A4E">
        <w:rPr>
          <w:b/>
        </w:rPr>
        <w:t xml:space="preserve"> 2020</w:t>
      </w:r>
      <w:r w:rsidRPr="008F6A4E">
        <w:rPr>
          <w:b/>
        </w:rPr>
        <w:t>ГОДОВ</w:t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4426"/>
        <w:gridCol w:w="1694"/>
        <w:gridCol w:w="1620"/>
      </w:tblGrid>
      <w:tr w:rsidR="00C73EB0" w:rsidRPr="008F6A4E" w:rsidTr="00C73EB0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jc w:val="center"/>
              <w:rPr>
                <w:b/>
              </w:rPr>
            </w:pPr>
            <w:r w:rsidRPr="008F6A4E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4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jc w:val="center"/>
              <w:rPr>
                <w:b/>
              </w:rPr>
            </w:pPr>
            <w:r w:rsidRPr="008F6A4E">
              <w:rPr>
                <w:b/>
              </w:rPr>
              <w:t>Наименование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jc w:val="center"/>
              <w:rPr>
                <w:b/>
              </w:rPr>
            </w:pPr>
            <w:r w:rsidRPr="008F6A4E">
              <w:rPr>
                <w:b/>
              </w:rPr>
              <w:t>Плановый период</w:t>
            </w:r>
          </w:p>
        </w:tc>
      </w:tr>
      <w:tr w:rsidR="00C73EB0" w:rsidRPr="008F6A4E" w:rsidTr="00C73EB0">
        <w:trPr>
          <w:trHeight w:val="60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rPr>
                <w:b/>
              </w:rPr>
            </w:pPr>
          </w:p>
        </w:tc>
        <w:tc>
          <w:tcPr>
            <w:tcW w:w="4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rPr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384406">
            <w:pPr>
              <w:jc w:val="center"/>
              <w:rPr>
                <w:b/>
              </w:rPr>
            </w:pPr>
            <w:r w:rsidRPr="008F6A4E">
              <w:rPr>
                <w:b/>
              </w:rPr>
              <w:t>2019</w:t>
            </w:r>
            <w:r w:rsidR="00C73EB0" w:rsidRPr="008F6A4E">
              <w:rPr>
                <w:b/>
              </w:rPr>
              <w:t xml:space="preserve">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384406">
            <w:pPr>
              <w:jc w:val="center"/>
              <w:rPr>
                <w:b/>
              </w:rPr>
            </w:pPr>
            <w:r w:rsidRPr="008F6A4E">
              <w:rPr>
                <w:b/>
              </w:rPr>
              <w:t>2020</w:t>
            </w:r>
            <w:r w:rsidR="00C73EB0" w:rsidRPr="008F6A4E">
              <w:rPr>
                <w:b/>
              </w:rPr>
              <w:t xml:space="preserve"> года</w:t>
            </w:r>
          </w:p>
        </w:tc>
      </w:tr>
      <w:tr w:rsidR="00C73EB0" w:rsidRPr="008F6A4E" w:rsidTr="00C73EB0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b/>
              </w:rPr>
            </w:pPr>
            <w:r w:rsidRPr="008F6A4E">
              <w:rPr>
                <w:b/>
              </w:rPr>
              <w:t>0 1 00 00 00 00 0000 000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b/>
              </w:rPr>
            </w:pPr>
            <w:r w:rsidRPr="008F6A4E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b/>
              </w:rPr>
            </w:pPr>
            <w:r w:rsidRPr="008F6A4E">
              <w:rPr>
                <w:b/>
              </w:rPr>
              <w:t xml:space="preserve">0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b/>
              </w:rPr>
            </w:pPr>
            <w:r w:rsidRPr="008F6A4E">
              <w:rPr>
                <w:b/>
              </w:rPr>
              <w:t xml:space="preserve">0 </w:t>
            </w:r>
          </w:p>
        </w:tc>
      </w:tr>
      <w:tr w:rsidR="00C73EB0" w:rsidRPr="008F6A4E" w:rsidTr="00C73EB0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b/>
              </w:rPr>
            </w:pPr>
            <w:r w:rsidRPr="008F6A4E">
              <w:t>0 1 03 00 00 00 0000 000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b/>
              </w:rPr>
            </w:pPr>
            <w:r w:rsidRPr="008F6A4E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b/>
              </w:rPr>
            </w:pPr>
            <w:r w:rsidRPr="008F6A4E">
              <w:rPr>
                <w:b/>
              </w:rPr>
              <w:t xml:space="preserve">0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b/>
              </w:rPr>
            </w:pPr>
            <w:r w:rsidRPr="008F6A4E">
              <w:rPr>
                <w:b/>
              </w:rPr>
              <w:t xml:space="preserve">0 </w:t>
            </w:r>
          </w:p>
        </w:tc>
      </w:tr>
      <w:tr w:rsidR="00C73EB0" w:rsidRPr="008F6A4E" w:rsidTr="00C73EB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tabs>
                <w:tab w:val="left" w:pos="552"/>
              </w:tabs>
            </w:pPr>
            <w:r w:rsidRPr="008F6A4E">
              <w:t xml:space="preserve"> 01 03 01 00 00 0000 000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tabs>
                <w:tab w:val="left" w:pos="552"/>
              </w:tabs>
              <w:jc w:val="both"/>
            </w:pPr>
            <w:r w:rsidRPr="008F6A4E"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0</w:t>
            </w:r>
          </w:p>
        </w:tc>
      </w:tr>
      <w:tr w:rsidR="00C73EB0" w:rsidRPr="008F6A4E" w:rsidTr="00C73EB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tabs>
                <w:tab w:val="left" w:pos="552"/>
              </w:tabs>
              <w:jc w:val="center"/>
            </w:pPr>
            <w:r w:rsidRPr="008F6A4E">
              <w:t>01 03 01 00 00 0000 700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tabs>
                <w:tab w:val="left" w:pos="552"/>
              </w:tabs>
              <w:jc w:val="both"/>
            </w:pPr>
            <w:r w:rsidRPr="008F6A4E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D90AB6">
            <w:r w:rsidRPr="008F6A4E">
              <w:t>294,3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D90AB6">
            <w:r w:rsidRPr="008F6A4E">
              <w:t>294,4</w:t>
            </w:r>
          </w:p>
        </w:tc>
      </w:tr>
      <w:tr w:rsidR="00C73EB0" w:rsidRPr="008F6A4E" w:rsidTr="00C73EB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jc w:val="center"/>
            </w:pPr>
            <w:r w:rsidRPr="008F6A4E">
              <w:t>01 03 01 00 10 0000 710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jc w:val="both"/>
              <w:rPr>
                <w:snapToGrid w:val="0"/>
              </w:rPr>
            </w:pPr>
            <w:r w:rsidRPr="008F6A4E">
              <w:t>Получение</w:t>
            </w:r>
            <w:r w:rsidRPr="008F6A4E">
              <w:rPr>
                <w:snapToGrid w:val="0"/>
              </w:rPr>
              <w:t xml:space="preserve"> кредитов</w:t>
            </w:r>
            <w:r w:rsidRPr="008F6A4E">
              <w:t xml:space="preserve">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D90AB6">
            <w:r w:rsidRPr="008F6A4E">
              <w:t>294,3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D90AB6">
            <w:r w:rsidRPr="008F6A4E">
              <w:t>294,4</w:t>
            </w:r>
          </w:p>
        </w:tc>
      </w:tr>
      <w:tr w:rsidR="00C73EB0" w:rsidRPr="008F6A4E" w:rsidTr="00C73EB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tabs>
                <w:tab w:val="left" w:pos="552"/>
              </w:tabs>
              <w:jc w:val="center"/>
            </w:pPr>
            <w:r w:rsidRPr="008F6A4E">
              <w:t>01 03 01 00 00 0000 800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tabs>
                <w:tab w:val="left" w:pos="552"/>
              </w:tabs>
              <w:jc w:val="both"/>
            </w:pPr>
            <w:r w:rsidRPr="008F6A4E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-</w:t>
            </w:r>
            <w:r w:rsidR="00D90AB6" w:rsidRPr="008F6A4E">
              <w:t>294,3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-</w:t>
            </w:r>
            <w:r w:rsidR="00D90AB6" w:rsidRPr="008F6A4E">
              <w:t>294,4</w:t>
            </w:r>
          </w:p>
        </w:tc>
      </w:tr>
      <w:tr w:rsidR="00C73EB0" w:rsidRPr="008F6A4E" w:rsidTr="00C73EB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jc w:val="center"/>
            </w:pPr>
            <w:r w:rsidRPr="008F6A4E">
              <w:t>01 03 01 00 10 0000 810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jc w:val="both"/>
              <w:rPr>
                <w:snapToGrid w:val="0"/>
              </w:rPr>
            </w:pPr>
            <w:r w:rsidRPr="008F6A4E">
              <w:t>Погашение бюджетами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-</w:t>
            </w:r>
            <w:r w:rsidR="00D90AB6" w:rsidRPr="008F6A4E">
              <w:t>294,3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-</w:t>
            </w:r>
            <w:r w:rsidR="00D90AB6" w:rsidRPr="008F6A4E">
              <w:t>294,4</w:t>
            </w:r>
          </w:p>
        </w:tc>
      </w:tr>
      <w:tr w:rsidR="00C73EB0" w:rsidRPr="008F6A4E" w:rsidTr="00C73EB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b/>
              </w:rPr>
            </w:pPr>
            <w:r w:rsidRPr="008F6A4E">
              <w:rPr>
                <w:b/>
              </w:rPr>
              <w:t>0 1 05 00 00 00 0000 000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b/>
              </w:rPr>
            </w:pPr>
            <w:r w:rsidRPr="008F6A4E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jc w:val="center"/>
              <w:rPr>
                <w:b/>
              </w:rPr>
            </w:pPr>
            <w:r w:rsidRPr="008F6A4E">
              <w:rPr>
                <w:b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jc w:val="center"/>
              <w:rPr>
                <w:b/>
              </w:rPr>
            </w:pPr>
            <w:r w:rsidRPr="008F6A4E">
              <w:rPr>
                <w:b/>
              </w:rPr>
              <w:t>0</w:t>
            </w:r>
          </w:p>
        </w:tc>
      </w:tr>
      <w:tr w:rsidR="001D260D" w:rsidRPr="008F6A4E" w:rsidTr="00C73EB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0D" w:rsidRPr="008F6A4E" w:rsidRDefault="001D260D" w:rsidP="001D260D">
            <w:r w:rsidRPr="008F6A4E">
              <w:t>0 1 05 00 00 00 0000 500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0D" w:rsidRPr="008F6A4E" w:rsidRDefault="001D260D" w:rsidP="001D260D">
            <w:r w:rsidRPr="008F6A4E">
              <w:t>Увеличение остатков средств бюджетов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0D" w:rsidRPr="008F6A4E" w:rsidRDefault="00D90AB6" w:rsidP="001D260D">
            <w:r w:rsidRPr="008F6A4E">
              <w:t>-1754,3183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0D" w:rsidRPr="008F6A4E" w:rsidRDefault="00D90AB6" w:rsidP="001D260D">
            <w:r w:rsidRPr="008F6A4E">
              <w:t>-1740,8673</w:t>
            </w:r>
          </w:p>
        </w:tc>
      </w:tr>
      <w:tr w:rsidR="007E7ED0" w:rsidRPr="008F6A4E" w:rsidTr="00C73EB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D0" w:rsidRPr="008F6A4E" w:rsidRDefault="007E7ED0" w:rsidP="007E7ED0">
            <w:r w:rsidRPr="008F6A4E">
              <w:t>0 1 05 02 00 00 0000 500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D0" w:rsidRPr="008F6A4E" w:rsidRDefault="007E7ED0" w:rsidP="007E7ED0">
            <w:r w:rsidRPr="008F6A4E">
              <w:t>Увеличение прочих остатков средств бюджетов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D0" w:rsidRPr="008F6A4E" w:rsidRDefault="007E7ED0" w:rsidP="007E7ED0">
            <w:r w:rsidRPr="008F6A4E">
              <w:t>-</w:t>
            </w:r>
            <w:r w:rsidR="00D90AB6" w:rsidRPr="008F6A4E">
              <w:t>1754,3183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D0" w:rsidRPr="008F6A4E" w:rsidRDefault="007E7ED0" w:rsidP="007E7ED0">
            <w:r w:rsidRPr="008F6A4E">
              <w:t>-</w:t>
            </w:r>
            <w:r w:rsidR="00D90AB6" w:rsidRPr="008F6A4E">
              <w:t>1740,8673</w:t>
            </w:r>
          </w:p>
        </w:tc>
      </w:tr>
      <w:tr w:rsidR="007E7ED0" w:rsidRPr="008F6A4E" w:rsidTr="00C73EB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D0" w:rsidRPr="008F6A4E" w:rsidRDefault="007E7ED0" w:rsidP="007E7ED0">
            <w:r w:rsidRPr="008F6A4E">
              <w:t>0 1 05 02 01 00 0000 510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D0" w:rsidRPr="008F6A4E" w:rsidRDefault="007E7ED0" w:rsidP="007E7ED0">
            <w:r w:rsidRPr="008F6A4E">
              <w:t xml:space="preserve">Увеличение прочих остатков денежных </w:t>
            </w:r>
            <w:r w:rsidRPr="008F6A4E">
              <w:lastRenderedPageBreak/>
              <w:t xml:space="preserve">средств бюджетов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D0" w:rsidRPr="008F6A4E" w:rsidRDefault="007E7ED0" w:rsidP="007E7ED0">
            <w:r w:rsidRPr="008F6A4E">
              <w:lastRenderedPageBreak/>
              <w:t>-</w:t>
            </w:r>
            <w:r w:rsidR="00D90AB6" w:rsidRPr="008F6A4E">
              <w:t>1754,3183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D0" w:rsidRPr="008F6A4E" w:rsidRDefault="007E7ED0" w:rsidP="007E7ED0">
            <w:r w:rsidRPr="008F6A4E">
              <w:t>-</w:t>
            </w:r>
            <w:r w:rsidR="00D90AB6" w:rsidRPr="008F6A4E">
              <w:t>1740,8673</w:t>
            </w:r>
          </w:p>
        </w:tc>
      </w:tr>
      <w:tr w:rsidR="007E7ED0" w:rsidRPr="008F6A4E" w:rsidTr="00C73EB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D0" w:rsidRPr="008F6A4E" w:rsidRDefault="007E7ED0" w:rsidP="007E7ED0">
            <w:r w:rsidRPr="008F6A4E">
              <w:lastRenderedPageBreak/>
              <w:t>0 1 05 02 01 10 0000 510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D0" w:rsidRPr="008F6A4E" w:rsidRDefault="007E7ED0" w:rsidP="007E7ED0">
            <w:r w:rsidRPr="008F6A4E">
              <w:t>Увеличение прочих остатков денежных средств бюджетов поселений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D0" w:rsidRPr="008F6A4E" w:rsidRDefault="007E7ED0" w:rsidP="007E7ED0">
            <w:r w:rsidRPr="008F6A4E">
              <w:t>-</w:t>
            </w:r>
            <w:r w:rsidR="00D90AB6" w:rsidRPr="008F6A4E">
              <w:t>1754,3183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D0" w:rsidRPr="008F6A4E" w:rsidRDefault="007E7ED0" w:rsidP="007E7ED0">
            <w:r w:rsidRPr="008F6A4E">
              <w:t>-</w:t>
            </w:r>
            <w:r w:rsidR="00D90AB6" w:rsidRPr="008F6A4E">
              <w:t>1740,8673</w:t>
            </w:r>
          </w:p>
        </w:tc>
      </w:tr>
      <w:tr w:rsidR="00D90AB6" w:rsidRPr="008F6A4E" w:rsidTr="00C73EB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B6" w:rsidRPr="008F6A4E" w:rsidRDefault="00D90AB6" w:rsidP="00D90AB6">
            <w:r w:rsidRPr="008F6A4E">
              <w:t>0 1 05 00 00 00 0000 600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B6" w:rsidRPr="008F6A4E" w:rsidRDefault="00D90AB6" w:rsidP="00D90AB6">
            <w:r w:rsidRPr="008F6A4E">
              <w:t>Уменьшение остатков средств бюджетов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B6" w:rsidRPr="008F6A4E" w:rsidRDefault="00D90AB6" w:rsidP="00D90AB6">
            <w:r w:rsidRPr="008F6A4E">
              <w:t>1754,3183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B6" w:rsidRPr="008F6A4E" w:rsidRDefault="00D90AB6" w:rsidP="00D90AB6">
            <w:r w:rsidRPr="008F6A4E">
              <w:t>1740,8673</w:t>
            </w:r>
          </w:p>
        </w:tc>
      </w:tr>
      <w:tr w:rsidR="00D90AB6" w:rsidRPr="008F6A4E" w:rsidTr="00C73EB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B6" w:rsidRPr="008F6A4E" w:rsidRDefault="00D90AB6" w:rsidP="00D90AB6">
            <w:r w:rsidRPr="008F6A4E">
              <w:t>0 1 05 02 00 00 0000 600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B6" w:rsidRPr="008F6A4E" w:rsidRDefault="00D90AB6" w:rsidP="00D90AB6">
            <w:r w:rsidRPr="008F6A4E">
              <w:t>Уменьшение прочих остатков средств бюджетов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B6" w:rsidRPr="008F6A4E" w:rsidRDefault="00D90AB6" w:rsidP="00D90AB6">
            <w:r w:rsidRPr="008F6A4E">
              <w:t>1754,3183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B6" w:rsidRPr="008F6A4E" w:rsidRDefault="00D90AB6" w:rsidP="00D90AB6">
            <w:r w:rsidRPr="008F6A4E">
              <w:t>1740,8673</w:t>
            </w:r>
          </w:p>
        </w:tc>
      </w:tr>
      <w:tr w:rsidR="00D90AB6" w:rsidRPr="008F6A4E" w:rsidTr="00C73EB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B6" w:rsidRPr="008F6A4E" w:rsidRDefault="00D90AB6" w:rsidP="00D90AB6">
            <w:r w:rsidRPr="008F6A4E">
              <w:t>0 1 05 02 01 00 0000 610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B6" w:rsidRPr="008F6A4E" w:rsidRDefault="00D90AB6" w:rsidP="00D90AB6">
            <w:r w:rsidRPr="008F6A4E">
              <w:t>Уменьшение прочих остатков денежных  средств бюджетов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B6" w:rsidRPr="008F6A4E" w:rsidRDefault="00D90AB6" w:rsidP="00D90AB6">
            <w:r w:rsidRPr="008F6A4E">
              <w:t>1754,3183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B6" w:rsidRPr="008F6A4E" w:rsidRDefault="00D90AB6" w:rsidP="00D90AB6">
            <w:r w:rsidRPr="008F6A4E">
              <w:t>1740,8673</w:t>
            </w:r>
          </w:p>
        </w:tc>
      </w:tr>
      <w:tr w:rsidR="00D90AB6" w:rsidRPr="008F6A4E" w:rsidTr="00C73EB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B6" w:rsidRPr="008F6A4E" w:rsidRDefault="00D90AB6" w:rsidP="00D90AB6">
            <w:r w:rsidRPr="008F6A4E">
              <w:t>0 1 05 02 01 10 0000 610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B6" w:rsidRPr="008F6A4E" w:rsidRDefault="00D90AB6" w:rsidP="00D90AB6">
            <w:r w:rsidRPr="008F6A4E">
              <w:t>Уменьшение прочих остатков денежных средств бюджетов поселений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B6" w:rsidRPr="008F6A4E" w:rsidRDefault="00D90AB6" w:rsidP="00D90AB6">
            <w:r w:rsidRPr="008F6A4E">
              <w:t>1754,3183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B6" w:rsidRPr="008F6A4E" w:rsidRDefault="00D90AB6" w:rsidP="00D90AB6">
            <w:r w:rsidRPr="008F6A4E">
              <w:t>1740,8673</w:t>
            </w:r>
          </w:p>
        </w:tc>
      </w:tr>
    </w:tbl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454786" w:rsidRDefault="00454786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8F6A4E" w:rsidRPr="008F6A4E" w:rsidRDefault="008F6A4E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8F6A4E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8F6A4E">
        <w:rPr>
          <w:rFonts w:ascii="Times New Roman" w:hAnsi="Times New Roman"/>
          <w:sz w:val="24"/>
          <w:szCs w:val="24"/>
        </w:rPr>
        <w:lastRenderedPageBreak/>
        <w:t xml:space="preserve">  Приложение № 3</w:t>
      </w:r>
    </w:p>
    <w:p w:rsidR="00C73EB0" w:rsidRPr="008F6A4E" w:rsidRDefault="00454786" w:rsidP="008F6A4E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8F6A4E">
        <w:rPr>
          <w:rFonts w:ascii="Times New Roman" w:hAnsi="Times New Roman"/>
          <w:sz w:val="24"/>
          <w:szCs w:val="24"/>
        </w:rPr>
        <w:t xml:space="preserve">к   </w:t>
      </w:r>
      <w:r w:rsidR="009D4014" w:rsidRPr="008F6A4E">
        <w:rPr>
          <w:rFonts w:ascii="Times New Roman" w:hAnsi="Times New Roman"/>
          <w:sz w:val="24"/>
          <w:szCs w:val="24"/>
        </w:rPr>
        <w:t xml:space="preserve"> решению</w:t>
      </w:r>
      <w:r w:rsidR="00C73EB0" w:rsidRPr="008F6A4E">
        <w:rPr>
          <w:rFonts w:ascii="Times New Roman" w:hAnsi="Times New Roman"/>
          <w:sz w:val="24"/>
          <w:szCs w:val="24"/>
        </w:rPr>
        <w:t xml:space="preserve"> Собрания депутатов </w:t>
      </w:r>
    </w:p>
    <w:p w:rsidR="00C73EB0" w:rsidRPr="008F6A4E" w:rsidRDefault="00C73EB0" w:rsidP="008F6A4E">
      <w:pPr>
        <w:pStyle w:val="af6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F6A4E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8F6A4E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8F6A4E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F6A4E">
        <w:rPr>
          <w:rFonts w:ascii="Times New Roman" w:hAnsi="Times New Roman"/>
          <w:sz w:val="24"/>
          <w:szCs w:val="24"/>
        </w:rPr>
        <w:t xml:space="preserve"> района</w:t>
      </w:r>
    </w:p>
    <w:p w:rsidR="00C73EB0" w:rsidRPr="008F6A4E" w:rsidRDefault="009F5405" w:rsidP="008F6A4E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8F6A4E">
        <w:rPr>
          <w:rFonts w:ascii="Times New Roman" w:hAnsi="Times New Roman"/>
          <w:sz w:val="24"/>
          <w:szCs w:val="24"/>
        </w:rPr>
        <w:t>Курской области от «14</w:t>
      </w:r>
      <w:r w:rsidR="00C73EB0" w:rsidRPr="008F6A4E">
        <w:rPr>
          <w:rFonts w:ascii="Times New Roman" w:hAnsi="Times New Roman"/>
          <w:sz w:val="24"/>
          <w:szCs w:val="24"/>
        </w:rPr>
        <w:t>»</w:t>
      </w:r>
      <w:r w:rsidRPr="008F6A4E">
        <w:rPr>
          <w:rFonts w:ascii="Times New Roman" w:hAnsi="Times New Roman"/>
          <w:sz w:val="24"/>
          <w:szCs w:val="24"/>
        </w:rPr>
        <w:t xml:space="preserve">декабря   </w:t>
      </w:r>
      <w:r w:rsidR="00384406" w:rsidRPr="008F6A4E">
        <w:rPr>
          <w:rFonts w:ascii="Times New Roman" w:hAnsi="Times New Roman"/>
          <w:sz w:val="24"/>
          <w:szCs w:val="24"/>
        </w:rPr>
        <w:t>2017</w:t>
      </w:r>
      <w:r w:rsidR="00C73EB0" w:rsidRPr="008F6A4E">
        <w:rPr>
          <w:rFonts w:ascii="Times New Roman" w:hAnsi="Times New Roman"/>
          <w:sz w:val="24"/>
          <w:szCs w:val="24"/>
        </w:rPr>
        <w:t>г. №</w:t>
      </w:r>
      <w:r w:rsidR="00A14F19" w:rsidRPr="008F6A4E">
        <w:rPr>
          <w:rFonts w:ascii="Times New Roman" w:hAnsi="Times New Roman"/>
          <w:sz w:val="24"/>
          <w:szCs w:val="24"/>
        </w:rPr>
        <w:t xml:space="preserve"> 22-1-6</w:t>
      </w: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tabs>
          <w:tab w:val="left" w:pos="9921"/>
        </w:tabs>
        <w:ind w:right="140"/>
        <w:jc w:val="center"/>
        <w:rPr>
          <w:b/>
          <w:bCs/>
        </w:rPr>
      </w:pPr>
      <w:r w:rsidRPr="008F6A4E">
        <w:rPr>
          <w:b/>
          <w:bCs/>
        </w:rPr>
        <w:t>Перечень главных администраторов доходов</w:t>
      </w:r>
    </w:p>
    <w:p w:rsidR="00C73EB0" w:rsidRPr="008F6A4E" w:rsidRDefault="00C73EB0" w:rsidP="00C73EB0">
      <w:pPr>
        <w:tabs>
          <w:tab w:val="left" w:pos="9921"/>
        </w:tabs>
        <w:ind w:right="140"/>
        <w:jc w:val="center"/>
        <w:rPr>
          <w:b/>
          <w:bCs/>
        </w:rPr>
      </w:pPr>
      <w:r w:rsidRPr="008F6A4E">
        <w:rPr>
          <w:b/>
          <w:bCs/>
        </w:rPr>
        <w:t>бюджета муниципального образования «</w:t>
      </w:r>
      <w:proofErr w:type="spellStart"/>
      <w:r w:rsidRPr="008F6A4E">
        <w:rPr>
          <w:b/>
          <w:bCs/>
        </w:rPr>
        <w:t>Косоржанский</w:t>
      </w:r>
      <w:proofErr w:type="spellEnd"/>
      <w:r w:rsidRPr="008F6A4E">
        <w:rPr>
          <w:b/>
          <w:bCs/>
        </w:rPr>
        <w:t xml:space="preserve"> сельсовет» </w:t>
      </w:r>
      <w:proofErr w:type="spellStart"/>
      <w:r w:rsidRPr="008F6A4E">
        <w:rPr>
          <w:b/>
          <w:bCs/>
        </w:rPr>
        <w:t>Щигровского</w:t>
      </w:r>
      <w:proofErr w:type="spellEnd"/>
      <w:r w:rsidRPr="008F6A4E">
        <w:rPr>
          <w:b/>
          <w:bCs/>
        </w:rPr>
        <w:t xml:space="preserve"> района </w:t>
      </w:r>
    </w:p>
    <w:p w:rsidR="00C73EB0" w:rsidRPr="008F6A4E" w:rsidRDefault="00C73EB0" w:rsidP="00C73EB0">
      <w:pPr>
        <w:tabs>
          <w:tab w:val="left" w:pos="9921"/>
        </w:tabs>
        <w:ind w:right="140"/>
        <w:jc w:val="center"/>
        <w:rPr>
          <w:b/>
          <w:bCs/>
        </w:rPr>
      </w:pPr>
      <w:r w:rsidRPr="008F6A4E">
        <w:rPr>
          <w:b/>
          <w:bCs/>
        </w:rPr>
        <w:t xml:space="preserve">Курской области </w:t>
      </w:r>
    </w:p>
    <w:p w:rsidR="00C73EB0" w:rsidRPr="008F6A4E" w:rsidRDefault="00C73EB0" w:rsidP="00C73EB0">
      <w:pPr>
        <w:tabs>
          <w:tab w:val="left" w:pos="9921"/>
        </w:tabs>
        <w:ind w:right="140"/>
        <w:jc w:val="center"/>
        <w:rPr>
          <w:b/>
          <w:bCs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1"/>
        <w:gridCol w:w="2673"/>
        <w:gridCol w:w="6520"/>
      </w:tblGrid>
      <w:tr w:rsidR="00C73EB0" w:rsidRPr="008F6A4E" w:rsidTr="00C73EB0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jc w:val="center"/>
              <w:rPr>
                <w:b/>
                <w:bCs/>
              </w:rPr>
            </w:pPr>
            <w:r w:rsidRPr="008F6A4E">
              <w:rPr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jc w:val="center"/>
              <w:rPr>
                <w:bCs/>
              </w:rPr>
            </w:pPr>
            <w:r w:rsidRPr="008F6A4E">
              <w:rPr>
                <w:snapToGrid w:val="0"/>
                <w:color w:val="000000"/>
              </w:rPr>
              <w:t xml:space="preserve">Наименование главного администратора доходов бюджета </w:t>
            </w:r>
            <w:r w:rsidRPr="008F6A4E">
              <w:rPr>
                <w:bCs/>
              </w:rPr>
              <w:t>поселения</w:t>
            </w:r>
          </w:p>
        </w:tc>
      </w:tr>
      <w:tr w:rsidR="00C73EB0" w:rsidRPr="008F6A4E" w:rsidTr="00C73EB0">
        <w:trPr>
          <w:trHeight w:val="99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b/>
                <w:bCs/>
              </w:rPr>
            </w:pPr>
            <w:proofErr w:type="spellStart"/>
            <w:proofErr w:type="gramStart"/>
            <w:r w:rsidRPr="008F6A4E">
              <w:rPr>
                <w:snapToGrid w:val="0"/>
                <w:color w:val="000000"/>
              </w:rPr>
              <w:t>админи-стратор</w:t>
            </w:r>
            <w:proofErr w:type="spellEnd"/>
            <w:proofErr w:type="gramEnd"/>
            <w:r w:rsidRPr="008F6A4E">
              <w:rPr>
                <w:snapToGrid w:val="0"/>
                <w:color w:val="000000"/>
              </w:rPr>
              <w:t xml:space="preserve"> доходов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jc w:val="center"/>
              <w:rPr>
                <w:b/>
                <w:bCs/>
              </w:rPr>
            </w:pPr>
            <w:r w:rsidRPr="008F6A4E">
              <w:rPr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rPr>
                <w:bCs/>
              </w:rPr>
            </w:pPr>
          </w:p>
        </w:tc>
      </w:tr>
    </w:tbl>
    <w:p w:rsidR="00C73EB0" w:rsidRPr="008F6A4E" w:rsidRDefault="00C73EB0" w:rsidP="00C73EB0">
      <w:pPr>
        <w:jc w:val="center"/>
        <w:rPr>
          <w:b/>
          <w:bCs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2693"/>
        <w:gridCol w:w="6520"/>
      </w:tblGrid>
      <w:tr w:rsidR="00C73EB0" w:rsidRPr="008F6A4E" w:rsidTr="00D31541">
        <w:trPr>
          <w:trHeight w:val="171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jc w:val="center"/>
              <w:rPr>
                <w:snapToGrid w:val="0"/>
                <w:color w:val="000000"/>
              </w:rPr>
            </w:pPr>
            <w:r w:rsidRPr="008F6A4E">
              <w:rPr>
                <w:snapToGrid w:val="0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jc w:val="center"/>
              <w:rPr>
                <w:snapToGrid w:val="0"/>
                <w:color w:val="000000"/>
              </w:rPr>
            </w:pPr>
            <w:r w:rsidRPr="008F6A4E">
              <w:rPr>
                <w:snapToGrid w:val="0"/>
                <w:color w:val="000000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ind w:right="-390"/>
              <w:jc w:val="center"/>
              <w:rPr>
                <w:snapToGrid w:val="0"/>
                <w:color w:val="000000"/>
              </w:rPr>
            </w:pPr>
            <w:r w:rsidRPr="008F6A4E">
              <w:rPr>
                <w:snapToGrid w:val="0"/>
                <w:color w:val="000000"/>
              </w:rPr>
              <w:t>3</w:t>
            </w:r>
          </w:p>
        </w:tc>
      </w:tr>
      <w:tr w:rsidR="00C73EB0" w:rsidRPr="008F6A4E" w:rsidTr="00D31541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snapToGrid w:val="0"/>
                <w:color w:val="000000"/>
              </w:rPr>
            </w:pPr>
            <w:r w:rsidRPr="008F6A4E">
              <w:rPr>
                <w:snapToGrid w:val="0"/>
                <w:color w:val="000000"/>
              </w:rPr>
              <w:t>0 01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0" w:rsidRPr="008F6A4E" w:rsidRDefault="00C73EB0">
            <w:pPr>
              <w:jc w:val="center"/>
              <w:rPr>
                <w:snapToGrid w:val="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b/>
                <w:snapToGrid w:val="0"/>
                <w:color w:val="000000"/>
              </w:rPr>
            </w:pPr>
            <w:r w:rsidRPr="008F6A4E">
              <w:rPr>
                <w:b/>
                <w:snapToGrid w:val="0"/>
                <w:color w:val="000000"/>
              </w:rPr>
              <w:t xml:space="preserve">Администрация </w:t>
            </w:r>
            <w:proofErr w:type="spellStart"/>
            <w:r w:rsidRPr="008F6A4E">
              <w:rPr>
                <w:b/>
                <w:snapToGrid w:val="0"/>
                <w:color w:val="000000"/>
              </w:rPr>
              <w:t>Косоржанского</w:t>
            </w:r>
            <w:proofErr w:type="spellEnd"/>
            <w:r w:rsidRPr="008F6A4E">
              <w:rPr>
                <w:b/>
                <w:snapToGrid w:val="0"/>
                <w:color w:val="000000"/>
              </w:rPr>
              <w:t xml:space="preserve"> сельсовета </w:t>
            </w:r>
            <w:proofErr w:type="spellStart"/>
            <w:r w:rsidRPr="008F6A4E">
              <w:rPr>
                <w:b/>
                <w:snapToGrid w:val="0"/>
                <w:color w:val="000000"/>
              </w:rPr>
              <w:t>Щигровского</w:t>
            </w:r>
            <w:proofErr w:type="spellEnd"/>
            <w:r w:rsidRPr="008F6A4E">
              <w:rPr>
                <w:b/>
                <w:snapToGrid w:val="0"/>
                <w:color w:val="000000"/>
              </w:rPr>
              <w:t xml:space="preserve"> района Курской области</w:t>
            </w:r>
          </w:p>
        </w:tc>
      </w:tr>
      <w:tr w:rsidR="00C73EB0" w:rsidRPr="008F6A4E" w:rsidTr="00D31541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jc w:val="center"/>
              <w:rPr>
                <w:snapToGrid w:val="0"/>
              </w:rPr>
            </w:pPr>
            <w:r w:rsidRPr="008F6A4E">
              <w:rPr>
                <w:snapToGrid w:val="0"/>
              </w:rPr>
              <w:t>1 11 01050 10 0000 120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snapToGrid w:val="0"/>
              </w:rPr>
            </w:pPr>
            <w:r w:rsidRPr="008F6A4E">
              <w:rPr>
                <w:snapToGrid w:val="0"/>
                <w:color w:val="000000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r w:rsidRPr="008F6A4E">
              <w:rPr>
                <w:color w:val="000000"/>
              </w:rPr>
              <w:t xml:space="preserve">сельским </w:t>
            </w:r>
            <w:r w:rsidRPr="008F6A4E">
              <w:rPr>
                <w:snapToGrid w:val="0"/>
                <w:color w:val="000000"/>
              </w:rPr>
              <w:t>поселениям</w:t>
            </w:r>
          </w:p>
        </w:tc>
      </w:tr>
      <w:tr w:rsidR="00C73EB0" w:rsidRPr="008F6A4E" w:rsidTr="00D31541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jc w:val="center"/>
              <w:rPr>
                <w:snapToGrid w:val="0"/>
              </w:rPr>
            </w:pPr>
            <w:r w:rsidRPr="008F6A4E">
              <w:rPr>
                <w:snapToGrid w:val="0"/>
              </w:rPr>
              <w:t>1 11 02085 10 0000 120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snapToGrid w:val="0"/>
              </w:rPr>
            </w:pPr>
            <w:r w:rsidRPr="008F6A4E">
              <w:rPr>
                <w:snapToGrid w:val="0"/>
              </w:rPr>
              <w:t>Доходы от размещения сумм, аккумулируемых в ходе проведения аукционов по продаже акций, находящихся в собственности</w:t>
            </w:r>
            <w:r w:rsidRPr="008F6A4E">
              <w:rPr>
                <w:color w:val="000000"/>
              </w:rPr>
              <w:t xml:space="preserve"> сельских</w:t>
            </w:r>
            <w:r w:rsidRPr="008F6A4E">
              <w:rPr>
                <w:snapToGrid w:val="0"/>
              </w:rPr>
              <w:t xml:space="preserve"> поселений</w:t>
            </w:r>
          </w:p>
        </w:tc>
      </w:tr>
      <w:tr w:rsidR="00C73EB0" w:rsidRPr="008F6A4E" w:rsidTr="00D31541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jc w:val="center"/>
              <w:rPr>
                <w:snapToGrid w:val="0"/>
              </w:rPr>
            </w:pPr>
            <w:r w:rsidRPr="008F6A4E">
              <w:rPr>
                <w:snapToGrid w:val="0"/>
              </w:rPr>
              <w:t>1 11 03050 10 0000 120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snapToGrid w:val="0"/>
              </w:rPr>
            </w:pPr>
            <w:r w:rsidRPr="008F6A4E">
              <w:rPr>
                <w:snapToGrid w:val="0"/>
              </w:rPr>
              <w:t xml:space="preserve">Проценты, полученные от предоставления бюджетных кредитов внутри страны за счет средств бюджетов </w:t>
            </w:r>
            <w:r w:rsidRPr="008F6A4E">
              <w:rPr>
                <w:color w:val="000000"/>
              </w:rPr>
              <w:t>сельских</w:t>
            </w:r>
            <w:r w:rsidRPr="008F6A4E">
              <w:rPr>
                <w:snapToGrid w:val="0"/>
              </w:rPr>
              <w:t xml:space="preserve"> поселений</w:t>
            </w:r>
          </w:p>
        </w:tc>
      </w:tr>
      <w:tr w:rsidR="00C73EB0" w:rsidRPr="008F6A4E" w:rsidTr="00D31541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jc w:val="center"/>
              <w:rPr>
                <w:snapToGrid w:val="0"/>
              </w:rPr>
            </w:pPr>
            <w:r w:rsidRPr="008F6A4E">
              <w:rPr>
                <w:snapToGrid w:val="0"/>
              </w:rPr>
              <w:t>1 11 05025 10 0000 120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snapToGrid w:val="0"/>
              </w:rPr>
            </w:pPr>
            <w:proofErr w:type="gramStart"/>
            <w:r w:rsidRPr="008F6A4E">
              <w:t xml:space="preserve">Доходы, получаемые в виде арендной платы, а   также средства от продажи права    на заключение  договоров  аренды за земли,  находящиеся в собственности </w:t>
            </w:r>
            <w:r w:rsidRPr="008F6A4E">
              <w:rPr>
                <w:color w:val="000000"/>
              </w:rPr>
              <w:t xml:space="preserve">сельских </w:t>
            </w:r>
            <w:r w:rsidRPr="008F6A4E">
              <w:t>поселений (за исключением земельных участков муниципальных бюджетных и  автономных учреждений)</w:t>
            </w:r>
            <w:proofErr w:type="gramEnd"/>
          </w:p>
        </w:tc>
      </w:tr>
      <w:tr w:rsidR="00C73EB0" w:rsidRPr="008F6A4E" w:rsidTr="00D31541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rPr>
                <w:snapToGrid w:val="0"/>
              </w:rPr>
            </w:pPr>
            <w:r w:rsidRPr="008F6A4E">
              <w:rPr>
                <w:snapToGrid w:val="0"/>
              </w:rPr>
              <w:t>111 0502710 0000 120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rPr>
                <w:color w:val="000000"/>
              </w:rPr>
              <w:t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C73EB0" w:rsidRPr="008F6A4E" w:rsidTr="00D31541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jc w:val="center"/>
              <w:rPr>
                <w:snapToGrid w:val="0"/>
              </w:rPr>
            </w:pPr>
            <w:r w:rsidRPr="008F6A4E">
              <w:rPr>
                <w:snapToGrid w:val="0"/>
              </w:rPr>
              <w:t>1 11 05035 10 0000 120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snapToGrid w:val="0"/>
              </w:rPr>
            </w:pPr>
            <w:r w:rsidRPr="008F6A4E">
              <w:rPr>
                <w:snapToGrid w:val="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 автономных учреждений)</w:t>
            </w:r>
          </w:p>
        </w:tc>
      </w:tr>
      <w:tr w:rsidR="00C73EB0" w:rsidRPr="008F6A4E" w:rsidTr="00D31541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rPr>
                <w:snapToGrid w:val="0"/>
              </w:rPr>
            </w:pPr>
            <w:r w:rsidRPr="008F6A4E">
              <w:rPr>
                <w:snapToGrid w:val="0"/>
              </w:rPr>
              <w:t>111 05075 10 0000 120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 xml:space="preserve">Доходы от сдачи в аренду имущества, составляющего казну </w:t>
            </w:r>
            <w:r w:rsidRPr="008F6A4E">
              <w:rPr>
                <w:color w:val="000000"/>
              </w:rPr>
              <w:t xml:space="preserve">сельских </w:t>
            </w:r>
            <w:r w:rsidRPr="008F6A4E">
              <w:t xml:space="preserve">поселений (за исключением земельных участков)  </w:t>
            </w:r>
          </w:p>
        </w:tc>
      </w:tr>
      <w:tr w:rsidR="00C73EB0" w:rsidRPr="008F6A4E" w:rsidTr="00D31541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rPr>
                <w:snapToGrid w:val="0"/>
                <w:highlight w:val="green"/>
              </w:rPr>
            </w:pPr>
            <w:r w:rsidRPr="008F6A4E">
              <w:rPr>
                <w:snapToGrid w:val="0"/>
              </w:rPr>
              <w:t>111 05093 10 0000 120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rPr>
                <w:color w:val="00000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 сельских поселений</w:t>
            </w:r>
          </w:p>
        </w:tc>
      </w:tr>
      <w:tr w:rsidR="00C73EB0" w:rsidRPr="008F6A4E" w:rsidTr="00D31541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rPr>
                <w:snapToGrid w:val="0"/>
                <w:color w:val="000000"/>
                <w:lang w:val="en-US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jc w:val="center"/>
              <w:rPr>
                <w:snapToGrid w:val="0"/>
              </w:rPr>
            </w:pPr>
            <w:r w:rsidRPr="008F6A4E">
              <w:rPr>
                <w:snapToGrid w:val="0"/>
              </w:rPr>
              <w:t>1 11 07015 10 0000 120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snapToGrid w:val="0"/>
              </w:rPr>
            </w:pPr>
            <w:r w:rsidRPr="008F6A4E">
              <w:rPr>
                <w:snapToGrid w:val="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Pr="008F6A4E">
              <w:rPr>
                <w:color w:val="000000"/>
              </w:rPr>
              <w:t xml:space="preserve">сельскими </w:t>
            </w:r>
            <w:r w:rsidRPr="008F6A4E">
              <w:rPr>
                <w:snapToGrid w:val="0"/>
              </w:rPr>
              <w:t>поселениями</w:t>
            </w:r>
          </w:p>
        </w:tc>
      </w:tr>
      <w:tr w:rsidR="00C73EB0" w:rsidRPr="008F6A4E" w:rsidTr="00D31541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jc w:val="center"/>
              <w:rPr>
                <w:snapToGrid w:val="0"/>
              </w:rPr>
            </w:pPr>
            <w:r w:rsidRPr="008F6A4E">
              <w:rPr>
                <w:snapToGrid w:val="0"/>
              </w:rPr>
              <w:t>1 11 09035 10 0000 120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snapToGrid w:val="0"/>
              </w:rPr>
            </w:pPr>
            <w:r w:rsidRPr="008F6A4E">
              <w:rPr>
                <w:snapToGrid w:val="0"/>
              </w:rPr>
              <w:t xml:space="preserve">Доходы от эксплуатации и использования </w:t>
            </w:r>
            <w:proofErr w:type="gramStart"/>
            <w:r w:rsidRPr="008F6A4E">
              <w:rPr>
                <w:snapToGrid w:val="0"/>
              </w:rPr>
              <w:t>имущества</w:t>
            </w:r>
            <w:proofErr w:type="gramEnd"/>
            <w:r w:rsidRPr="008F6A4E">
              <w:rPr>
                <w:snapToGrid w:val="0"/>
              </w:rPr>
              <w:t xml:space="preserve"> автомобильных дорог, находящихся в собственности </w:t>
            </w:r>
            <w:r w:rsidRPr="008F6A4E">
              <w:rPr>
                <w:color w:val="000000"/>
              </w:rPr>
              <w:t xml:space="preserve">сельских </w:t>
            </w:r>
            <w:r w:rsidRPr="008F6A4E">
              <w:rPr>
                <w:snapToGrid w:val="0"/>
              </w:rPr>
              <w:t>поселений</w:t>
            </w:r>
          </w:p>
        </w:tc>
      </w:tr>
      <w:tr w:rsidR="00C73EB0" w:rsidRPr="008F6A4E" w:rsidTr="00D31541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jc w:val="center"/>
              <w:rPr>
                <w:snapToGrid w:val="0"/>
              </w:rPr>
            </w:pPr>
            <w:r w:rsidRPr="008F6A4E">
              <w:rPr>
                <w:snapToGrid w:val="0"/>
              </w:rPr>
              <w:t>1 11 09045 10 0000 120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snapToGrid w:val="0"/>
              </w:rPr>
            </w:pPr>
            <w:r w:rsidRPr="008F6A4E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8F6A4E">
              <w:rPr>
                <w:color w:val="000000"/>
              </w:rPr>
              <w:t xml:space="preserve">сельских </w:t>
            </w:r>
            <w:r w:rsidRPr="008F6A4E">
              <w:rPr>
                <w:snapToGrid w:val="0"/>
              </w:rPr>
              <w:t xml:space="preserve"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C73EB0" w:rsidRPr="008F6A4E" w:rsidTr="00D31541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rPr>
                <w:snapToGrid w:val="0"/>
              </w:rPr>
            </w:pPr>
            <w:r w:rsidRPr="008F6A4E">
              <w:rPr>
                <w:snapToGrid w:val="0"/>
              </w:rPr>
              <w:t>112 04051 10 0000 120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rPr>
                <w:color w:val="000000"/>
              </w:rPr>
              <w:t>Плата за использование лесов, расположенных на землях иных категорий, находящихся в  собственности сельских поселений, в части платы по договору купли-продажи лесных насаждений</w:t>
            </w:r>
          </w:p>
        </w:tc>
      </w:tr>
      <w:tr w:rsidR="00C73EB0" w:rsidRPr="008F6A4E" w:rsidTr="00D31541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rPr>
                <w:snapToGrid w:val="0"/>
              </w:rPr>
            </w:pPr>
            <w:r w:rsidRPr="008F6A4E">
              <w:rPr>
                <w:snapToGrid w:val="0"/>
              </w:rPr>
              <w:t>112 04052 10 0000 120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 xml:space="preserve">Плата за использование лесов, расположенных на землях иных категорий, находящихся в  собственности сельских поселений, в части арендной платы  </w:t>
            </w:r>
          </w:p>
        </w:tc>
      </w:tr>
      <w:tr w:rsidR="00C73EB0" w:rsidRPr="008F6A4E" w:rsidTr="00D31541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rPr>
                <w:snapToGrid w:val="0"/>
              </w:rPr>
            </w:pPr>
            <w:r w:rsidRPr="008F6A4E">
              <w:rPr>
                <w:snapToGrid w:val="0"/>
              </w:rPr>
              <w:t>112 05050 10 0000 120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Плата за пользование водными объектами, находящимися в собственности</w:t>
            </w:r>
            <w:r w:rsidRPr="008F6A4E">
              <w:rPr>
                <w:color w:val="000000"/>
              </w:rPr>
              <w:t xml:space="preserve"> сельских</w:t>
            </w:r>
            <w:r w:rsidRPr="008F6A4E">
              <w:t xml:space="preserve"> поселений</w:t>
            </w:r>
          </w:p>
        </w:tc>
      </w:tr>
      <w:tr w:rsidR="00C73EB0" w:rsidRPr="008F6A4E" w:rsidTr="00D31541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jc w:val="center"/>
              <w:rPr>
                <w:snapToGrid w:val="0"/>
              </w:rPr>
            </w:pPr>
            <w:r w:rsidRPr="008F6A4E">
              <w:rPr>
                <w:snapToGrid w:val="0"/>
              </w:rPr>
              <w:t>1 14 01050 10 0000 410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snapToGrid w:val="0"/>
              </w:rPr>
            </w:pPr>
            <w:r w:rsidRPr="008F6A4E">
              <w:rPr>
                <w:snapToGrid w:val="0"/>
              </w:rPr>
              <w:t xml:space="preserve">Доходы от продажи квартир, находящихся в собственности </w:t>
            </w:r>
            <w:r w:rsidRPr="008F6A4E">
              <w:rPr>
                <w:color w:val="000000"/>
              </w:rPr>
              <w:t xml:space="preserve">сельских </w:t>
            </w:r>
            <w:r w:rsidRPr="008F6A4E">
              <w:rPr>
                <w:snapToGrid w:val="0"/>
              </w:rPr>
              <w:t>поселений</w:t>
            </w:r>
          </w:p>
        </w:tc>
      </w:tr>
      <w:tr w:rsidR="00C73EB0" w:rsidRPr="008F6A4E" w:rsidTr="00D31541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jc w:val="center"/>
              <w:rPr>
                <w:snapToGrid w:val="0"/>
              </w:rPr>
            </w:pPr>
            <w:r w:rsidRPr="008F6A4E">
              <w:rPr>
                <w:snapToGrid w:val="0"/>
              </w:rPr>
              <w:t>114 02052 10 0000 410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snapToGrid w:val="0"/>
              </w:rPr>
            </w:pPr>
            <w:r w:rsidRPr="008F6A4E">
              <w:rPr>
                <w:snapToGrid w:val="0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 w:rsidRPr="008F6A4E">
              <w:rPr>
                <w:color w:val="000000"/>
              </w:rPr>
              <w:t>сельских</w:t>
            </w:r>
            <w:r w:rsidRPr="008F6A4E">
              <w:rPr>
                <w:snapToGrid w:val="0"/>
              </w:rPr>
              <w:t xml:space="preserve">  поселений (за исключением имущества муниципальных  бюджетных и автономных учреждений), в части реализации основных средств по указанному имуществу</w:t>
            </w:r>
          </w:p>
        </w:tc>
      </w:tr>
      <w:tr w:rsidR="00C73EB0" w:rsidRPr="008F6A4E" w:rsidTr="00D31541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jc w:val="center"/>
              <w:rPr>
                <w:snapToGrid w:val="0"/>
              </w:rPr>
            </w:pPr>
            <w:r w:rsidRPr="008F6A4E">
              <w:rPr>
                <w:snapToGrid w:val="0"/>
              </w:rPr>
              <w:t>114 02052 10 0000 440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snapToGrid w:val="0"/>
              </w:rPr>
            </w:pPr>
            <w:r w:rsidRPr="008F6A4E">
              <w:rPr>
                <w:snapToGrid w:val="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8F6A4E">
              <w:rPr>
                <w:color w:val="000000"/>
              </w:rPr>
              <w:t xml:space="preserve">сельских </w:t>
            </w:r>
            <w:r w:rsidRPr="008F6A4E">
              <w:rPr>
                <w:snapToGrid w:val="0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73EB0" w:rsidRPr="008F6A4E" w:rsidTr="00D31541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jc w:val="center"/>
              <w:rPr>
                <w:snapToGrid w:val="0"/>
              </w:rPr>
            </w:pPr>
            <w:r w:rsidRPr="008F6A4E">
              <w:rPr>
                <w:snapToGrid w:val="0"/>
              </w:rPr>
              <w:t>114 02053 10 0000 410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 xml:space="preserve">Доходы от реализации иного имущества, находящегося в собственности </w:t>
            </w:r>
            <w:r w:rsidRPr="008F6A4E">
              <w:rPr>
                <w:color w:val="000000"/>
              </w:rPr>
              <w:t xml:space="preserve">сельских </w:t>
            </w:r>
            <w:r w:rsidRPr="008F6A4E">
              <w:t xml:space="preserve">поселений </w:t>
            </w:r>
            <w:r w:rsidRPr="008F6A4E">
              <w:rPr>
                <w:snapToGrid w:val="0"/>
              </w:rPr>
              <w:t xml:space="preserve"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</w:t>
            </w:r>
            <w:r w:rsidRPr="008F6A4E">
              <w:t>в части реализации основных средств по указанному имуществу</w:t>
            </w:r>
          </w:p>
        </w:tc>
      </w:tr>
      <w:tr w:rsidR="00C73EB0" w:rsidRPr="008F6A4E" w:rsidTr="00D31541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jc w:val="center"/>
              <w:rPr>
                <w:snapToGrid w:val="0"/>
              </w:rPr>
            </w:pPr>
            <w:r w:rsidRPr="008F6A4E">
              <w:rPr>
                <w:snapToGrid w:val="0"/>
              </w:rPr>
              <w:t>114 02053 10 0000 440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 xml:space="preserve">Доходы от реализации иного имущества, находящегося в собственности </w:t>
            </w:r>
            <w:r w:rsidRPr="008F6A4E">
              <w:rPr>
                <w:color w:val="000000"/>
              </w:rPr>
              <w:t xml:space="preserve">сельских </w:t>
            </w:r>
            <w:r w:rsidRPr="008F6A4E">
              <w:t xml:space="preserve">поселений </w:t>
            </w:r>
            <w:r w:rsidRPr="008F6A4E">
              <w:rPr>
                <w:snapToGrid w:val="0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  <w:r w:rsidRPr="008F6A4E">
              <w:t xml:space="preserve"> в части реализации материальных запасов по указанному имуществу</w:t>
            </w:r>
          </w:p>
        </w:tc>
      </w:tr>
      <w:tr w:rsidR="00C73EB0" w:rsidRPr="008F6A4E" w:rsidTr="00D31541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rPr>
                <w:snapToGrid w:val="0"/>
                <w:color w:val="000000"/>
                <w:lang w:val="en-US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jc w:val="center"/>
              <w:rPr>
                <w:snapToGrid w:val="0"/>
              </w:rPr>
            </w:pPr>
            <w:r w:rsidRPr="008F6A4E">
              <w:rPr>
                <w:snapToGrid w:val="0"/>
              </w:rPr>
              <w:t>1 14 03050 10 0000 410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snapToGrid w:val="0"/>
              </w:rPr>
            </w:pPr>
            <w:r w:rsidRPr="008F6A4E">
              <w:rPr>
                <w:snapToGrid w:val="0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8F6A4E">
              <w:rPr>
                <w:color w:val="000000"/>
              </w:rPr>
              <w:t xml:space="preserve">сельских </w:t>
            </w:r>
            <w:r w:rsidRPr="008F6A4E">
              <w:rPr>
                <w:snapToGrid w:val="0"/>
              </w:rPr>
              <w:t>поселений (в части реализации основных средств по указанному имуществу)</w:t>
            </w:r>
          </w:p>
        </w:tc>
      </w:tr>
      <w:tr w:rsidR="00C73EB0" w:rsidRPr="008F6A4E" w:rsidTr="00D31541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jc w:val="center"/>
              <w:rPr>
                <w:snapToGrid w:val="0"/>
              </w:rPr>
            </w:pPr>
            <w:r w:rsidRPr="008F6A4E">
              <w:rPr>
                <w:snapToGrid w:val="0"/>
              </w:rPr>
              <w:t>1 14 03050 10 0000 440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snapToGrid w:val="0"/>
              </w:rPr>
            </w:pPr>
            <w:r w:rsidRPr="008F6A4E">
              <w:rPr>
                <w:snapToGrid w:val="0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8F6A4E">
              <w:rPr>
                <w:color w:val="000000"/>
              </w:rPr>
              <w:t xml:space="preserve">сельских </w:t>
            </w:r>
            <w:r w:rsidRPr="008F6A4E">
              <w:rPr>
                <w:snapToGrid w:val="0"/>
              </w:rPr>
              <w:t>поселений (в части реализации материальных запасов по указанному имуществу)</w:t>
            </w:r>
          </w:p>
        </w:tc>
      </w:tr>
      <w:tr w:rsidR="00C73EB0" w:rsidRPr="008F6A4E" w:rsidTr="00D31541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jc w:val="center"/>
              <w:rPr>
                <w:snapToGrid w:val="0"/>
              </w:rPr>
            </w:pPr>
            <w:r w:rsidRPr="008F6A4E">
              <w:rPr>
                <w:snapToGrid w:val="0"/>
              </w:rPr>
              <w:t>1 14 04050 10 0000 420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snapToGrid w:val="0"/>
              </w:rPr>
            </w:pPr>
            <w:r w:rsidRPr="008F6A4E">
              <w:rPr>
                <w:snapToGrid w:val="0"/>
              </w:rPr>
              <w:t xml:space="preserve">Доходы от продажи нематериальных активов, находящихся в собственности  </w:t>
            </w:r>
            <w:r w:rsidRPr="008F6A4E">
              <w:rPr>
                <w:color w:val="000000"/>
              </w:rPr>
              <w:t>сельских</w:t>
            </w:r>
            <w:r w:rsidRPr="008F6A4E">
              <w:rPr>
                <w:snapToGrid w:val="0"/>
              </w:rPr>
              <w:t xml:space="preserve"> поселений </w:t>
            </w:r>
          </w:p>
        </w:tc>
      </w:tr>
      <w:tr w:rsidR="00C73EB0" w:rsidRPr="008F6A4E" w:rsidTr="00D31541">
        <w:trPr>
          <w:trHeight w:val="1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jc w:val="center"/>
              <w:rPr>
                <w:snapToGrid w:val="0"/>
                <w:color w:val="000000"/>
              </w:rPr>
            </w:pPr>
            <w:r w:rsidRPr="008F6A4E">
              <w:rPr>
                <w:snapToGrid w:val="0"/>
                <w:color w:val="000000"/>
              </w:rPr>
              <w:t>1 14 06025 10 0000 4</w:t>
            </w:r>
            <w:r w:rsidRPr="008F6A4E">
              <w:rPr>
                <w:snapToGrid w:val="0"/>
                <w:color w:val="000000"/>
                <w:lang w:val="en-US"/>
              </w:rPr>
              <w:t>3</w:t>
            </w:r>
            <w:r w:rsidRPr="008F6A4E">
              <w:rPr>
                <w:snapToGrid w:val="0"/>
                <w:color w:val="000000"/>
              </w:rPr>
              <w:t>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snapToGrid w:val="0"/>
                <w:color w:val="000000"/>
              </w:rPr>
            </w:pPr>
            <w:r w:rsidRPr="008F6A4E">
              <w:rPr>
                <w:snapToGrid w:val="0"/>
                <w:color w:val="000000"/>
              </w:rPr>
              <w:t xml:space="preserve">Доходы  от продажи земельных участков, находящихся в собственности  </w:t>
            </w:r>
            <w:r w:rsidRPr="008F6A4E">
              <w:rPr>
                <w:color w:val="000000"/>
              </w:rPr>
              <w:t xml:space="preserve">сельских </w:t>
            </w:r>
            <w:r w:rsidRPr="008F6A4E">
              <w:rPr>
                <w:snapToGrid w:val="0"/>
                <w:color w:val="000000"/>
              </w:rPr>
              <w:t>поселений (за исключением земельных участков муниципальных  бюджетных и автономных учреждений)</w:t>
            </w:r>
          </w:p>
        </w:tc>
      </w:tr>
      <w:tr w:rsidR="00C73EB0" w:rsidRPr="008F6A4E" w:rsidTr="00D31541">
        <w:trPr>
          <w:trHeight w:val="1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jc w:val="center"/>
              <w:rPr>
                <w:snapToGrid w:val="0"/>
              </w:rPr>
            </w:pPr>
            <w:r w:rsidRPr="008F6A4E">
              <w:rPr>
                <w:snapToGrid w:val="0"/>
              </w:rPr>
              <w:t>116 18050 10 0000 140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snapToGrid w:val="0"/>
              </w:rPr>
            </w:pPr>
            <w:r w:rsidRPr="008F6A4E">
              <w:rPr>
                <w:snapToGrid w:val="0"/>
              </w:rPr>
              <w:t xml:space="preserve">Денежные взыскания (штрафы) за нарушение бюджетного законодательства (в части бюджетов </w:t>
            </w:r>
            <w:r w:rsidRPr="008F6A4E">
              <w:rPr>
                <w:color w:val="000000"/>
              </w:rPr>
              <w:t>сельских</w:t>
            </w:r>
            <w:r w:rsidRPr="008F6A4E">
              <w:rPr>
                <w:snapToGrid w:val="0"/>
              </w:rPr>
              <w:t xml:space="preserve"> поселений)</w:t>
            </w:r>
          </w:p>
        </w:tc>
      </w:tr>
      <w:tr w:rsidR="00C73EB0" w:rsidRPr="008F6A4E" w:rsidTr="00D31541">
        <w:trPr>
          <w:trHeight w:val="1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jc w:val="center"/>
              <w:rPr>
                <w:snapToGrid w:val="0"/>
              </w:rPr>
            </w:pPr>
            <w:r w:rsidRPr="008F6A4E">
              <w:rPr>
                <w:snapToGrid w:val="0"/>
              </w:rPr>
              <w:t>116 32000 10 0000 140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snapToGrid w:val="0"/>
              </w:rPr>
            </w:pPr>
            <w:r w:rsidRPr="008F6A4E"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 w:rsidRPr="008F6A4E">
              <w:rPr>
                <w:color w:val="000000"/>
              </w:rPr>
              <w:t>сельских</w:t>
            </w:r>
            <w:r w:rsidRPr="008F6A4E">
              <w:t xml:space="preserve"> поселений)</w:t>
            </w:r>
          </w:p>
        </w:tc>
      </w:tr>
      <w:tr w:rsidR="00C73EB0" w:rsidRPr="008F6A4E" w:rsidTr="00D31541">
        <w:trPr>
          <w:trHeight w:val="1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jc w:val="center"/>
              <w:rPr>
                <w:snapToGrid w:val="0"/>
              </w:rPr>
            </w:pPr>
            <w:r w:rsidRPr="008F6A4E">
              <w:rPr>
                <w:snapToGrid w:val="0"/>
              </w:rPr>
              <w:t>117 02020 10 0000 180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snapToGrid w:val="0"/>
              </w:rPr>
            </w:pPr>
            <w:r w:rsidRPr="008F6A4E">
              <w:rPr>
                <w:snapToGrid w:val="0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</w:t>
            </w:r>
            <w:r w:rsidRPr="008F6A4E">
              <w:rPr>
                <w:color w:val="000000"/>
              </w:rPr>
              <w:t>сельских</w:t>
            </w:r>
            <w:r w:rsidRPr="008F6A4E">
              <w:rPr>
                <w:snapToGrid w:val="0"/>
              </w:rPr>
              <w:t xml:space="preserve"> поселений (по обязательствам, возникшим до 1 января 2008 года)</w:t>
            </w:r>
          </w:p>
        </w:tc>
      </w:tr>
      <w:tr w:rsidR="00C73EB0" w:rsidRPr="008F6A4E" w:rsidTr="00D31541">
        <w:trPr>
          <w:trHeight w:val="18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snapToGrid w:val="0"/>
                <w:color w:val="000000"/>
              </w:rPr>
            </w:pPr>
            <w:r w:rsidRPr="008F6A4E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jc w:val="center"/>
              <w:rPr>
                <w:snapToGrid w:val="0"/>
              </w:rPr>
            </w:pPr>
            <w:r w:rsidRPr="008F6A4E">
              <w:rPr>
                <w:snapToGrid w:val="0"/>
              </w:rPr>
              <w:t>116 3305010 0000 140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C73EB0" w:rsidRPr="008F6A4E" w:rsidTr="00D31541">
        <w:trPr>
          <w:trHeight w:val="12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snapToGrid w:val="0"/>
                <w:color w:val="000000"/>
              </w:rPr>
            </w:pPr>
            <w:r w:rsidRPr="008F6A4E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rPr>
                <w:snapToGrid w:val="0"/>
                <w:highlight w:val="green"/>
              </w:rPr>
            </w:pPr>
            <w:r w:rsidRPr="008F6A4E">
              <w:rPr>
                <w:snapToGrid w:val="0"/>
              </w:rPr>
              <w:t>116 3704010 0000 140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snapToGrid w:val="0"/>
              </w:rPr>
            </w:pPr>
            <w:r w:rsidRPr="008F6A4E">
              <w:rPr>
                <w:color w:val="000000"/>
              </w:rPr>
              <w:t xml:space="preserve">Поступления  сумм в возмещение вреда, причиняемого автомобильным дорогам местного значения    транспортными средствами, осуществляющими перевозки тяжеловесных и  (или) крупногабаритных грузов, зачисляемые в бюджеты сельских поселений   </w:t>
            </w:r>
          </w:p>
        </w:tc>
      </w:tr>
      <w:tr w:rsidR="00C73EB0" w:rsidRPr="008F6A4E" w:rsidTr="00D31541">
        <w:trPr>
          <w:trHeight w:val="12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snapToGrid w:val="0"/>
                <w:color w:val="000000"/>
              </w:rPr>
            </w:pPr>
            <w:r w:rsidRPr="008F6A4E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rPr>
                <w:snapToGrid w:val="0"/>
              </w:rPr>
            </w:pPr>
            <w:r w:rsidRPr="008F6A4E">
              <w:rPr>
                <w:snapToGrid w:val="0"/>
              </w:rPr>
              <w:t>116 42050 10 0000 140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snapToGrid w:val="0"/>
              </w:rPr>
            </w:pPr>
            <w:r w:rsidRPr="008F6A4E">
              <w:rPr>
                <w:color w:val="000000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C73EB0" w:rsidRPr="008F6A4E" w:rsidTr="00D31541">
        <w:trPr>
          <w:trHeight w:val="12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snapToGrid w:val="0"/>
                <w:color w:val="000000"/>
              </w:rPr>
            </w:pPr>
            <w:r w:rsidRPr="008F6A4E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0" w:rsidRPr="008F6A4E" w:rsidRDefault="00C73EB0">
            <w:pPr>
              <w:rPr>
                <w:highlight w:val="green"/>
              </w:rPr>
            </w:pPr>
            <w:r w:rsidRPr="008F6A4E">
              <w:rPr>
                <w:snapToGrid w:val="0"/>
              </w:rPr>
              <w:t>116 46000 10 0000 140</w:t>
            </w:r>
          </w:p>
          <w:p w:rsidR="00C73EB0" w:rsidRPr="008F6A4E" w:rsidRDefault="00C73EB0">
            <w:pPr>
              <w:rPr>
                <w:highlight w:val="gree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snapToGrid w:val="0"/>
              </w:rPr>
            </w:pPr>
            <w:r w:rsidRPr="008F6A4E">
              <w:rPr>
                <w:color w:val="000000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C73EB0" w:rsidRPr="008F6A4E" w:rsidTr="00D31541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snapToGrid w:val="0"/>
                <w:color w:val="000000"/>
              </w:rPr>
            </w:pPr>
            <w:r w:rsidRPr="008F6A4E">
              <w:rPr>
                <w:snapToGrid w:val="0"/>
                <w:color w:val="000000"/>
              </w:rPr>
              <w:t>0 00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0" w:rsidRPr="008F6A4E" w:rsidRDefault="00C73EB0">
            <w:pPr>
              <w:jc w:val="center"/>
              <w:rPr>
                <w:snapToGrid w:val="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snapToGrid w:val="0"/>
              </w:rPr>
            </w:pPr>
            <w:r w:rsidRPr="008F6A4E">
              <w:rPr>
                <w:b/>
                <w:snapToGrid w:val="0"/>
                <w:color w:val="000000"/>
              </w:rPr>
              <w:t xml:space="preserve">Иные доходы бюджета поселения, администрирование которых может осуществляться главными </w:t>
            </w:r>
            <w:r w:rsidRPr="008F6A4E">
              <w:rPr>
                <w:b/>
                <w:snapToGrid w:val="0"/>
                <w:color w:val="000000"/>
              </w:rPr>
              <w:lastRenderedPageBreak/>
              <w:t>администраторами доходов бюджета поселения в пределах их компетенции</w:t>
            </w:r>
          </w:p>
        </w:tc>
      </w:tr>
      <w:tr w:rsidR="00C73EB0" w:rsidRPr="008F6A4E" w:rsidTr="00D31541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snapToGrid w:val="0"/>
                <w:color w:val="000000"/>
              </w:rPr>
            </w:pPr>
            <w:r w:rsidRPr="008F6A4E">
              <w:rPr>
                <w:snapToGrid w:val="0"/>
                <w:color w:val="000000"/>
              </w:rPr>
              <w:lastRenderedPageBreak/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rPr>
                <w:snapToGrid w:val="0"/>
              </w:rPr>
            </w:pPr>
            <w:r w:rsidRPr="008F6A4E">
              <w:t>1 11 08050 10 0000 120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snapToGrid w:val="0"/>
              </w:rPr>
            </w:pPr>
            <w:r w:rsidRPr="008F6A4E">
              <w:t xml:space="preserve">Средства, получаемые от передачи имущества, находящегося в собственности </w:t>
            </w:r>
            <w:r w:rsidRPr="008F6A4E">
              <w:rPr>
                <w:color w:val="000000"/>
              </w:rPr>
              <w:t>сельских</w:t>
            </w:r>
            <w:r w:rsidRPr="008F6A4E"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C73EB0" w:rsidRPr="008F6A4E" w:rsidTr="00D31541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snapToGrid w:val="0"/>
                <w:color w:val="000000"/>
              </w:rPr>
            </w:pPr>
            <w:r w:rsidRPr="008F6A4E">
              <w:rPr>
                <w:snapToGrid w:val="0"/>
                <w:color w:val="00000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jc w:val="center"/>
            </w:pPr>
            <w:r w:rsidRPr="008F6A4E">
              <w:t>1 11 09015 10 0000 120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rPr>
                <w:snapToGrid w:val="0"/>
              </w:rPr>
              <w:t xml:space="preserve"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</w:t>
            </w:r>
            <w:r w:rsidRPr="008F6A4E">
              <w:rPr>
                <w:color w:val="000000"/>
              </w:rPr>
              <w:t>сельских</w:t>
            </w:r>
            <w:r w:rsidRPr="008F6A4E">
              <w:rPr>
                <w:snapToGrid w:val="0"/>
              </w:rPr>
              <w:t xml:space="preserve"> поселений</w:t>
            </w:r>
          </w:p>
        </w:tc>
      </w:tr>
      <w:tr w:rsidR="00C73EB0" w:rsidRPr="008F6A4E" w:rsidTr="00D31541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snapToGrid w:val="0"/>
                <w:color w:val="000000"/>
              </w:rPr>
            </w:pPr>
            <w:r w:rsidRPr="008F6A4E">
              <w:rPr>
                <w:snapToGrid w:val="0"/>
                <w:color w:val="00000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jc w:val="center"/>
            </w:pPr>
            <w:r w:rsidRPr="008F6A4E">
              <w:t>111  09025 10 0000 120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rPr>
                <w:snapToGrid w:val="0"/>
              </w:rPr>
              <w:t xml:space="preserve">Доходы от распоряжения правами на результаты научно-технической деятельности, находящимися в собственности </w:t>
            </w:r>
            <w:r w:rsidRPr="008F6A4E">
              <w:rPr>
                <w:color w:val="000000"/>
              </w:rPr>
              <w:t>сельских</w:t>
            </w:r>
            <w:r w:rsidRPr="008F6A4E">
              <w:rPr>
                <w:snapToGrid w:val="0"/>
              </w:rPr>
              <w:t xml:space="preserve"> поселений</w:t>
            </w:r>
          </w:p>
        </w:tc>
      </w:tr>
      <w:tr w:rsidR="00C73EB0" w:rsidRPr="008F6A4E" w:rsidTr="00D31541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snapToGrid w:val="0"/>
                <w:color w:val="000000"/>
              </w:rPr>
            </w:pPr>
            <w:r w:rsidRPr="008F6A4E">
              <w:rPr>
                <w:snapToGrid w:val="0"/>
                <w:color w:val="00000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rPr>
                <w:snapToGrid w:val="0"/>
              </w:rPr>
            </w:pPr>
            <w:r w:rsidRPr="008F6A4E">
              <w:rPr>
                <w:snapToGrid w:val="0"/>
              </w:rPr>
              <w:t>113 01540 10 0000 130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snapToGrid w:val="0"/>
              </w:rPr>
            </w:pPr>
            <w:r w:rsidRPr="008F6A4E">
              <w:t xml:space="preserve"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</w:t>
            </w:r>
            <w:r w:rsidRPr="008F6A4E">
              <w:rPr>
                <w:color w:val="000000"/>
              </w:rPr>
              <w:t>сельских</w:t>
            </w:r>
            <w:r w:rsidRPr="008F6A4E">
              <w:t xml:space="preserve"> поселений</w:t>
            </w:r>
          </w:p>
        </w:tc>
      </w:tr>
      <w:tr w:rsidR="00C73EB0" w:rsidRPr="008F6A4E" w:rsidTr="00D31541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rPr>
                <w:snapToGrid w:val="0"/>
                <w:color w:val="000000"/>
                <w:lang w:val="en-US"/>
              </w:rPr>
              <w:t>00</w:t>
            </w:r>
            <w:r w:rsidRPr="008F6A4E">
              <w:rPr>
                <w:snapToGrid w:val="0"/>
                <w:color w:val="00000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jc w:val="center"/>
              <w:rPr>
                <w:snapToGrid w:val="0"/>
              </w:rPr>
            </w:pPr>
            <w:r w:rsidRPr="008F6A4E">
              <w:rPr>
                <w:snapToGrid w:val="0"/>
              </w:rPr>
              <w:t>113 01995 10 0000 130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snapToGrid w:val="0"/>
              </w:rPr>
            </w:pPr>
            <w:r w:rsidRPr="008F6A4E">
              <w:rPr>
                <w:snapToGrid w:val="0"/>
              </w:rPr>
              <w:t xml:space="preserve">Прочие доходы от оказания платных услуг (работ)  получателями средств бюджетов </w:t>
            </w:r>
            <w:r w:rsidRPr="008F6A4E">
              <w:rPr>
                <w:color w:val="000000"/>
              </w:rPr>
              <w:t>сельских</w:t>
            </w:r>
            <w:r w:rsidRPr="008F6A4E">
              <w:rPr>
                <w:snapToGrid w:val="0"/>
              </w:rPr>
              <w:t xml:space="preserve"> поселений</w:t>
            </w:r>
          </w:p>
        </w:tc>
      </w:tr>
      <w:tr w:rsidR="00C73EB0" w:rsidRPr="008F6A4E" w:rsidTr="00D31541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snapToGrid w:val="0"/>
                <w:color w:val="000000"/>
              </w:rPr>
            </w:pPr>
            <w:r w:rsidRPr="008F6A4E">
              <w:rPr>
                <w:snapToGrid w:val="0"/>
                <w:color w:val="00000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jc w:val="center"/>
              <w:rPr>
                <w:snapToGrid w:val="0"/>
              </w:rPr>
            </w:pPr>
            <w:r w:rsidRPr="008F6A4E">
              <w:rPr>
                <w:snapToGrid w:val="0"/>
              </w:rPr>
              <w:t>113 02065 10 0000 130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snapToGrid w:val="0"/>
              </w:rPr>
            </w:pPr>
            <w:r w:rsidRPr="008F6A4E">
              <w:rPr>
                <w:snapToGrid w:val="0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 w:rsidRPr="008F6A4E">
              <w:rPr>
                <w:color w:val="000000"/>
              </w:rPr>
              <w:t>сельских</w:t>
            </w:r>
            <w:r w:rsidRPr="008F6A4E">
              <w:rPr>
                <w:snapToGrid w:val="0"/>
              </w:rPr>
              <w:t xml:space="preserve"> поселений</w:t>
            </w:r>
          </w:p>
        </w:tc>
      </w:tr>
      <w:tr w:rsidR="00C73EB0" w:rsidRPr="008F6A4E" w:rsidTr="00D31541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snapToGrid w:val="0"/>
                <w:color w:val="000000"/>
              </w:rPr>
            </w:pPr>
            <w:r w:rsidRPr="008F6A4E">
              <w:rPr>
                <w:snapToGrid w:val="0"/>
                <w:color w:val="00000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jc w:val="center"/>
              <w:rPr>
                <w:snapToGrid w:val="0"/>
              </w:rPr>
            </w:pPr>
            <w:r w:rsidRPr="008F6A4E">
              <w:rPr>
                <w:snapToGrid w:val="0"/>
              </w:rPr>
              <w:t>113 02995 10 0000 130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snapToGrid w:val="0"/>
              </w:rPr>
            </w:pPr>
            <w:r w:rsidRPr="008F6A4E">
              <w:rPr>
                <w:snapToGrid w:val="0"/>
              </w:rPr>
              <w:t xml:space="preserve">Прочие доходы от компенсации затрат бюджетов </w:t>
            </w:r>
            <w:r w:rsidRPr="008F6A4E">
              <w:rPr>
                <w:color w:val="000000"/>
              </w:rPr>
              <w:t>сельских</w:t>
            </w:r>
            <w:r w:rsidRPr="008F6A4E">
              <w:rPr>
                <w:snapToGrid w:val="0"/>
              </w:rPr>
              <w:t xml:space="preserve"> поселений</w:t>
            </w:r>
          </w:p>
        </w:tc>
      </w:tr>
      <w:tr w:rsidR="00C73EB0" w:rsidRPr="008F6A4E" w:rsidTr="00D31541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rPr>
                <w:snapToGrid w:val="0"/>
                <w:color w:val="000000"/>
                <w:lang w:val="en-US"/>
              </w:rPr>
              <w:t>00</w:t>
            </w:r>
            <w:r w:rsidRPr="008F6A4E">
              <w:rPr>
                <w:snapToGrid w:val="0"/>
                <w:color w:val="00000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jc w:val="center"/>
              <w:rPr>
                <w:snapToGrid w:val="0"/>
              </w:rPr>
            </w:pPr>
            <w:r w:rsidRPr="008F6A4E">
              <w:rPr>
                <w:snapToGrid w:val="0"/>
              </w:rPr>
              <w:t>1 15 02050 10 0000 140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snapToGrid w:val="0"/>
              </w:rPr>
            </w:pPr>
            <w:r w:rsidRPr="008F6A4E">
              <w:rPr>
                <w:snapToGrid w:val="0"/>
              </w:rPr>
              <w:t xml:space="preserve">Платежи, взимаемые органами местного самоуправления (организациями) </w:t>
            </w:r>
            <w:r w:rsidRPr="008F6A4E">
              <w:rPr>
                <w:color w:val="000000"/>
              </w:rPr>
              <w:t>сельских</w:t>
            </w:r>
            <w:r w:rsidRPr="008F6A4E">
              <w:rPr>
                <w:snapToGrid w:val="0"/>
              </w:rPr>
              <w:t xml:space="preserve"> поселений за выполнение определенных функций</w:t>
            </w:r>
          </w:p>
        </w:tc>
      </w:tr>
      <w:tr w:rsidR="00C73EB0" w:rsidRPr="008F6A4E" w:rsidTr="00D31541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rPr>
                <w:snapToGrid w:val="0"/>
                <w:color w:val="000000"/>
                <w:lang w:val="en-US"/>
              </w:rPr>
              <w:t>00</w:t>
            </w:r>
            <w:r w:rsidRPr="008F6A4E">
              <w:rPr>
                <w:snapToGrid w:val="0"/>
                <w:color w:val="00000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jc w:val="center"/>
              <w:rPr>
                <w:snapToGrid w:val="0"/>
              </w:rPr>
            </w:pPr>
            <w:r w:rsidRPr="008F6A4E">
              <w:rPr>
                <w:snapToGrid w:val="0"/>
              </w:rPr>
              <w:t>116 23051 10 0000 140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snapToGrid w:val="0"/>
              </w:rPr>
            </w:pPr>
            <w:r w:rsidRPr="008F6A4E">
              <w:rPr>
                <w:snapToGrid w:val="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 выступают получатели средств  бюджетов </w:t>
            </w:r>
            <w:r w:rsidRPr="008F6A4E">
              <w:rPr>
                <w:color w:val="000000"/>
              </w:rPr>
              <w:t>сельских</w:t>
            </w:r>
            <w:r w:rsidRPr="008F6A4E">
              <w:rPr>
                <w:snapToGrid w:val="0"/>
              </w:rPr>
              <w:t xml:space="preserve"> поселений</w:t>
            </w:r>
          </w:p>
        </w:tc>
      </w:tr>
      <w:tr w:rsidR="00C73EB0" w:rsidRPr="008F6A4E" w:rsidTr="00D31541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rPr>
                <w:snapToGrid w:val="0"/>
                <w:color w:val="000000"/>
                <w:lang w:val="en-US"/>
              </w:rPr>
              <w:t>00</w:t>
            </w:r>
            <w:r w:rsidRPr="008F6A4E">
              <w:rPr>
                <w:snapToGrid w:val="0"/>
                <w:color w:val="00000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jc w:val="center"/>
              <w:rPr>
                <w:snapToGrid w:val="0"/>
              </w:rPr>
            </w:pPr>
            <w:r w:rsidRPr="008F6A4E">
              <w:rPr>
                <w:snapToGrid w:val="0"/>
              </w:rPr>
              <w:t>116 23052 10 0000 140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snapToGrid w:val="0"/>
              </w:rPr>
            </w:pPr>
            <w:r w:rsidRPr="008F6A4E">
              <w:rPr>
                <w:snapToGrid w:val="0"/>
              </w:rPr>
              <w:t xml:space="preserve">Доходы от возмещения ущерба при возникновении иных страховых случаев, когда выгодоприобретателями  выступают получатели средств  бюджетов </w:t>
            </w:r>
            <w:r w:rsidRPr="008F6A4E">
              <w:rPr>
                <w:color w:val="000000"/>
              </w:rPr>
              <w:t>сельских</w:t>
            </w:r>
            <w:r w:rsidRPr="008F6A4E">
              <w:rPr>
                <w:snapToGrid w:val="0"/>
              </w:rPr>
              <w:t xml:space="preserve"> поселений</w:t>
            </w:r>
          </w:p>
        </w:tc>
      </w:tr>
      <w:tr w:rsidR="00C73EB0" w:rsidRPr="008F6A4E" w:rsidTr="00D31541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rPr>
                <w:snapToGrid w:val="0"/>
                <w:color w:val="000000"/>
                <w:lang w:val="en-US"/>
              </w:rPr>
              <w:t>00</w:t>
            </w:r>
            <w:r w:rsidRPr="008F6A4E">
              <w:rPr>
                <w:snapToGrid w:val="0"/>
                <w:color w:val="00000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jc w:val="center"/>
              <w:rPr>
                <w:snapToGrid w:val="0"/>
              </w:rPr>
            </w:pPr>
            <w:r w:rsidRPr="008F6A4E">
              <w:rPr>
                <w:snapToGrid w:val="0"/>
              </w:rPr>
              <w:t>1 16 90050 10 0000 140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snapToGrid w:val="0"/>
              </w:rPr>
            </w:pPr>
            <w:r w:rsidRPr="008F6A4E">
              <w:rPr>
                <w:snapToGrid w:val="0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8F6A4E">
              <w:rPr>
                <w:color w:val="000000"/>
              </w:rPr>
              <w:t>сельских</w:t>
            </w:r>
            <w:r w:rsidRPr="008F6A4E">
              <w:rPr>
                <w:snapToGrid w:val="0"/>
              </w:rPr>
              <w:t xml:space="preserve"> поселений</w:t>
            </w:r>
          </w:p>
        </w:tc>
      </w:tr>
      <w:tr w:rsidR="00C73EB0" w:rsidRPr="008F6A4E" w:rsidTr="00D31541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rPr>
                <w:snapToGrid w:val="0"/>
                <w:color w:val="000000"/>
                <w:lang w:val="en-US"/>
              </w:rPr>
              <w:t>00</w:t>
            </w:r>
            <w:r w:rsidRPr="008F6A4E">
              <w:rPr>
                <w:snapToGrid w:val="0"/>
                <w:color w:val="00000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jc w:val="center"/>
              <w:rPr>
                <w:snapToGrid w:val="0"/>
              </w:rPr>
            </w:pPr>
            <w:r w:rsidRPr="008F6A4E">
              <w:rPr>
                <w:snapToGrid w:val="0"/>
              </w:rPr>
              <w:t>1 17 01050 10 0000 180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snapToGrid w:val="0"/>
              </w:rPr>
            </w:pPr>
            <w:r w:rsidRPr="008F6A4E">
              <w:rPr>
                <w:snapToGrid w:val="0"/>
              </w:rPr>
              <w:t>Невыясненные поступления, зачисляемые в бюджеты</w:t>
            </w:r>
            <w:r w:rsidRPr="008F6A4E">
              <w:rPr>
                <w:color w:val="000000"/>
              </w:rPr>
              <w:t>сельских</w:t>
            </w:r>
            <w:r w:rsidRPr="008F6A4E">
              <w:rPr>
                <w:snapToGrid w:val="0"/>
              </w:rPr>
              <w:t xml:space="preserve"> поселений</w:t>
            </w:r>
          </w:p>
        </w:tc>
      </w:tr>
      <w:tr w:rsidR="00C73EB0" w:rsidRPr="008F6A4E" w:rsidTr="00D31541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rPr>
                <w:snapToGrid w:val="0"/>
                <w:color w:val="000000"/>
                <w:lang w:val="en-US"/>
              </w:rPr>
              <w:t>00</w:t>
            </w:r>
            <w:r w:rsidRPr="008F6A4E">
              <w:rPr>
                <w:snapToGrid w:val="0"/>
                <w:color w:val="00000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jc w:val="center"/>
              <w:rPr>
                <w:snapToGrid w:val="0"/>
              </w:rPr>
            </w:pPr>
            <w:r w:rsidRPr="008F6A4E">
              <w:rPr>
                <w:snapToGrid w:val="0"/>
              </w:rPr>
              <w:t>1 17 05050 10 0000 180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snapToGrid w:val="0"/>
              </w:rPr>
            </w:pPr>
            <w:r w:rsidRPr="008F6A4E">
              <w:rPr>
                <w:snapToGrid w:val="0"/>
              </w:rPr>
              <w:t xml:space="preserve">Прочие неналоговые доходы бюджетов </w:t>
            </w:r>
            <w:r w:rsidRPr="008F6A4E">
              <w:rPr>
                <w:color w:val="000000"/>
              </w:rPr>
              <w:t xml:space="preserve">сельских </w:t>
            </w:r>
            <w:r w:rsidRPr="008F6A4E">
              <w:rPr>
                <w:snapToGrid w:val="0"/>
              </w:rPr>
              <w:t>поселений</w:t>
            </w:r>
          </w:p>
        </w:tc>
      </w:tr>
      <w:tr w:rsidR="00C73EB0" w:rsidRPr="008F6A4E" w:rsidTr="00D31541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rPr>
                <w:snapToGrid w:val="0"/>
                <w:color w:val="000000"/>
              </w:rPr>
            </w:pPr>
            <w:r w:rsidRPr="008F6A4E">
              <w:rPr>
                <w:snapToGrid w:val="0"/>
                <w:color w:val="000000"/>
              </w:rPr>
              <w:t xml:space="preserve">0 00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rPr>
                <w:snapToGrid w:val="0"/>
                <w:color w:val="000000"/>
              </w:rPr>
            </w:pPr>
            <w:r w:rsidRPr="008F6A4E">
              <w:rPr>
                <w:snapToGrid w:val="0"/>
                <w:color w:val="000000"/>
              </w:rPr>
              <w:t>2 00 00000 00 0000 000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snapToGrid w:val="0"/>
                <w:color w:val="000000"/>
              </w:rPr>
            </w:pPr>
            <w:r w:rsidRPr="008F6A4E">
              <w:rPr>
                <w:snapToGrid w:val="0"/>
                <w:color w:val="000000"/>
              </w:rPr>
              <w:t>Безвозмездные поступления *</w:t>
            </w:r>
          </w:p>
        </w:tc>
      </w:tr>
    </w:tbl>
    <w:p w:rsidR="00D31541" w:rsidRPr="008F6A4E" w:rsidRDefault="00D31541" w:rsidP="00C73EB0">
      <w:pPr>
        <w:pStyle w:val="af6"/>
        <w:tabs>
          <w:tab w:val="left" w:pos="7365"/>
        </w:tabs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31541" w:rsidRPr="008F6A4E" w:rsidRDefault="00D31541" w:rsidP="00C73EB0">
      <w:pPr>
        <w:pStyle w:val="af6"/>
        <w:tabs>
          <w:tab w:val="left" w:pos="7365"/>
        </w:tabs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73EB0" w:rsidRPr="008F6A4E" w:rsidRDefault="00D31541" w:rsidP="00C73EB0">
      <w:pPr>
        <w:pStyle w:val="af6"/>
        <w:tabs>
          <w:tab w:val="left" w:pos="7365"/>
        </w:tabs>
        <w:rPr>
          <w:rFonts w:ascii="Times New Roman" w:hAnsi="Times New Roman"/>
          <w:sz w:val="24"/>
          <w:szCs w:val="24"/>
        </w:rPr>
      </w:pPr>
      <w:r w:rsidRPr="008F6A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*администрирование поступлений по всем программам и подстатьям соответствующей статьи осуществляется администратором, указанном в </w:t>
      </w:r>
      <w:proofErr w:type="spellStart"/>
      <w:r w:rsidRPr="008F6A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групперовочном</w:t>
      </w:r>
      <w:proofErr w:type="spellEnd"/>
      <w:r w:rsidRPr="008F6A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коде бюджетной классификации в пределах определенной законодательством Российской Федерации компетенции</w:t>
      </w: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D96064" w:rsidRPr="008F6A4E" w:rsidRDefault="00D96064" w:rsidP="00C83D1D"/>
    <w:p w:rsidR="00C73EB0" w:rsidRPr="008F6A4E" w:rsidRDefault="00C73EB0" w:rsidP="00C83D1D"/>
    <w:p w:rsidR="00591169" w:rsidRPr="008F6A4E" w:rsidRDefault="00591169" w:rsidP="00C73EB0">
      <w:pPr>
        <w:jc w:val="right"/>
      </w:pPr>
    </w:p>
    <w:p w:rsidR="00591169" w:rsidRPr="008F6A4E" w:rsidRDefault="00591169" w:rsidP="00C73EB0">
      <w:pPr>
        <w:jc w:val="right"/>
      </w:pPr>
    </w:p>
    <w:p w:rsidR="00591169" w:rsidRPr="008F6A4E" w:rsidRDefault="00591169" w:rsidP="00C73EB0">
      <w:pPr>
        <w:jc w:val="right"/>
      </w:pPr>
    </w:p>
    <w:p w:rsidR="00591169" w:rsidRPr="008F6A4E" w:rsidRDefault="00591169" w:rsidP="00C73EB0">
      <w:pPr>
        <w:jc w:val="right"/>
      </w:pPr>
    </w:p>
    <w:p w:rsidR="00591169" w:rsidRPr="008F6A4E" w:rsidRDefault="00591169" w:rsidP="00C73EB0">
      <w:pPr>
        <w:jc w:val="right"/>
      </w:pPr>
    </w:p>
    <w:p w:rsidR="00591169" w:rsidRPr="008F6A4E" w:rsidRDefault="00591169" w:rsidP="00C73EB0">
      <w:pPr>
        <w:jc w:val="right"/>
      </w:pPr>
    </w:p>
    <w:p w:rsidR="00591169" w:rsidRPr="008F6A4E" w:rsidRDefault="00591169" w:rsidP="00C73EB0">
      <w:pPr>
        <w:jc w:val="right"/>
      </w:pPr>
    </w:p>
    <w:p w:rsidR="00591169" w:rsidRPr="008F6A4E" w:rsidRDefault="00591169" w:rsidP="00C73EB0">
      <w:pPr>
        <w:jc w:val="right"/>
      </w:pPr>
    </w:p>
    <w:p w:rsidR="00591169" w:rsidRPr="008F6A4E" w:rsidRDefault="00591169" w:rsidP="00C73EB0">
      <w:pPr>
        <w:jc w:val="right"/>
      </w:pPr>
    </w:p>
    <w:p w:rsidR="00591169" w:rsidRPr="008F6A4E" w:rsidRDefault="00591169" w:rsidP="00C73EB0">
      <w:pPr>
        <w:jc w:val="right"/>
      </w:pPr>
    </w:p>
    <w:p w:rsidR="00591169" w:rsidRPr="008F6A4E" w:rsidRDefault="00591169" w:rsidP="00C73EB0">
      <w:pPr>
        <w:jc w:val="right"/>
      </w:pPr>
    </w:p>
    <w:p w:rsidR="008F6A4E" w:rsidRPr="008F6A4E" w:rsidRDefault="008F6A4E" w:rsidP="00C73EB0">
      <w:pPr>
        <w:jc w:val="right"/>
      </w:pPr>
      <w:r w:rsidRPr="008F6A4E">
        <w:lastRenderedPageBreak/>
        <w:t>Приложение № 4</w:t>
      </w:r>
    </w:p>
    <w:p w:rsidR="00C73EB0" w:rsidRPr="008F6A4E" w:rsidRDefault="00D96064" w:rsidP="00C73EB0">
      <w:pPr>
        <w:jc w:val="right"/>
      </w:pPr>
      <w:r w:rsidRPr="008F6A4E">
        <w:t xml:space="preserve">        к  </w:t>
      </w:r>
      <w:r w:rsidR="009D4014" w:rsidRPr="008F6A4E">
        <w:t>Решению</w:t>
      </w:r>
      <w:r w:rsidR="00C73EB0" w:rsidRPr="008F6A4E">
        <w:t xml:space="preserve">  Собрания депутатов </w:t>
      </w:r>
    </w:p>
    <w:p w:rsidR="00C73EB0" w:rsidRPr="008F6A4E" w:rsidRDefault="00C73EB0" w:rsidP="00C73EB0">
      <w:pPr>
        <w:tabs>
          <w:tab w:val="left" w:pos="3300"/>
        </w:tabs>
        <w:jc w:val="right"/>
      </w:pPr>
      <w:r w:rsidRPr="008F6A4E">
        <w:tab/>
      </w:r>
      <w:proofErr w:type="spellStart"/>
      <w:r w:rsidRPr="008F6A4E">
        <w:t>Косоржанского</w:t>
      </w:r>
      <w:proofErr w:type="spellEnd"/>
      <w:r w:rsidRPr="008F6A4E">
        <w:t xml:space="preserve">  сельсовета</w:t>
      </w:r>
    </w:p>
    <w:p w:rsidR="00C73EB0" w:rsidRPr="008F6A4E" w:rsidRDefault="00C73EB0" w:rsidP="00C73EB0">
      <w:pPr>
        <w:jc w:val="right"/>
      </w:pPr>
      <w:proofErr w:type="spellStart"/>
      <w:r w:rsidRPr="008F6A4E">
        <w:t>Щигровского</w:t>
      </w:r>
      <w:proofErr w:type="spellEnd"/>
      <w:r w:rsidRPr="008F6A4E">
        <w:t xml:space="preserve"> района Курской области  </w:t>
      </w:r>
    </w:p>
    <w:p w:rsidR="00C73EB0" w:rsidRPr="008F6A4E" w:rsidRDefault="00C73EB0" w:rsidP="00C73EB0">
      <w:pPr>
        <w:jc w:val="right"/>
      </w:pPr>
      <w:r w:rsidRPr="008F6A4E">
        <w:t>№</w:t>
      </w:r>
      <w:r w:rsidR="00A14F19" w:rsidRPr="008F6A4E">
        <w:t xml:space="preserve">22-1-6  </w:t>
      </w:r>
      <w:r w:rsidR="00384406" w:rsidRPr="008F6A4E">
        <w:t xml:space="preserve">   от «</w:t>
      </w:r>
      <w:r w:rsidR="009F5405" w:rsidRPr="008F6A4E">
        <w:t>14</w:t>
      </w:r>
      <w:r w:rsidRPr="008F6A4E">
        <w:t xml:space="preserve">» </w:t>
      </w:r>
      <w:r w:rsidR="009F5405" w:rsidRPr="008F6A4E">
        <w:t xml:space="preserve">декабря  </w:t>
      </w:r>
      <w:r w:rsidR="00384406" w:rsidRPr="008F6A4E">
        <w:t>2017</w:t>
      </w:r>
      <w:r w:rsidRPr="008F6A4E">
        <w:t xml:space="preserve"> г </w:t>
      </w:r>
    </w:p>
    <w:p w:rsidR="00C73EB0" w:rsidRPr="008F6A4E" w:rsidRDefault="00C73EB0" w:rsidP="00C73EB0">
      <w:pPr>
        <w:jc w:val="center"/>
        <w:rPr>
          <w:b/>
        </w:rPr>
      </w:pPr>
      <w:r w:rsidRPr="008F6A4E">
        <w:rPr>
          <w:b/>
        </w:rPr>
        <w:t>ПЕРЕЧЕНЬ</w:t>
      </w:r>
    </w:p>
    <w:p w:rsidR="00C73EB0" w:rsidRPr="008F6A4E" w:rsidRDefault="00C73EB0" w:rsidP="00C73EB0">
      <w:pPr>
        <w:jc w:val="center"/>
        <w:rPr>
          <w:b/>
        </w:rPr>
      </w:pPr>
      <w:r w:rsidRPr="008F6A4E">
        <w:rPr>
          <w:b/>
        </w:rPr>
        <w:t xml:space="preserve">ГЛАВНЫХ АДМИНИСТРАТОРОВ ИСТОЧНИКОВ ФИНАНСИРОВАНИЯ ДЕФИЦИТА БЮДЖЕТА МУНИЦИПАЛЬНОГО ОБРАЗОВАНИЯ «КОСОРЖАНСКИЙ СЕЛЬСОВЕТ» ЩИГРОВСКОГО РАЙОНА   КУРСКОЙ ОБЛАСТИ </w:t>
      </w:r>
    </w:p>
    <w:p w:rsidR="00C73EB0" w:rsidRPr="008F6A4E" w:rsidRDefault="00C73EB0" w:rsidP="00C73EB0">
      <w:pPr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7"/>
        <w:gridCol w:w="3691"/>
        <w:gridCol w:w="5186"/>
      </w:tblGrid>
      <w:tr w:rsidR="00C73EB0" w:rsidRPr="008F6A4E" w:rsidTr="00C73EB0">
        <w:trPr>
          <w:trHeight w:val="1279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jc w:val="center"/>
              <w:rPr>
                <w:b/>
              </w:rPr>
            </w:pPr>
            <w:r w:rsidRPr="008F6A4E">
              <w:rPr>
                <w:b/>
              </w:rPr>
              <w:t>Код</w:t>
            </w:r>
          </w:p>
          <w:p w:rsidR="00C73EB0" w:rsidRPr="008F6A4E" w:rsidRDefault="00C73EB0">
            <w:pPr>
              <w:jc w:val="center"/>
              <w:rPr>
                <w:b/>
              </w:rPr>
            </w:pPr>
            <w:r w:rsidRPr="008F6A4E">
              <w:rPr>
                <w:b/>
              </w:rPr>
              <w:t>главы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jc w:val="center"/>
              <w:rPr>
                <w:b/>
              </w:rPr>
            </w:pPr>
            <w:r w:rsidRPr="008F6A4E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jc w:val="center"/>
              <w:rPr>
                <w:b/>
              </w:rPr>
            </w:pPr>
            <w:r w:rsidRPr="008F6A4E">
              <w:rPr>
                <w:b/>
              </w:rPr>
              <w:t>Наименование</w:t>
            </w:r>
          </w:p>
        </w:tc>
      </w:tr>
      <w:tr w:rsidR="00C73EB0" w:rsidRPr="008F6A4E" w:rsidTr="00C73EB0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b/>
              </w:rPr>
            </w:pPr>
            <w:r w:rsidRPr="008F6A4E">
              <w:rPr>
                <w:b/>
              </w:rPr>
              <w:t>0 01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0" w:rsidRPr="008F6A4E" w:rsidRDefault="00C73EB0">
            <w:pPr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b/>
              </w:rPr>
            </w:pPr>
            <w:r w:rsidRPr="008F6A4E">
              <w:rPr>
                <w:b/>
              </w:rPr>
              <w:t xml:space="preserve">Администрация </w:t>
            </w:r>
            <w:proofErr w:type="spellStart"/>
            <w:r w:rsidRPr="008F6A4E">
              <w:rPr>
                <w:b/>
              </w:rPr>
              <w:t>Косоржанского</w:t>
            </w:r>
            <w:proofErr w:type="spellEnd"/>
            <w:r w:rsidRPr="008F6A4E">
              <w:rPr>
                <w:b/>
              </w:rPr>
              <w:t xml:space="preserve"> сельсовета </w:t>
            </w:r>
            <w:proofErr w:type="spellStart"/>
            <w:r w:rsidRPr="008F6A4E">
              <w:rPr>
                <w:b/>
              </w:rPr>
              <w:t>Щигровского</w:t>
            </w:r>
            <w:proofErr w:type="spellEnd"/>
            <w:r w:rsidRPr="008F6A4E">
              <w:rPr>
                <w:b/>
              </w:rPr>
              <w:t xml:space="preserve"> района Курской области</w:t>
            </w:r>
          </w:p>
        </w:tc>
      </w:tr>
      <w:tr w:rsidR="00C73EB0" w:rsidRPr="008F6A4E" w:rsidTr="00C73EB0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0 01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rPr>
                <w:b/>
              </w:rPr>
            </w:pPr>
            <w:r w:rsidRPr="008F6A4E">
              <w:t>0 1 02 00 00 10 0000 710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b/>
              </w:rPr>
            </w:pPr>
            <w:r w:rsidRPr="008F6A4E">
              <w:t>Получение кредитов от кредитных организаций бюджетами сельских поселений  в валюте Российской Федерации</w:t>
            </w:r>
          </w:p>
        </w:tc>
      </w:tr>
      <w:tr w:rsidR="00C73EB0" w:rsidRPr="008F6A4E" w:rsidTr="00C73EB0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0 01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rPr>
                <w:b/>
              </w:rPr>
            </w:pPr>
            <w:r w:rsidRPr="008F6A4E">
              <w:t>0 1 02 00 00 10 0000 810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b/>
              </w:rPr>
            </w:pPr>
            <w:r w:rsidRPr="008F6A4E"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C73EB0" w:rsidRPr="008F6A4E" w:rsidTr="00C73EB0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0 01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r w:rsidRPr="008F6A4E">
              <w:t>0 1 03 01 00 10 0000 710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C73EB0" w:rsidRPr="008F6A4E" w:rsidTr="00C73EB0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0 01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r w:rsidRPr="008F6A4E">
              <w:t>0 1 03 01  00 10 0000 810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Погашение  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C73EB0" w:rsidRPr="008F6A4E" w:rsidTr="00C73EB0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0 01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0 1 05 02 01 10 0000 510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Увеличение прочих остатков денежных средств бюджетов сельских поселений</w:t>
            </w:r>
          </w:p>
        </w:tc>
      </w:tr>
      <w:tr w:rsidR="00C73EB0" w:rsidRPr="008F6A4E" w:rsidTr="00C73EB0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0 01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0 1 05 02 01 10 0000 610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Уменьшение  прочих остатков денежных средств бюджетов сельских поселений</w:t>
            </w:r>
          </w:p>
        </w:tc>
      </w:tr>
    </w:tbl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3C0D7D" w:rsidRPr="008F6A4E" w:rsidRDefault="003C0D7D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3C0D7D" w:rsidRPr="008F6A4E" w:rsidRDefault="003C0D7D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6421A6" w:rsidRPr="008F6A4E" w:rsidRDefault="006421A6" w:rsidP="008F6A4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8F6A4E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8F6A4E">
        <w:rPr>
          <w:rFonts w:ascii="Times New Roman" w:hAnsi="Times New Roman"/>
          <w:sz w:val="24"/>
          <w:szCs w:val="24"/>
        </w:rPr>
        <w:t xml:space="preserve"> Приложение №5</w:t>
      </w:r>
    </w:p>
    <w:p w:rsidR="00C73EB0" w:rsidRPr="008F6A4E" w:rsidRDefault="003C0D7D" w:rsidP="008F6A4E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8F6A4E">
        <w:rPr>
          <w:rFonts w:ascii="Times New Roman" w:hAnsi="Times New Roman"/>
          <w:sz w:val="24"/>
          <w:szCs w:val="24"/>
        </w:rPr>
        <w:t xml:space="preserve">к </w:t>
      </w:r>
      <w:r w:rsidR="009D4014" w:rsidRPr="008F6A4E">
        <w:rPr>
          <w:rFonts w:ascii="Times New Roman" w:hAnsi="Times New Roman"/>
          <w:sz w:val="24"/>
          <w:szCs w:val="24"/>
        </w:rPr>
        <w:t xml:space="preserve"> решению</w:t>
      </w:r>
      <w:r w:rsidR="00C73EB0" w:rsidRPr="008F6A4E">
        <w:rPr>
          <w:rFonts w:ascii="Times New Roman" w:hAnsi="Times New Roman"/>
          <w:sz w:val="24"/>
          <w:szCs w:val="24"/>
        </w:rPr>
        <w:t xml:space="preserve"> Собрания депутатов</w:t>
      </w:r>
    </w:p>
    <w:p w:rsidR="00C73EB0" w:rsidRPr="008F6A4E" w:rsidRDefault="00C73EB0" w:rsidP="008F6A4E">
      <w:pPr>
        <w:pStyle w:val="af6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F6A4E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8F6A4E">
        <w:rPr>
          <w:rFonts w:ascii="Times New Roman" w:hAnsi="Times New Roman"/>
          <w:sz w:val="24"/>
          <w:szCs w:val="24"/>
        </w:rPr>
        <w:t xml:space="preserve"> сельсовета</w:t>
      </w:r>
    </w:p>
    <w:p w:rsidR="00C73EB0" w:rsidRPr="008F6A4E" w:rsidRDefault="00C73EB0" w:rsidP="008F6A4E">
      <w:pPr>
        <w:pStyle w:val="af6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F6A4E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F6A4E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C73EB0" w:rsidRPr="008F6A4E" w:rsidRDefault="00C73EB0" w:rsidP="008F6A4E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8F6A4E">
        <w:rPr>
          <w:rFonts w:ascii="Times New Roman" w:hAnsi="Times New Roman"/>
          <w:sz w:val="24"/>
          <w:szCs w:val="24"/>
        </w:rPr>
        <w:t xml:space="preserve">От « </w:t>
      </w:r>
      <w:r w:rsidR="009F5405" w:rsidRPr="008F6A4E">
        <w:rPr>
          <w:rFonts w:ascii="Times New Roman" w:hAnsi="Times New Roman"/>
          <w:sz w:val="24"/>
          <w:szCs w:val="24"/>
        </w:rPr>
        <w:t>14</w:t>
      </w:r>
      <w:r w:rsidRPr="008F6A4E">
        <w:rPr>
          <w:rFonts w:ascii="Times New Roman" w:hAnsi="Times New Roman"/>
          <w:sz w:val="24"/>
          <w:szCs w:val="24"/>
        </w:rPr>
        <w:t xml:space="preserve">» </w:t>
      </w:r>
      <w:r w:rsidR="009F5405" w:rsidRPr="008F6A4E">
        <w:rPr>
          <w:rFonts w:ascii="Times New Roman" w:hAnsi="Times New Roman"/>
          <w:sz w:val="24"/>
          <w:szCs w:val="24"/>
        </w:rPr>
        <w:t xml:space="preserve">декабря   </w:t>
      </w:r>
      <w:r w:rsidR="00384406" w:rsidRPr="008F6A4E">
        <w:rPr>
          <w:rFonts w:ascii="Times New Roman" w:hAnsi="Times New Roman"/>
          <w:sz w:val="24"/>
          <w:szCs w:val="24"/>
        </w:rPr>
        <w:t>2017</w:t>
      </w:r>
      <w:r w:rsidRPr="008F6A4E">
        <w:rPr>
          <w:rFonts w:ascii="Times New Roman" w:hAnsi="Times New Roman"/>
          <w:sz w:val="24"/>
          <w:szCs w:val="24"/>
        </w:rPr>
        <w:t xml:space="preserve"> г. № </w:t>
      </w:r>
      <w:r w:rsidR="00A14F19" w:rsidRPr="008F6A4E">
        <w:rPr>
          <w:rFonts w:ascii="Times New Roman" w:hAnsi="Times New Roman"/>
          <w:sz w:val="24"/>
          <w:szCs w:val="24"/>
        </w:rPr>
        <w:t>22-1-6</w:t>
      </w: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tabs>
          <w:tab w:val="left" w:pos="9781"/>
        </w:tabs>
        <w:ind w:right="140"/>
        <w:jc w:val="center"/>
        <w:rPr>
          <w:b/>
          <w:bCs/>
        </w:rPr>
      </w:pPr>
      <w:r w:rsidRPr="008F6A4E">
        <w:rPr>
          <w:b/>
          <w:bCs/>
        </w:rPr>
        <w:t>Поступление доходов в бюджет муниципального образования «</w:t>
      </w:r>
      <w:proofErr w:type="spellStart"/>
      <w:r w:rsidRPr="008F6A4E">
        <w:rPr>
          <w:b/>
          <w:bCs/>
        </w:rPr>
        <w:t>Косоржанский</w:t>
      </w:r>
      <w:proofErr w:type="spellEnd"/>
      <w:r w:rsidRPr="008F6A4E">
        <w:rPr>
          <w:b/>
          <w:bCs/>
        </w:rPr>
        <w:t xml:space="preserve"> сельсовет» </w:t>
      </w:r>
      <w:proofErr w:type="spellStart"/>
      <w:r w:rsidRPr="008F6A4E">
        <w:rPr>
          <w:b/>
          <w:bCs/>
        </w:rPr>
        <w:t>Щигровског</w:t>
      </w:r>
      <w:r w:rsidR="00384406" w:rsidRPr="008F6A4E">
        <w:rPr>
          <w:b/>
          <w:bCs/>
        </w:rPr>
        <w:t>о</w:t>
      </w:r>
      <w:proofErr w:type="spellEnd"/>
      <w:r w:rsidR="00384406" w:rsidRPr="008F6A4E">
        <w:rPr>
          <w:b/>
          <w:bCs/>
        </w:rPr>
        <w:t xml:space="preserve"> района Курской области в 2018</w:t>
      </w:r>
      <w:r w:rsidRPr="008F6A4E">
        <w:rPr>
          <w:b/>
          <w:bCs/>
        </w:rPr>
        <w:t>году</w:t>
      </w:r>
    </w:p>
    <w:p w:rsidR="00C73EB0" w:rsidRPr="008F6A4E" w:rsidRDefault="00C73EB0" w:rsidP="00C73EB0">
      <w:pPr>
        <w:tabs>
          <w:tab w:val="left" w:pos="9921"/>
        </w:tabs>
        <w:ind w:right="140"/>
        <w:rPr>
          <w:b/>
          <w:bCs/>
        </w:rPr>
      </w:pPr>
    </w:p>
    <w:p w:rsidR="00C73EB0" w:rsidRPr="008F6A4E" w:rsidRDefault="00C73EB0" w:rsidP="00C73EB0">
      <w:pPr>
        <w:jc w:val="center"/>
      </w:pPr>
      <w:r w:rsidRPr="008F6A4E">
        <w:rPr>
          <w:b/>
        </w:rPr>
        <w:t xml:space="preserve">                                                                                                                            (тыс</w:t>
      </w:r>
      <w:proofErr w:type="gramStart"/>
      <w:r w:rsidRPr="008F6A4E">
        <w:rPr>
          <w:b/>
        </w:rPr>
        <w:t>.р</w:t>
      </w:r>
      <w:proofErr w:type="gramEnd"/>
      <w:r w:rsidRPr="008F6A4E">
        <w:rPr>
          <w:b/>
        </w:rPr>
        <w:t>уб.)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6521"/>
        <w:gridCol w:w="1417"/>
      </w:tblGrid>
      <w:tr w:rsidR="00C73EB0" w:rsidRPr="008F6A4E" w:rsidTr="00D5359F">
        <w:trPr>
          <w:trHeight w:val="8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jc w:val="center"/>
              <w:rPr>
                <w:b/>
              </w:rPr>
            </w:pPr>
            <w:r w:rsidRPr="008F6A4E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jc w:val="center"/>
              <w:rPr>
                <w:b/>
              </w:rPr>
            </w:pPr>
            <w:r w:rsidRPr="008F6A4E">
              <w:rPr>
                <w:b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384406">
            <w:pPr>
              <w:jc w:val="center"/>
              <w:rPr>
                <w:b/>
              </w:rPr>
            </w:pPr>
            <w:r w:rsidRPr="008F6A4E">
              <w:rPr>
                <w:b/>
              </w:rPr>
              <w:t>Сумма на 2018</w:t>
            </w:r>
            <w:r w:rsidR="00C73EB0" w:rsidRPr="008F6A4E">
              <w:rPr>
                <w:b/>
              </w:rPr>
              <w:t xml:space="preserve"> год</w:t>
            </w:r>
          </w:p>
        </w:tc>
      </w:tr>
      <w:tr w:rsidR="00C73EB0" w:rsidRPr="008F6A4E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b/>
                <w:color w:val="000000"/>
              </w:rPr>
            </w:pPr>
            <w:r w:rsidRPr="008F6A4E">
              <w:rPr>
                <w:b/>
                <w:color w:val="000000"/>
              </w:rPr>
              <w:t>8 50 00000 00 0000 000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b/>
                <w:color w:val="000000"/>
              </w:rPr>
            </w:pPr>
            <w:r w:rsidRPr="008F6A4E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D5359F">
            <w:pPr>
              <w:rPr>
                <w:b/>
              </w:rPr>
            </w:pPr>
            <w:r w:rsidRPr="008F6A4E">
              <w:rPr>
                <w:b/>
              </w:rPr>
              <w:t>1553,8953</w:t>
            </w:r>
          </w:p>
        </w:tc>
      </w:tr>
      <w:tr w:rsidR="00C73EB0" w:rsidRPr="008F6A4E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1 00 00000 00 0000 000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D5359F">
            <w:r w:rsidRPr="008F6A4E">
              <w:t>603,326</w:t>
            </w:r>
          </w:p>
        </w:tc>
      </w:tr>
      <w:tr w:rsidR="00C73EB0" w:rsidRPr="008F6A4E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1 01 00000 00 0000 000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D5359F">
            <w:r w:rsidRPr="008F6A4E">
              <w:t>15,7</w:t>
            </w:r>
          </w:p>
        </w:tc>
      </w:tr>
      <w:tr w:rsidR="00D5359F" w:rsidRPr="008F6A4E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59F" w:rsidRPr="008F6A4E" w:rsidRDefault="00D5359F" w:rsidP="00D5359F">
            <w:pPr>
              <w:rPr>
                <w:color w:val="000000"/>
              </w:rPr>
            </w:pPr>
            <w:r w:rsidRPr="008F6A4E">
              <w:rPr>
                <w:color w:val="000000"/>
              </w:rPr>
              <w:t>1 01 02000 01 0000 110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59F" w:rsidRPr="008F6A4E" w:rsidRDefault="00D5359F" w:rsidP="00D5359F">
            <w:pPr>
              <w:rPr>
                <w:color w:val="000000"/>
              </w:rPr>
            </w:pPr>
            <w:r w:rsidRPr="008F6A4E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9F" w:rsidRPr="008F6A4E" w:rsidRDefault="00D5359F" w:rsidP="00D5359F">
            <w:r w:rsidRPr="008F6A4E">
              <w:t>15,7</w:t>
            </w:r>
          </w:p>
        </w:tc>
      </w:tr>
      <w:tr w:rsidR="00D5359F" w:rsidRPr="008F6A4E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59F" w:rsidRPr="008F6A4E" w:rsidRDefault="00D5359F" w:rsidP="00D5359F">
            <w:pPr>
              <w:rPr>
                <w:color w:val="000000"/>
              </w:rPr>
            </w:pPr>
            <w:r w:rsidRPr="008F6A4E">
              <w:rPr>
                <w:color w:val="000000"/>
              </w:rPr>
              <w:t>1 01 02010 01 0000 110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59F" w:rsidRPr="008F6A4E" w:rsidRDefault="00D5359F" w:rsidP="00D5359F">
            <w:pPr>
              <w:rPr>
                <w:color w:val="000000"/>
              </w:rPr>
            </w:pPr>
            <w:r w:rsidRPr="008F6A4E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9F" w:rsidRPr="008F6A4E" w:rsidRDefault="00D5359F" w:rsidP="00D5359F">
            <w:r w:rsidRPr="008F6A4E">
              <w:t>15,7</w:t>
            </w:r>
          </w:p>
        </w:tc>
      </w:tr>
      <w:tr w:rsidR="00C73EB0" w:rsidRPr="008F6A4E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1 06 00000 00 0000 000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21,9</w:t>
            </w:r>
          </w:p>
        </w:tc>
      </w:tr>
      <w:tr w:rsidR="00C73EB0" w:rsidRPr="008F6A4E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1 06 01000 00 0000 110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21,9</w:t>
            </w:r>
          </w:p>
        </w:tc>
      </w:tr>
      <w:tr w:rsidR="00C73EB0" w:rsidRPr="008F6A4E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1 06 01030 10 0000 110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21,9</w:t>
            </w:r>
          </w:p>
        </w:tc>
      </w:tr>
      <w:tr w:rsidR="00C73EB0" w:rsidRPr="008F6A4E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1 06 06000 00 0000 110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D5359F">
            <w:r w:rsidRPr="008F6A4E">
              <w:t>565,726</w:t>
            </w:r>
          </w:p>
        </w:tc>
      </w:tr>
      <w:tr w:rsidR="00C73EB0" w:rsidRPr="008F6A4E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1 06 06030 00 0000 110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D5359F">
            <w:r w:rsidRPr="008F6A4E">
              <w:t>40</w:t>
            </w:r>
            <w:r w:rsidR="00C73EB0" w:rsidRPr="008F6A4E">
              <w:t>0,00</w:t>
            </w:r>
          </w:p>
        </w:tc>
      </w:tr>
      <w:tr w:rsidR="00C73EB0" w:rsidRPr="008F6A4E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1 06 06033 10 0000 110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D5359F">
            <w:r w:rsidRPr="008F6A4E">
              <w:t>40</w:t>
            </w:r>
            <w:r w:rsidR="00C73EB0" w:rsidRPr="008F6A4E">
              <w:t>0,00</w:t>
            </w:r>
          </w:p>
        </w:tc>
      </w:tr>
      <w:tr w:rsidR="00C73EB0" w:rsidRPr="008F6A4E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1 06 06040 00 0000 110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D5359F">
            <w:r w:rsidRPr="008F6A4E">
              <w:t>165</w:t>
            </w:r>
            <w:r w:rsidR="00C73EB0" w:rsidRPr="008F6A4E">
              <w:t>,7</w:t>
            </w:r>
            <w:r w:rsidRPr="008F6A4E">
              <w:t>26</w:t>
            </w:r>
          </w:p>
        </w:tc>
      </w:tr>
      <w:tr w:rsidR="00C73EB0" w:rsidRPr="008F6A4E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1 06 06043 10 0000 110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D5359F">
            <w:r w:rsidRPr="008F6A4E">
              <w:t>165,726</w:t>
            </w:r>
          </w:p>
        </w:tc>
      </w:tr>
      <w:tr w:rsidR="00C73EB0" w:rsidRPr="008F6A4E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1 11 00000 00 0000 000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0</w:t>
            </w:r>
          </w:p>
        </w:tc>
      </w:tr>
      <w:tr w:rsidR="00C73EB0" w:rsidRPr="008F6A4E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 xml:space="preserve">1 11 05000 00 0000 </w:t>
            </w:r>
            <w:r w:rsidRPr="008F6A4E">
              <w:rPr>
                <w:color w:val="000000"/>
              </w:rPr>
              <w:lastRenderedPageBreak/>
              <w:t>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lastRenderedPageBreak/>
              <w:t xml:space="preserve">Доходы, получаемые в виде арендной либо иной платы за </w:t>
            </w:r>
            <w:r w:rsidRPr="008F6A4E">
              <w:rPr>
                <w:color w:val="000000"/>
              </w:rPr>
              <w:lastRenderedPageBreak/>
              <w:t>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lastRenderedPageBreak/>
              <w:t>0</w:t>
            </w:r>
          </w:p>
        </w:tc>
      </w:tr>
      <w:tr w:rsidR="00C73EB0" w:rsidRPr="008F6A4E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lastRenderedPageBreak/>
              <w:t>1 11 05030 00 0000 120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0</w:t>
            </w:r>
          </w:p>
        </w:tc>
      </w:tr>
      <w:tr w:rsidR="00C73EB0" w:rsidRPr="008F6A4E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1 11 05035 10 0000 120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0</w:t>
            </w:r>
          </w:p>
        </w:tc>
      </w:tr>
      <w:tr w:rsidR="00C73EB0" w:rsidRPr="008F6A4E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2 00 00000 00 0000 000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D5359F">
            <w:r w:rsidRPr="008F6A4E">
              <w:t>950,5693</w:t>
            </w:r>
          </w:p>
        </w:tc>
      </w:tr>
      <w:tr w:rsidR="00C73EB0" w:rsidRPr="008F6A4E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2 02 00000 00 0000 000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D5359F">
            <w:r w:rsidRPr="008F6A4E">
              <w:t>950,5693</w:t>
            </w:r>
          </w:p>
        </w:tc>
      </w:tr>
      <w:tr w:rsidR="00C73EB0" w:rsidRPr="008F6A4E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50B9A">
            <w:pPr>
              <w:rPr>
                <w:color w:val="000000"/>
              </w:rPr>
            </w:pPr>
            <w:r w:rsidRPr="008F6A4E">
              <w:rPr>
                <w:color w:val="000000"/>
              </w:rPr>
              <w:t>2 02 15</w:t>
            </w:r>
            <w:r w:rsidR="00C73EB0" w:rsidRPr="008F6A4E">
              <w:rPr>
                <w:color w:val="000000"/>
              </w:rPr>
              <w:t>000 00 0000 151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D5359F">
            <w:r w:rsidRPr="008F6A4E">
              <w:t>877,9583</w:t>
            </w:r>
          </w:p>
        </w:tc>
      </w:tr>
      <w:tr w:rsidR="00C73EB0" w:rsidRPr="008F6A4E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50B9A">
            <w:pPr>
              <w:rPr>
                <w:color w:val="000000"/>
              </w:rPr>
            </w:pPr>
            <w:r w:rsidRPr="008F6A4E">
              <w:rPr>
                <w:color w:val="000000"/>
              </w:rPr>
              <w:t>2 02 15</w:t>
            </w:r>
            <w:r w:rsidR="00C73EB0" w:rsidRPr="008F6A4E">
              <w:rPr>
                <w:color w:val="000000"/>
              </w:rPr>
              <w:t>001 00 0000 151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D5359F">
            <w:r w:rsidRPr="008F6A4E">
              <w:t>828,5293</w:t>
            </w:r>
          </w:p>
        </w:tc>
      </w:tr>
      <w:tr w:rsidR="00C73EB0" w:rsidRPr="008F6A4E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50B9A">
            <w:pPr>
              <w:rPr>
                <w:color w:val="000000"/>
              </w:rPr>
            </w:pPr>
            <w:r w:rsidRPr="008F6A4E">
              <w:rPr>
                <w:color w:val="000000"/>
              </w:rPr>
              <w:t>2 02 15</w:t>
            </w:r>
            <w:r w:rsidR="00C73EB0" w:rsidRPr="008F6A4E">
              <w:rPr>
                <w:color w:val="000000"/>
              </w:rPr>
              <w:t>001 10 0000 151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D5359F">
            <w:r w:rsidRPr="008F6A4E">
              <w:t>828,5293</w:t>
            </w:r>
          </w:p>
        </w:tc>
      </w:tr>
      <w:tr w:rsidR="00C73EB0" w:rsidRPr="008F6A4E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403C8E">
            <w:pPr>
              <w:rPr>
                <w:color w:val="000000"/>
              </w:rPr>
            </w:pPr>
            <w:r w:rsidRPr="008F6A4E">
              <w:rPr>
                <w:color w:val="000000"/>
              </w:rPr>
              <w:t>2 02 15002</w:t>
            </w:r>
            <w:r w:rsidR="00C73EB0" w:rsidRPr="008F6A4E">
              <w:rPr>
                <w:color w:val="000000"/>
              </w:rPr>
              <w:t xml:space="preserve"> 00 0000 151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t>Дотации 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D5359F">
            <w:r w:rsidRPr="008F6A4E">
              <w:t>49,429</w:t>
            </w:r>
          </w:p>
        </w:tc>
      </w:tr>
      <w:tr w:rsidR="00C73EB0" w:rsidRPr="008F6A4E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403C8E">
            <w:pPr>
              <w:rPr>
                <w:color w:val="000000"/>
              </w:rPr>
            </w:pPr>
            <w:r w:rsidRPr="008F6A4E">
              <w:rPr>
                <w:color w:val="000000"/>
              </w:rPr>
              <w:t>2 02 15002</w:t>
            </w:r>
            <w:r w:rsidR="00C73EB0" w:rsidRPr="008F6A4E">
              <w:rPr>
                <w:color w:val="000000"/>
              </w:rPr>
              <w:t xml:space="preserve"> 10 0000 151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D5359F">
            <w:r w:rsidRPr="008F6A4E">
              <w:t>49,429</w:t>
            </w:r>
          </w:p>
        </w:tc>
      </w:tr>
      <w:tr w:rsidR="00D5359F" w:rsidRPr="008F6A4E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59F" w:rsidRPr="008F6A4E" w:rsidRDefault="00D5359F" w:rsidP="00D5359F">
            <w:pPr>
              <w:rPr>
                <w:color w:val="000000"/>
              </w:rPr>
            </w:pPr>
            <w:r w:rsidRPr="008F6A4E">
              <w:rPr>
                <w:color w:val="000000"/>
              </w:rPr>
              <w:t>2 02 35000 00 0000 151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59F" w:rsidRPr="008F6A4E" w:rsidRDefault="00D5359F" w:rsidP="00D5359F">
            <w:pPr>
              <w:rPr>
                <w:color w:val="000000"/>
              </w:rPr>
            </w:pPr>
            <w:r w:rsidRPr="008F6A4E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9F" w:rsidRPr="008F6A4E" w:rsidRDefault="00D5359F" w:rsidP="00D5359F">
            <w:r w:rsidRPr="008F6A4E">
              <w:t>72,611</w:t>
            </w:r>
          </w:p>
        </w:tc>
      </w:tr>
      <w:tr w:rsidR="00D5359F" w:rsidRPr="008F6A4E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59F" w:rsidRPr="008F6A4E" w:rsidRDefault="00D5359F" w:rsidP="00D5359F">
            <w:pPr>
              <w:rPr>
                <w:color w:val="000000"/>
              </w:rPr>
            </w:pPr>
            <w:r w:rsidRPr="008F6A4E">
              <w:rPr>
                <w:color w:val="000000"/>
              </w:rPr>
              <w:t>2 02 35118 00 0000 151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59F" w:rsidRPr="008F6A4E" w:rsidRDefault="00D5359F" w:rsidP="00D5359F">
            <w:pPr>
              <w:rPr>
                <w:color w:val="000000"/>
              </w:rPr>
            </w:pPr>
            <w:r w:rsidRPr="008F6A4E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9F" w:rsidRPr="008F6A4E" w:rsidRDefault="00D5359F" w:rsidP="00D5359F">
            <w:r w:rsidRPr="008F6A4E">
              <w:t>72,611</w:t>
            </w:r>
          </w:p>
        </w:tc>
      </w:tr>
      <w:tr w:rsidR="00C73EB0" w:rsidRPr="008F6A4E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 w:rsidP="00403C8E">
            <w:pPr>
              <w:rPr>
                <w:color w:val="000000"/>
              </w:rPr>
            </w:pPr>
            <w:r w:rsidRPr="008F6A4E">
              <w:rPr>
                <w:color w:val="000000"/>
              </w:rPr>
              <w:t xml:space="preserve">2 02 </w:t>
            </w:r>
            <w:r w:rsidR="00403C8E" w:rsidRPr="008F6A4E">
              <w:rPr>
                <w:color w:val="000000"/>
              </w:rPr>
              <w:t>35118</w:t>
            </w:r>
            <w:r w:rsidRPr="008F6A4E">
              <w:rPr>
                <w:color w:val="000000"/>
              </w:rPr>
              <w:t xml:space="preserve"> 10 0000 151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D5359F">
            <w:r w:rsidRPr="008F6A4E">
              <w:t>72,611</w:t>
            </w:r>
          </w:p>
        </w:tc>
      </w:tr>
    </w:tbl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center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center"/>
        <w:rPr>
          <w:rFonts w:ascii="Times New Roman" w:hAnsi="Times New Roman"/>
          <w:sz w:val="24"/>
          <w:szCs w:val="24"/>
        </w:rPr>
      </w:pPr>
    </w:p>
    <w:p w:rsidR="003C0D7D" w:rsidRPr="008F6A4E" w:rsidRDefault="003C0D7D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3C0D7D" w:rsidRPr="008F6A4E" w:rsidRDefault="003C0D7D" w:rsidP="008F6A4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8F6A4E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8F6A4E">
        <w:rPr>
          <w:rFonts w:ascii="Times New Roman" w:hAnsi="Times New Roman"/>
          <w:sz w:val="24"/>
          <w:szCs w:val="24"/>
        </w:rPr>
        <w:lastRenderedPageBreak/>
        <w:t xml:space="preserve">  Приложение №6</w:t>
      </w:r>
    </w:p>
    <w:p w:rsidR="00C73EB0" w:rsidRPr="008F6A4E" w:rsidRDefault="003C0D7D" w:rsidP="008F6A4E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8F6A4E">
        <w:rPr>
          <w:rFonts w:ascii="Times New Roman" w:hAnsi="Times New Roman"/>
          <w:sz w:val="24"/>
          <w:szCs w:val="24"/>
        </w:rPr>
        <w:t xml:space="preserve">                     к  </w:t>
      </w:r>
      <w:r w:rsidR="009D4014" w:rsidRPr="008F6A4E">
        <w:rPr>
          <w:rFonts w:ascii="Times New Roman" w:hAnsi="Times New Roman"/>
          <w:sz w:val="24"/>
          <w:szCs w:val="24"/>
        </w:rPr>
        <w:t xml:space="preserve"> решению</w:t>
      </w:r>
      <w:r w:rsidR="00C73EB0" w:rsidRPr="008F6A4E">
        <w:rPr>
          <w:rFonts w:ascii="Times New Roman" w:hAnsi="Times New Roman"/>
          <w:sz w:val="24"/>
          <w:szCs w:val="24"/>
        </w:rPr>
        <w:t xml:space="preserve"> Собрания депутатов</w:t>
      </w:r>
    </w:p>
    <w:p w:rsidR="00C73EB0" w:rsidRPr="008F6A4E" w:rsidRDefault="00C73EB0" w:rsidP="008F6A4E">
      <w:pPr>
        <w:pStyle w:val="af6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F6A4E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8F6A4E">
        <w:rPr>
          <w:rFonts w:ascii="Times New Roman" w:hAnsi="Times New Roman"/>
          <w:sz w:val="24"/>
          <w:szCs w:val="24"/>
        </w:rPr>
        <w:t xml:space="preserve"> сельсовета</w:t>
      </w:r>
    </w:p>
    <w:p w:rsidR="00C73EB0" w:rsidRPr="008F6A4E" w:rsidRDefault="00C73EB0" w:rsidP="008F6A4E">
      <w:pPr>
        <w:pStyle w:val="af6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F6A4E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F6A4E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C73EB0" w:rsidRPr="008F6A4E" w:rsidRDefault="00C73EB0" w:rsidP="008F6A4E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8F6A4E">
        <w:rPr>
          <w:rFonts w:ascii="Times New Roman" w:hAnsi="Times New Roman"/>
          <w:sz w:val="24"/>
          <w:szCs w:val="24"/>
        </w:rPr>
        <w:t xml:space="preserve">От « </w:t>
      </w:r>
      <w:r w:rsidR="009F5405" w:rsidRPr="008F6A4E">
        <w:rPr>
          <w:rFonts w:ascii="Times New Roman" w:hAnsi="Times New Roman"/>
          <w:sz w:val="24"/>
          <w:szCs w:val="24"/>
        </w:rPr>
        <w:t>14</w:t>
      </w:r>
      <w:r w:rsidRPr="008F6A4E">
        <w:rPr>
          <w:rFonts w:ascii="Times New Roman" w:hAnsi="Times New Roman"/>
          <w:sz w:val="24"/>
          <w:szCs w:val="24"/>
        </w:rPr>
        <w:t xml:space="preserve"> » </w:t>
      </w:r>
      <w:r w:rsidR="009F5405" w:rsidRPr="008F6A4E">
        <w:rPr>
          <w:rFonts w:ascii="Times New Roman" w:hAnsi="Times New Roman"/>
          <w:sz w:val="24"/>
          <w:szCs w:val="24"/>
        </w:rPr>
        <w:t xml:space="preserve">декабря  </w:t>
      </w:r>
      <w:r w:rsidR="00D5359F" w:rsidRPr="008F6A4E">
        <w:rPr>
          <w:rFonts w:ascii="Times New Roman" w:hAnsi="Times New Roman"/>
          <w:sz w:val="24"/>
          <w:szCs w:val="24"/>
        </w:rPr>
        <w:t xml:space="preserve">  2017</w:t>
      </w:r>
      <w:r w:rsidR="007E7ED0" w:rsidRPr="008F6A4E">
        <w:rPr>
          <w:rFonts w:ascii="Times New Roman" w:hAnsi="Times New Roman"/>
          <w:sz w:val="24"/>
          <w:szCs w:val="24"/>
        </w:rPr>
        <w:t>г.</w:t>
      </w:r>
      <w:r w:rsidRPr="008F6A4E">
        <w:rPr>
          <w:rFonts w:ascii="Times New Roman" w:hAnsi="Times New Roman"/>
          <w:sz w:val="24"/>
          <w:szCs w:val="24"/>
        </w:rPr>
        <w:t xml:space="preserve"> № </w:t>
      </w:r>
      <w:r w:rsidR="00A14F19" w:rsidRPr="008F6A4E">
        <w:rPr>
          <w:rFonts w:ascii="Times New Roman" w:hAnsi="Times New Roman"/>
          <w:sz w:val="24"/>
          <w:szCs w:val="24"/>
        </w:rPr>
        <w:t>22-1-6</w:t>
      </w: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tabs>
          <w:tab w:val="left" w:pos="9781"/>
        </w:tabs>
        <w:ind w:right="140"/>
        <w:jc w:val="center"/>
        <w:rPr>
          <w:b/>
          <w:bCs/>
        </w:rPr>
      </w:pPr>
      <w:r w:rsidRPr="008F6A4E">
        <w:rPr>
          <w:b/>
          <w:bCs/>
        </w:rPr>
        <w:t>Поступление доходов в бюджет муниципального образования «</w:t>
      </w:r>
      <w:proofErr w:type="spellStart"/>
      <w:r w:rsidRPr="008F6A4E">
        <w:rPr>
          <w:b/>
          <w:bCs/>
        </w:rPr>
        <w:t>Косоржанский</w:t>
      </w:r>
      <w:proofErr w:type="spellEnd"/>
      <w:r w:rsidRPr="008F6A4E">
        <w:rPr>
          <w:b/>
          <w:bCs/>
        </w:rPr>
        <w:t xml:space="preserve"> сельсовет» </w:t>
      </w:r>
      <w:proofErr w:type="spellStart"/>
      <w:r w:rsidRPr="008F6A4E">
        <w:rPr>
          <w:b/>
          <w:bCs/>
        </w:rPr>
        <w:t>Щигровского</w:t>
      </w:r>
      <w:proofErr w:type="spellEnd"/>
      <w:r w:rsidRPr="008F6A4E">
        <w:rPr>
          <w:b/>
          <w:bCs/>
        </w:rPr>
        <w:t xml:space="preserve"> района Курской </w:t>
      </w:r>
      <w:r w:rsidR="00D5359F" w:rsidRPr="008F6A4E">
        <w:rPr>
          <w:b/>
          <w:bCs/>
        </w:rPr>
        <w:t>области в  плановом периоде 2019 и2020</w:t>
      </w:r>
      <w:r w:rsidRPr="008F6A4E">
        <w:rPr>
          <w:b/>
          <w:bCs/>
        </w:rPr>
        <w:t>годов</w:t>
      </w:r>
    </w:p>
    <w:p w:rsidR="00C73EB0" w:rsidRPr="008F6A4E" w:rsidRDefault="00C73EB0" w:rsidP="00C73EB0">
      <w:pPr>
        <w:tabs>
          <w:tab w:val="left" w:pos="9921"/>
        </w:tabs>
        <w:ind w:right="140"/>
        <w:rPr>
          <w:b/>
          <w:bCs/>
        </w:rPr>
      </w:pPr>
    </w:p>
    <w:p w:rsidR="00C73EB0" w:rsidRPr="008F6A4E" w:rsidRDefault="00C73EB0" w:rsidP="00C73EB0">
      <w:pPr>
        <w:jc w:val="center"/>
      </w:pPr>
      <w:r w:rsidRPr="008F6A4E">
        <w:rPr>
          <w:b/>
        </w:rPr>
        <w:t xml:space="preserve">                                                                                                                            (тыс</w:t>
      </w:r>
      <w:proofErr w:type="gramStart"/>
      <w:r w:rsidRPr="008F6A4E">
        <w:rPr>
          <w:b/>
        </w:rPr>
        <w:t>.р</w:t>
      </w:r>
      <w:proofErr w:type="gramEnd"/>
      <w:r w:rsidRPr="008F6A4E">
        <w:rPr>
          <w:b/>
        </w:rPr>
        <w:t>уб.)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5103"/>
        <w:gridCol w:w="1418"/>
        <w:gridCol w:w="1417"/>
      </w:tblGrid>
      <w:tr w:rsidR="00C73EB0" w:rsidRPr="008F6A4E" w:rsidTr="007E7ED0">
        <w:trPr>
          <w:trHeight w:val="8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jc w:val="center"/>
              <w:rPr>
                <w:b/>
              </w:rPr>
            </w:pPr>
            <w:r w:rsidRPr="008F6A4E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jc w:val="center"/>
              <w:rPr>
                <w:b/>
              </w:rPr>
            </w:pPr>
            <w:r w:rsidRPr="008F6A4E">
              <w:rPr>
                <w:b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D5359F">
            <w:pPr>
              <w:jc w:val="center"/>
              <w:rPr>
                <w:b/>
              </w:rPr>
            </w:pPr>
            <w:r w:rsidRPr="008F6A4E">
              <w:rPr>
                <w:b/>
              </w:rPr>
              <w:t>Сумма на 2019</w:t>
            </w:r>
            <w:r w:rsidR="00C73EB0" w:rsidRPr="008F6A4E">
              <w:rPr>
                <w:b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D5359F">
            <w:pPr>
              <w:jc w:val="center"/>
              <w:rPr>
                <w:b/>
              </w:rPr>
            </w:pPr>
            <w:r w:rsidRPr="008F6A4E">
              <w:rPr>
                <w:b/>
              </w:rPr>
              <w:t>Сумма на 2020</w:t>
            </w:r>
            <w:r w:rsidR="00C73EB0" w:rsidRPr="008F6A4E">
              <w:rPr>
                <w:b/>
              </w:rPr>
              <w:t xml:space="preserve"> год</w:t>
            </w:r>
          </w:p>
        </w:tc>
      </w:tr>
      <w:tr w:rsidR="00C73EB0" w:rsidRPr="008F6A4E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b/>
                <w:color w:val="000000"/>
              </w:rPr>
            </w:pPr>
            <w:r w:rsidRPr="008F6A4E">
              <w:rPr>
                <w:b/>
                <w:color w:val="000000"/>
              </w:rPr>
              <w:t>8 50 00000 00 0000 000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b/>
                <w:color w:val="000000"/>
              </w:rPr>
            </w:pPr>
            <w:r w:rsidRPr="008F6A4E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D5359F">
            <w:pPr>
              <w:rPr>
                <w:b/>
              </w:rPr>
            </w:pPr>
            <w:r w:rsidRPr="008F6A4E">
              <w:rPr>
                <w:b/>
              </w:rPr>
              <w:t>1460,0183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D5359F">
            <w:pPr>
              <w:rPr>
                <w:b/>
              </w:rPr>
            </w:pPr>
            <w:r w:rsidRPr="008F6A4E">
              <w:rPr>
                <w:b/>
              </w:rPr>
              <w:t>1446,4673</w:t>
            </w:r>
          </w:p>
        </w:tc>
      </w:tr>
      <w:tr w:rsidR="00C73EB0" w:rsidRPr="008F6A4E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1 00 00000 00 0000 000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D5359F">
            <w:r w:rsidRPr="008F6A4E">
              <w:t>588,6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D5359F">
            <w:r w:rsidRPr="008F6A4E">
              <w:t>588,8</w:t>
            </w:r>
          </w:p>
        </w:tc>
      </w:tr>
      <w:tr w:rsidR="00C73EB0" w:rsidRPr="008F6A4E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1 01 00000 00 0000 000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D5359F">
            <w:r w:rsidRPr="008F6A4E">
              <w:t>15,6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D5359F">
            <w:r w:rsidRPr="008F6A4E">
              <w:t>15,4</w:t>
            </w:r>
          </w:p>
        </w:tc>
      </w:tr>
      <w:tr w:rsidR="00C73EB0" w:rsidRPr="008F6A4E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1 01 02000 01 0000 110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D5359F">
            <w:r w:rsidRPr="008F6A4E">
              <w:t>15,6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D5359F">
            <w:r w:rsidRPr="008F6A4E">
              <w:t>15,4</w:t>
            </w:r>
          </w:p>
        </w:tc>
      </w:tr>
      <w:tr w:rsidR="00C73EB0" w:rsidRPr="008F6A4E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1 01 02010 01 0000 110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D5359F">
            <w:r w:rsidRPr="008F6A4E">
              <w:t>15,6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D5359F">
            <w:r w:rsidRPr="008F6A4E">
              <w:t>15,4</w:t>
            </w:r>
          </w:p>
        </w:tc>
      </w:tr>
      <w:tr w:rsidR="00C73EB0" w:rsidRPr="008F6A4E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1 06 00000 00 0000 000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21,9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D5359F">
            <w:r w:rsidRPr="008F6A4E">
              <w:t>22,3</w:t>
            </w:r>
          </w:p>
        </w:tc>
      </w:tr>
      <w:tr w:rsidR="00C73EB0" w:rsidRPr="008F6A4E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1 06 01000 00 0000 110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21,9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D5359F">
            <w:r w:rsidRPr="008F6A4E">
              <w:t>22,3</w:t>
            </w:r>
          </w:p>
        </w:tc>
      </w:tr>
      <w:tr w:rsidR="00C73EB0" w:rsidRPr="008F6A4E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1 06 01030 10 0000 110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21,9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D5359F">
            <w:r w:rsidRPr="008F6A4E">
              <w:t>22,3</w:t>
            </w:r>
          </w:p>
        </w:tc>
      </w:tr>
      <w:tr w:rsidR="00C73EB0" w:rsidRPr="008F6A4E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1 06 06000 00 0000 110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D5359F">
            <w:r w:rsidRPr="008F6A4E">
              <w:t>551,1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D5359F">
            <w:r w:rsidRPr="008F6A4E">
              <w:t>551,1</w:t>
            </w:r>
          </w:p>
        </w:tc>
      </w:tr>
      <w:tr w:rsidR="00C73EB0" w:rsidRPr="008F6A4E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1 06 06030 00 0000 110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400,00</w:t>
            </w:r>
          </w:p>
        </w:tc>
      </w:tr>
      <w:tr w:rsidR="00C73EB0" w:rsidRPr="008F6A4E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1 06 06033 10 0000 110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400,00</w:t>
            </w:r>
          </w:p>
        </w:tc>
      </w:tr>
      <w:tr w:rsidR="00C73EB0" w:rsidRPr="008F6A4E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1 06 06040 00 0000 110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D5359F">
            <w:r w:rsidRPr="008F6A4E">
              <w:t>151,1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D5359F">
            <w:r w:rsidRPr="008F6A4E">
              <w:t>151,1</w:t>
            </w:r>
          </w:p>
        </w:tc>
      </w:tr>
      <w:tr w:rsidR="00C73EB0" w:rsidRPr="008F6A4E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1 06 06043 10 0000 110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D5359F">
            <w:r w:rsidRPr="008F6A4E">
              <w:t>151,1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D5359F">
            <w:r w:rsidRPr="008F6A4E">
              <w:t>151,1</w:t>
            </w:r>
          </w:p>
        </w:tc>
      </w:tr>
      <w:tr w:rsidR="00C73EB0" w:rsidRPr="008F6A4E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lastRenderedPageBreak/>
              <w:t>1 11 00000 00 0000 000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0" w:rsidRPr="008F6A4E" w:rsidRDefault="00C73EB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0</w:t>
            </w:r>
          </w:p>
        </w:tc>
      </w:tr>
      <w:tr w:rsidR="00C73EB0" w:rsidRPr="008F6A4E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1 11 05000 00 0000 120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0" w:rsidRPr="008F6A4E" w:rsidRDefault="00C73EB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0</w:t>
            </w:r>
          </w:p>
        </w:tc>
      </w:tr>
      <w:tr w:rsidR="00C73EB0" w:rsidRPr="008F6A4E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1 11 05030 00 0000 120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0" w:rsidRPr="008F6A4E" w:rsidRDefault="00C73EB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0</w:t>
            </w:r>
          </w:p>
        </w:tc>
      </w:tr>
      <w:tr w:rsidR="00C73EB0" w:rsidRPr="008F6A4E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1 11 05035 10 0000 120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0" w:rsidRPr="008F6A4E" w:rsidRDefault="00C73EB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r w:rsidRPr="008F6A4E">
              <w:t>0</w:t>
            </w:r>
          </w:p>
        </w:tc>
      </w:tr>
      <w:tr w:rsidR="00C73EB0" w:rsidRPr="008F6A4E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2 00 00000 00 0000 000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B057A0">
            <w:r w:rsidRPr="008F6A4E">
              <w:t>871,4183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B057A0">
            <w:r w:rsidRPr="008F6A4E">
              <w:t>857,6673</w:t>
            </w:r>
          </w:p>
        </w:tc>
      </w:tr>
      <w:tr w:rsidR="00C73EB0" w:rsidRPr="008F6A4E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2 02 00000 00 0000 000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B057A0">
            <w:r w:rsidRPr="008F6A4E">
              <w:t>871,4183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B057A0">
            <w:r w:rsidRPr="008F6A4E">
              <w:t>857,6673</w:t>
            </w:r>
          </w:p>
        </w:tc>
      </w:tr>
      <w:tr w:rsidR="007E7ED0" w:rsidRPr="008F6A4E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ED0" w:rsidRPr="008F6A4E" w:rsidRDefault="00403C8E" w:rsidP="007E7ED0">
            <w:pPr>
              <w:rPr>
                <w:color w:val="000000"/>
              </w:rPr>
            </w:pPr>
            <w:r w:rsidRPr="008F6A4E">
              <w:rPr>
                <w:color w:val="000000"/>
              </w:rPr>
              <w:t>2 02 15</w:t>
            </w:r>
            <w:r w:rsidR="007E7ED0" w:rsidRPr="008F6A4E">
              <w:rPr>
                <w:color w:val="000000"/>
              </w:rPr>
              <w:t>000 00 0000 151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ED0" w:rsidRPr="008F6A4E" w:rsidRDefault="007E7ED0" w:rsidP="007E7ED0">
            <w:pPr>
              <w:rPr>
                <w:color w:val="000000"/>
              </w:rPr>
            </w:pPr>
            <w:r w:rsidRPr="008F6A4E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D0" w:rsidRPr="008F6A4E" w:rsidRDefault="00B057A0" w:rsidP="007E7ED0">
            <w:r w:rsidRPr="008F6A4E">
              <w:t>798,0313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D0" w:rsidRPr="008F6A4E" w:rsidRDefault="00B057A0" w:rsidP="007E7ED0">
            <w:r w:rsidRPr="008F6A4E">
              <w:t>781,6203</w:t>
            </w:r>
          </w:p>
        </w:tc>
      </w:tr>
      <w:tr w:rsidR="00B057A0" w:rsidRPr="008F6A4E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7A0" w:rsidRPr="008F6A4E" w:rsidRDefault="00B057A0" w:rsidP="00B057A0">
            <w:pPr>
              <w:rPr>
                <w:color w:val="000000"/>
              </w:rPr>
            </w:pPr>
            <w:r w:rsidRPr="008F6A4E">
              <w:rPr>
                <w:color w:val="000000"/>
              </w:rPr>
              <w:t>2 02 15001 00 0000 151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7A0" w:rsidRPr="008F6A4E" w:rsidRDefault="00B057A0" w:rsidP="00B057A0">
            <w:pPr>
              <w:rPr>
                <w:color w:val="000000"/>
              </w:rPr>
            </w:pPr>
            <w:r w:rsidRPr="008F6A4E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A0" w:rsidRPr="008F6A4E" w:rsidRDefault="00B057A0" w:rsidP="00B057A0">
            <w:r w:rsidRPr="008F6A4E">
              <w:t>798,0313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A0" w:rsidRPr="008F6A4E" w:rsidRDefault="00B057A0" w:rsidP="00B057A0">
            <w:r w:rsidRPr="008F6A4E">
              <w:t>781,6203</w:t>
            </w:r>
          </w:p>
        </w:tc>
      </w:tr>
      <w:tr w:rsidR="00B057A0" w:rsidRPr="008F6A4E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7A0" w:rsidRPr="008F6A4E" w:rsidRDefault="00B057A0" w:rsidP="00B057A0">
            <w:pPr>
              <w:rPr>
                <w:color w:val="000000"/>
              </w:rPr>
            </w:pPr>
            <w:r w:rsidRPr="008F6A4E">
              <w:rPr>
                <w:color w:val="000000"/>
              </w:rPr>
              <w:t>2 02 15001 10 0000 151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7A0" w:rsidRPr="008F6A4E" w:rsidRDefault="00B057A0" w:rsidP="00B057A0">
            <w:pPr>
              <w:rPr>
                <w:color w:val="000000"/>
              </w:rPr>
            </w:pPr>
            <w:r w:rsidRPr="008F6A4E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A0" w:rsidRPr="008F6A4E" w:rsidRDefault="00B057A0" w:rsidP="00B057A0">
            <w:r w:rsidRPr="008F6A4E">
              <w:t>798,0313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A0" w:rsidRPr="008F6A4E" w:rsidRDefault="00B057A0" w:rsidP="00B057A0">
            <w:r w:rsidRPr="008F6A4E">
              <w:t>781,6203</w:t>
            </w:r>
          </w:p>
        </w:tc>
      </w:tr>
      <w:tr w:rsidR="00C73EB0" w:rsidRPr="008F6A4E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403C8E">
            <w:pPr>
              <w:rPr>
                <w:color w:val="000000"/>
              </w:rPr>
            </w:pPr>
            <w:r w:rsidRPr="008F6A4E">
              <w:rPr>
                <w:color w:val="000000"/>
              </w:rPr>
              <w:t>2 02 35</w:t>
            </w:r>
            <w:r w:rsidR="00C73EB0" w:rsidRPr="008F6A4E">
              <w:rPr>
                <w:color w:val="000000"/>
              </w:rPr>
              <w:t>000 00 0000 151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B057A0">
            <w:r w:rsidRPr="008F6A4E">
              <w:t>73,387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B057A0">
            <w:r w:rsidRPr="008F6A4E">
              <w:t>76,047</w:t>
            </w:r>
          </w:p>
        </w:tc>
      </w:tr>
      <w:tr w:rsidR="00B057A0" w:rsidRPr="008F6A4E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7A0" w:rsidRPr="008F6A4E" w:rsidRDefault="00B057A0" w:rsidP="00B057A0">
            <w:pPr>
              <w:rPr>
                <w:color w:val="000000"/>
              </w:rPr>
            </w:pPr>
            <w:r w:rsidRPr="008F6A4E">
              <w:rPr>
                <w:color w:val="000000"/>
              </w:rPr>
              <w:t>2 02 35118 00 0000 151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7A0" w:rsidRPr="008F6A4E" w:rsidRDefault="00B057A0" w:rsidP="00B057A0">
            <w:pPr>
              <w:rPr>
                <w:color w:val="000000"/>
              </w:rPr>
            </w:pPr>
            <w:r w:rsidRPr="008F6A4E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A0" w:rsidRPr="008F6A4E" w:rsidRDefault="00B057A0" w:rsidP="00B057A0">
            <w:r w:rsidRPr="008F6A4E">
              <w:t>73,387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A0" w:rsidRPr="008F6A4E" w:rsidRDefault="00B057A0" w:rsidP="00B057A0">
            <w:r w:rsidRPr="008F6A4E">
              <w:t>76,047</w:t>
            </w:r>
          </w:p>
        </w:tc>
      </w:tr>
      <w:tr w:rsidR="00B057A0" w:rsidRPr="008F6A4E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7A0" w:rsidRPr="008F6A4E" w:rsidRDefault="00B057A0" w:rsidP="00B057A0">
            <w:pPr>
              <w:rPr>
                <w:color w:val="000000"/>
              </w:rPr>
            </w:pPr>
            <w:r w:rsidRPr="008F6A4E">
              <w:rPr>
                <w:color w:val="000000"/>
              </w:rPr>
              <w:t>2 02 35118 10 0000 151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7A0" w:rsidRPr="008F6A4E" w:rsidRDefault="00B057A0" w:rsidP="00B057A0">
            <w:pPr>
              <w:rPr>
                <w:color w:val="000000"/>
              </w:rPr>
            </w:pPr>
            <w:r w:rsidRPr="008F6A4E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A0" w:rsidRPr="008F6A4E" w:rsidRDefault="00B057A0" w:rsidP="00B057A0">
            <w:r w:rsidRPr="008F6A4E">
              <w:t>73,387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A0" w:rsidRPr="008F6A4E" w:rsidRDefault="00B057A0" w:rsidP="00B057A0">
            <w:r w:rsidRPr="008F6A4E">
              <w:t>76,047</w:t>
            </w:r>
          </w:p>
        </w:tc>
      </w:tr>
    </w:tbl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8F6A4E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8F6A4E"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:rsidR="00C73EB0" w:rsidRPr="008F6A4E" w:rsidRDefault="000755E0" w:rsidP="008F6A4E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8F6A4E">
        <w:rPr>
          <w:rFonts w:ascii="Times New Roman" w:hAnsi="Times New Roman"/>
          <w:sz w:val="24"/>
          <w:szCs w:val="24"/>
        </w:rPr>
        <w:t xml:space="preserve">к </w:t>
      </w:r>
      <w:r w:rsidR="00C73EB0" w:rsidRPr="008F6A4E">
        <w:rPr>
          <w:rFonts w:ascii="Times New Roman" w:hAnsi="Times New Roman"/>
          <w:sz w:val="24"/>
          <w:szCs w:val="24"/>
        </w:rPr>
        <w:t xml:space="preserve"> решению</w:t>
      </w:r>
    </w:p>
    <w:p w:rsidR="00C73EB0" w:rsidRPr="008F6A4E" w:rsidRDefault="00C73EB0" w:rsidP="008F6A4E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8F6A4E">
        <w:rPr>
          <w:rFonts w:ascii="Times New Roman" w:hAnsi="Times New Roman"/>
          <w:sz w:val="24"/>
          <w:szCs w:val="24"/>
        </w:rPr>
        <w:t xml:space="preserve">Собрания депутатов </w:t>
      </w:r>
      <w:proofErr w:type="spellStart"/>
      <w:r w:rsidRPr="008F6A4E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8F6A4E">
        <w:rPr>
          <w:rFonts w:ascii="Times New Roman" w:hAnsi="Times New Roman"/>
          <w:sz w:val="24"/>
          <w:szCs w:val="24"/>
        </w:rPr>
        <w:t xml:space="preserve"> сельсовета</w:t>
      </w:r>
    </w:p>
    <w:p w:rsidR="00C73EB0" w:rsidRPr="008F6A4E" w:rsidRDefault="00C73EB0" w:rsidP="008F6A4E">
      <w:pPr>
        <w:pStyle w:val="af6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F6A4E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F6A4E">
        <w:rPr>
          <w:rFonts w:ascii="Times New Roman" w:hAnsi="Times New Roman"/>
          <w:sz w:val="24"/>
          <w:szCs w:val="24"/>
        </w:rPr>
        <w:t xml:space="preserve"> района</w:t>
      </w:r>
    </w:p>
    <w:p w:rsidR="00C73EB0" w:rsidRPr="008F6A4E" w:rsidRDefault="00C73EB0" w:rsidP="008F6A4E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8F6A4E">
        <w:rPr>
          <w:rFonts w:ascii="Times New Roman" w:hAnsi="Times New Roman"/>
          <w:sz w:val="24"/>
          <w:szCs w:val="24"/>
        </w:rPr>
        <w:t xml:space="preserve">Курской области </w:t>
      </w:r>
    </w:p>
    <w:p w:rsidR="00C73EB0" w:rsidRPr="008F6A4E" w:rsidRDefault="00C73EB0" w:rsidP="008F6A4E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8F6A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от «</w:t>
      </w:r>
      <w:r w:rsidR="009F5405" w:rsidRPr="008F6A4E">
        <w:rPr>
          <w:rFonts w:ascii="Times New Roman" w:hAnsi="Times New Roman"/>
          <w:sz w:val="24"/>
          <w:szCs w:val="24"/>
        </w:rPr>
        <w:t xml:space="preserve"> 14</w:t>
      </w:r>
      <w:r w:rsidRPr="008F6A4E">
        <w:rPr>
          <w:rFonts w:ascii="Times New Roman" w:hAnsi="Times New Roman"/>
          <w:sz w:val="24"/>
          <w:szCs w:val="24"/>
        </w:rPr>
        <w:t xml:space="preserve"> » </w:t>
      </w:r>
      <w:r w:rsidR="009F5405" w:rsidRPr="008F6A4E">
        <w:rPr>
          <w:rFonts w:ascii="Times New Roman" w:hAnsi="Times New Roman"/>
          <w:sz w:val="24"/>
          <w:szCs w:val="24"/>
        </w:rPr>
        <w:t xml:space="preserve">декабря   </w:t>
      </w:r>
      <w:r w:rsidR="007E7ED0" w:rsidRPr="008F6A4E">
        <w:rPr>
          <w:rFonts w:ascii="Times New Roman" w:hAnsi="Times New Roman"/>
          <w:sz w:val="24"/>
          <w:szCs w:val="24"/>
        </w:rPr>
        <w:t>201</w:t>
      </w:r>
      <w:r w:rsidR="00D5780B" w:rsidRPr="008F6A4E">
        <w:rPr>
          <w:rFonts w:ascii="Times New Roman" w:hAnsi="Times New Roman"/>
          <w:sz w:val="24"/>
          <w:szCs w:val="24"/>
        </w:rPr>
        <w:t>7</w:t>
      </w:r>
      <w:r w:rsidR="007E7ED0" w:rsidRPr="008F6A4E">
        <w:rPr>
          <w:rFonts w:ascii="Times New Roman" w:hAnsi="Times New Roman"/>
          <w:sz w:val="24"/>
          <w:szCs w:val="24"/>
        </w:rPr>
        <w:t xml:space="preserve">г. </w:t>
      </w:r>
      <w:r w:rsidRPr="008F6A4E">
        <w:rPr>
          <w:rFonts w:ascii="Times New Roman" w:hAnsi="Times New Roman"/>
          <w:sz w:val="24"/>
          <w:szCs w:val="24"/>
        </w:rPr>
        <w:t xml:space="preserve">№ </w:t>
      </w:r>
      <w:r w:rsidR="00A14F19" w:rsidRPr="008F6A4E">
        <w:rPr>
          <w:rFonts w:ascii="Times New Roman" w:hAnsi="Times New Roman"/>
          <w:sz w:val="24"/>
          <w:szCs w:val="24"/>
        </w:rPr>
        <w:t>22-1-6</w:t>
      </w:r>
    </w:p>
    <w:p w:rsidR="00C73EB0" w:rsidRPr="008F6A4E" w:rsidRDefault="00C73EB0" w:rsidP="00C73EB0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</w:p>
    <w:p w:rsidR="00C73EB0" w:rsidRPr="008F6A4E" w:rsidRDefault="00C73EB0" w:rsidP="00C73EB0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F6A4E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proofErr w:type="gramStart"/>
      <w:r w:rsidRPr="008F6A4E">
        <w:rPr>
          <w:b/>
        </w:rPr>
        <w:t xml:space="preserve">( </w:t>
      </w:r>
      <w:proofErr w:type="gramEnd"/>
      <w:r w:rsidRPr="008F6A4E">
        <w:rPr>
          <w:b/>
        </w:rPr>
        <w:t xml:space="preserve">муниципальных программам </w:t>
      </w:r>
      <w:proofErr w:type="spellStart"/>
      <w:r w:rsidRPr="008F6A4E">
        <w:rPr>
          <w:b/>
        </w:rPr>
        <w:t>Косоржанского</w:t>
      </w:r>
      <w:proofErr w:type="spellEnd"/>
      <w:r w:rsidRPr="008F6A4E">
        <w:rPr>
          <w:b/>
        </w:rPr>
        <w:t xml:space="preserve"> сельсовета </w:t>
      </w:r>
      <w:proofErr w:type="spellStart"/>
      <w:r w:rsidRPr="008F6A4E">
        <w:rPr>
          <w:b/>
        </w:rPr>
        <w:t>Щигровского</w:t>
      </w:r>
      <w:proofErr w:type="spellEnd"/>
      <w:r w:rsidRPr="008F6A4E">
        <w:rPr>
          <w:b/>
        </w:rPr>
        <w:t xml:space="preserve"> района Курской области по непрограммным направлениям деятельности), группам</w:t>
      </w:r>
      <w:r w:rsidRPr="008F6A4E">
        <w:rPr>
          <w:b/>
          <w:bCs/>
        </w:rPr>
        <w:t xml:space="preserve"> видов расходов классификации расходов бюджета </w:t>
      </w:r>
      <w:r w:rsidRPr="008F6A4E">
        <w:rPr>
          <w:b/>
        </w:rPr>
        <w:t>муниципального образования «</w:t>
      </w:r>
      <w:proofErr w:type="spellStart"/>
      <w:r w:rsidRPr="008F6A4E">
        <w:rPr>
          <w:b/>
        </w:rPr>
        <w:t>Косоржанский</w:t>
      </w:r>
      <w:proofErr w:type="spellEnd"/>
      <w:r w:rsidRPr="008F6A4E">
        <w:rPr>
          <w:b/>
        </w:rPr>
        <w:t xml:space="preserve"> сельсовет» </w:t>
      </w:r>
      <w:proofErr w:type="spellStart"/>
      <w:r w:rsidRPr="008F6A4E">
        <w:rPr>
          <w:b/>
        </w:rPr>
        <w:t>Щигровског</w:t>
      </w:r>
      <w:r w:rsidR="00D5780B" w:rsidRPr="008F6A4E">
        <w:rPr>
          <w:b/>
        </w:rPr>
        <w:t>о</w:t>
      </w:r>
      <w:proofErr w:type="spellEnd"/>
      <w:r w:rsidR="00D5780B" w:rsidRPr="008F6A4E">
        <w:rPr>
          <w:b/>
        </w:rPr>
        <w:t xml:space="preserve"> района Курской области на 2018</w:t>
      </w:r>
      <w:r w:rsidRPr="008F6A4E">
        <w:rPr>
          <w:b/>
        </w:rPr>
        <w:t xml:space="preserve"> год</w:t>
      </w:r>
    </w:p>
    <w:p w:rsidR="00C73EB0" w:rsidRPr="008F6A4E" w:rsidRDefault="00C73EB0" w:rsidP="00C73EB0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8F6A4E">
        <w:t xml:space="preserve">  (тыс.  руб.)                                                                                                                                                  </w:t>
      </w:r>
    </w:p>
    <w:tbl>
      <w:tblPr>
        <w:tblW w:w="10350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80"/>
        <w:gridCol w:w="851"/>
        <w:gridCol w:w="992"/>
        <w:gridCol w:w="1701"/>
        <w:gridCol w:w="851"/>
        <w:gridCol w:w="1275"/>
      </w:tblGrid>
      <w:tr w:rsidR="00C73EB0" w:rsidRPr="008F6A4E" w:rsidTr="003E439C">
        <w:trPr>
          <w:trHeight w:val="812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6A4E">
              <w:rPr>
                <w:b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6A4E">
              <w:rPr>
                <w:b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proofErr w:type="gramStart"/>
            <w:r w:rsidRPr="008F6A4E">
              <w:rPr>
                <w:b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8F6A4E">
              <w:rPr>
                <w:b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8F6A4E">
              <w:rPr>
                <w:b/>
              </w:rPr>
              <w:t>ВР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F6A4E" w:rsidRDefault="00D578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6A4E">
              <w:rPr>
                <w:b/>
              </w:rPr>
              <w:t>2018</w:t>
            </w:r>
            <w:r w:rsidR="00C73EB0" w:rsidRPr="008F6A4E">
              <w:rPr>
                <w:b/>
              </w:rPr>
              <w:t xml:space="preserve"> год</w:t>
            </w:r>
          </w:p>
          <w:p w:rsidR="00C73EB0" w:rsidRPr="008F6A4E" w:rsidRDefault="00C73EB0">
            <w:r w:rsidRPr="008F6A4E">
              <w:t>(тыс. рублей)</w:t>
            </w:r>
          </w:p>
        </w:tc>
      </w:tr>
      <w:tr w:rsidR="00C73EB0" w:rsidRPr="008F6A4E" w:rsidTr="003E439C">
        <w:trPr>
          <w:trHeight w:val="31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6A4E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6A4E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6A4E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6A4E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6A4E"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6A4E">
              <w:rPr>
                <w:b/>
              </w:rPr>
              <w:t>6</w:t>
            </w:r>
          </w:p>
        </w:tc>
      </w:tr>
      <w:tr w:rsidR="00C73EB0" w:rsidRPr="008F6A4E" w:rsidTr="003E439C">
        <w:trPr>
          <w:trHeight w:val="31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F6A4E">
              <w:rPr>
                <w:b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F6A4E" w:rsidRDefault="0016000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F6A4E">
              <w:rPr>
                <w:b/>
              </w:rPr>
              <w:t>1553,8953</w:t>
            </w:r>
          </w:p>
        </w:tc>
      </w:tr>
      <w:tr w:rsidR="00C73EB0" w:rsidRPr="008F6A4E" w:rsidTr="003E439C">
        <w:trPr>
          <w:trHeight w:val="437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rPr>
                <w:b/>
              </w:rPr>
            </w:pPr>
            <w:r w:rsidRPr="008F6A4E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F6A4E">
              <w:rPr>
                <w:b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EB0" w:rsidRPr="008F6A4E" w:rsidRDefault="0016000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F6A4E">
              <w:rPr>
                <w:b/>
              </w:rPr>
              <w:t>1214,9173</w:t>
            </w:r>
          </w:p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73EB0" w:rsidRPr="008F6A4E" w:rsidTr="003E439C">
        <w:trPr>
          <w:trHeight w:val="973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r w:rsidRPr="008F6A4E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F6A4E" w:rsidRDefault="00700ACD">
            <w:pPr>
              <w:jc w:val="both"/>
            </w:pPr>
            <w:r w:rsidRPr="008F6A4E">
              <w:t>320</w:t>
            </w:r>
            <w:r w:rsidR="00C73EB0" w:rsidRPr="008F6A4E">
              <w:t>,000</w:t>
            </w:r>
          </w:p>
        </w:tc>
      </w:tr>
      <w:tr w:rsidR="00700ACD" w:rsidRPr="008F6A4E" w:rsidTr="003E439C">
        <w:trPr>
          <w:trHeight w:val="437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F6A4E" w:rsidRDefault="00700ACD" w:rsidP="00700A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F6A4E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F6A4E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F6A4E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71 000 00000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00ACD" w:rsidRPr="008F6A4E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ACD" w:rsidRPr="008F6A4E" w:rsidRDefault="00700ACD" w:rsidP="00700ACD">
            <w:r w:rsidRPr="008F6A4E">
              <w:t>320,000</w:t>
            </w:r>
          </w:p>
        </w:tc>
      </w:tr>
      <w:tr w:rsidR="00700ACD" w:rsidRPr="008F6A4E" w:rsidTr="003E439C">
        <w:trPr>
          <w:trHeight w:val="437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F6A4E" w:rsidRDefault="00700ACD" w:rsidP="00700A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F6A4E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F6A4E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F6A4E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71 100 00000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00ACD" w:rsidRPr="008F6A4E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ACD" w:rsidRPr="008F6A4E" w:rsidRDefault="00700ACD" w:rsidP="00700ACD">
            <w:r w:rsidRPr="008F6A4E">
              <w:t>320,000</w:t>
            </w:r>
          </w:p>
        </w:tc>
      </w:tr>
      <w:tr w:rsidR="00700ACD" w:rsidRPr="008F6A4E" w:rsidTr="003E439C">
        <w:trPr>
          <w:trHeight w:val="437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F6A4E" w:rsidRDefault="00700ACD" w:rsidP="00700A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F6A4E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F6A4E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F6A4E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71 100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00ACD" w:rsidRPr="008F6A4E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ACD" w:rsidRPr="008F6A4E" w:rsidRDefault="00700ACD" w:rsidP="00700ACD">
            <w:r w:rsidRPr="008F6A4E">
              <w:t>320,000</w:t>
            </w:r>
          </w:p>
        </w:tc>
      </w:tr>
      <w:tr w:rsidR="00700ACD" w:rsidRPr="008F6A4E" w:rsidTr="003E439C">
        <w:trPr>
          <w:trHeight w:val="1810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F6A4E" w:rsidRDefault="00700ACD" w:rsidP="00700ACD">
            <w:r w:rsidRPr="008F6A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00ACD" w:rsidRPr="008F6A4E" w:rsidRDefault="00700ACD" w:rsidP="00700ACD">
            <w:r w:rsidRPr="008F6A4E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F6A4E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F6A4E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F6A4E" w:rsidRDefault="00700ACD" w:rsidP="00700ACD">
            <w:r w:rsidRPr="008F6A4E">
              <w:t>71 100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F6A4E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ACD" w:rsidRPr="008F6A4E" w:rsidRDefault="00700ACD" w:rsidP="00700ACD">
            <w:r w:rsidRPr="008F6A4E">
              <w:t>320,000</w:t>
            </w:r>
          </w:p>
        </w:tc>
      </w:tr>
      <w:tr w:rsidR="00C73EB0" w:rsidRPr="008F6A4E" w:rsidTr="003E439C">
        <w:trPr>
          <w:trHeight w:val="437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F6A4E" w:rsidRDefault="00700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625,8</w:t>
            </w:r>
          </w:p>
        </w:tc>
      </w:tr>
      <w:tr w:rsidR="00C73EB0" w:rsidRPr="008F6A4E" w:rsidTr="003E439C">
        <w:trPr>
          <w:trHeight w:val="437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 xml:space="preserve"> 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73 000 00000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F6A4E" w:rsidRDefault="00700ACD">
            <w:r w:rsidRPr="008F6A4E">
              <w:t>625,8</w:t>
            </w:r>
          </w:p>
        </w:tc>
      </w:tr>
      <w:tr w:rsidR="00700ACD" w:rsidRPr="008F6A4E" w:rsidTr="003E439C">
        <w:trPr>
          <w:trHeight w:val="437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F6A4E" w:rsidRDefault="00700ACD" w:rsidP="00700A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F6A4E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F6A4E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F6A4E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73 100 00000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00ACD" w:rsidRPr="008F6A4E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ACD" w:rsidRPr="008F6A4E" w:rsidRDefault="00700ACD" w:rsidP="00700ACD">
            <w:r w:rsidRPr="008F6A4E">
              <w:t>625,8</w:t>
            </w:r>
          </w:p>
        </w:tc>
      </w:tr>
      <w:tr w:rsidR="00700ACD" w:rsidRPr="008F6A4E" w:rsidTr="003E439C">
        <w:trPr>
          <w:trHeight w:val="437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F6A4E" w:rsidRDefault="00700ACD" w:rsidP="00700A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F6A4E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F6A4E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F6A4E" w:rsidRDefault="00700ACD" w:rsidP="00700ACD">
            <w:r w:rsidRPr="008F6A4E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00ACD" w:rsidRPr="008F6A4E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ACD" w:rsidRPr="008F6A4E" w:rsidRDefault="00700ACD" w:rsidP="00700ACD">
            <w:r w:rsidRPr="008F6A4E">
              <w:t>625,8</w:t>
            </w:r>
          </w:p>
        </w:tc>
      </w:tr>
      <w:tr w:rsidR="00C73EB0" w:rsidRPr="008F6A4E" w:rsidTr="003E439C">
        <w:trPr>
          <w:trHeight w:val="437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r w:rsidRPr="008F6A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73EB0" w:rsidRPr="008F6A4E" w:rsidRDefault="00C73EB0">
            <w:r w:rsidRPr="008F6A4E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r w:rsidRPr="008F6A4E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F6A4E" w:rsidRDefault="00700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615,8</w:t>
            </w:r>
          </w:p>
        </w:tc>
      </w:tr>
      <w:tr w:rsidR="00C73EB0" w:rsidRPr="008F6A4E" w:rsidTr="003E439C">
        <w:trPr>
          <w:trHeight w:val="437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r w:rsidRPr="008F6A4E">
              <w:t>Закупка товаров, работ и услуг</w:t>
            </w:r>
          </w:p>
          <w:p w:rsidR="00C73EB0" w:rsidRPr="008F6A4E" w:rsidRDefault="00C73EB0">
            <w:pPr>
              <w:jc w:val="center"/>
            </w:pPr>
            <w:r w:rsidRPr="008F6A4E">
              <w:t>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r w:rsidRPr="008F6A4E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1,0</w:t>
            </w:r>
          </w:p>
        </w:tc>
      </w:tr>
      <w:tr w:rsidR="00C73EB0" w:rsidRPr="008F6A4E" w:rsidTr="003E439C">
        <w:trPr>
          <w:trHeight w:val="437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r w:rsidRPr="008F6A4E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8 00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9,0</w:t>
            </w:r>
          </w:p>
        </w:tc>
      </w:tr>
      <w:tr w:rsidR="00C73EB0" w:rsidRPr="008F6A4E" w:rsidTr="003E439C">
        <w:trPr>
          <w:trHeight w:val="437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F6A4E" w:rsidRDefault="00F0327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267</w:t>
            </w:r>
            <w:r w:rsidR="00700ACD" w:rsidRPr="008F6A4E">
              <w:t>,1173</w:t>
            </w:r>
          </w:p>
        </w:tc>
      </w:tr>
      <w:tr w:rsidR="00C73EB0" w:rsidRPr="008F6A4E" w:rsidTr="003E439C">
        <w:trPr>
          <w:trHeight w:val="437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8F6A4E">
              <w:t>Косоржанский</w:t>
            </w:r>
            <w:proofErr w:type="spellEnd"/>
            <w:r w:rsidRPr="008F6A4E">
              <w:t xml:space="preserve"> сельсовет» </w:t>
            </w:r>
            <w:proofErr w:type="spellStart"/>
            <w:r w:rsidRPr="008F6A4E">
              <w:t>Щигровского</w:t>
            </w:r>
            <w:proofErr w:type="spellEnd"/>
            <w:r w:rsidRPr="008F6A4E">
              <w:t xml:space="preserve"> рай</w:t>
            </w:r>
            <w:r w:rsidR="00403C8E" w:rsidRPr="008F6A4E">
              <w:t>она Курской области на 2015-2020</w:t>
            </w:r>
            <w:r w:rsidRPr="008F6A4E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09 000 00000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</w:t>
            </w:r>
            <w:r w:rsidR="003004FF" w:rsidRPr="008F6A4E">
              <w:t>0</w:t>
            </w:r>
            <w:r w:rsidRPr="008F6A4E">
              <w:t>,0</w:t>
            </w:r>
          </w:p>
        </w:tc>
      </w:tr>
      <w:tr w:rsidR="00C73EB0" w:rsidRPr="008F6A4E" w:rsidTr="003E439C">
        <w:trPr>
          <w:trHeight w:val="437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8F6A4E">
              <w:t>Косоржанский</w:t>
            </w:r>
            <w:proofErr w:type="spellEnd"/>
            <w:r w:rsidRPr="008F6A4E">
              <w:t xml:space="preserve"> сельсовет» </w:t>
            </w:r>
            <w:proofErr w:type="spellStart"/>
            <w:r w:rsidRPr="008F6A4E">
              <w:t>Щигровского</w:t>
            </w:r>
            <w:proofErr w:type="spellEnd"/>
            <w:r w:rsidRPr="008F6A4E">
              <w:t xml:space="preserve"> райо</w:t>
            </w:r>
            <w:r w:rsidR="00403C8E" w:rsidRPr="008F6A4E">
              <w:t>на Курской области на 2015-2020</w:t>
            </w:r>
            <w:r w:rsidRPr="008F6A4E">
              <w:t>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09 1 00 00000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</w:t>
            </w:r>
            <w:r w:rsidR="003004FF" w:rsidRPr="008F6A4E">
              <w:t>0</w:t>
            </w:r>
            <w:r w:rsidRPr="008F6A4E">
              <w:t>,0</w:t>
            </w:r>
          </w:p>
        </w:tc>
      </w:tr>
      <w:tr w:rsidR="00C73EB0" w:rsidRPr="008F6A4E" w:rsidTr="003E439C">
        <w:trPr>
          <w:trHeight w:val="437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Основное мероприятие «подготовка кадров муниципальной службы»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09 101 00000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</w:t>
            </w:r>
            <w:r w:rsidR="003004FF" w:rsidRPr="008F6A4E">
              <w:t>0</w:t>
            </w:r>
            <w:r w:rsidRPr="008F6A4E">
              <w:t>,0</w:t>
            </w:r>
          </w:p>
        </w:tc>
      </w:tr>
      <w:tr w:rsidR="00C73EB0" w:rsidRPr="008F6A4E" w:rsidTr="003E439C">
        <w:trPr>
          <w:trHeight w:val="437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</w:t>
            </w:r>
            <w:r w:rsidR="003004FF" w:rsidRPr="008F6A4E">
              <w:t>0</w:t>
            </w:r>
            <w:r w:rsidRPr="008F6A4E">
              <w:t>,0</w:t>
            </w:r>
          </w:p>
        </w:tc>
      </w:tr>
      <w:tr w:rsidR="00C73EB0" w:rsidRPr="008F6A4E" w:rsidTr="003E439C">
        <w:trPr>
          <w:trHeight w:val="437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</w:t>
            </w:r>
            <w:r w:rsidR="003004FF" w:rsidRPr="008F6A4E">
              <w:t>0</w:t>
            </w:r>
            <w:r w:rsidRPr="008F6A4E">
              <w:t>,0</w:t>
            </w:r>
          </w:p>
        </w:tc>
      </w:tr>
      <w:tr w:rsidR="00B640CF" w:rsidRPr="008F6A4E" w:rsidTr="003E439C">
        <w:trPr>
          <w:trHeight w:val="437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jc w:val="both"/>
            </w:pPr>
            <w:r w:rsidRPr="008F6A4E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8F6A4E">
              <w:rPr>
                <w:color w:val="000000"/>
              </w:rPr>
              <w:t>Косоржанского</w:t>
            </w:r>
            <w:proofErr w:type="spellEnd"/>
            <w:r w:rsidRPr="008F6A4E">
              <w:rPr>
                <w:color w:val="000000"/>
              </w:rPr>
              <w:t xml:space="preserve"> сельсовета </w:t>
            </w:r>
            <w:proofErr w:type="spellStart"/>
            <w:r w:rsidRPr="008F6A4E">
              <w:rPr>
                <w:color w:val="000000"/>
              </w:rPr>
              <w:t>Щигровского</w:t>
            </w:r>
            <w:proofErr w:type="spellEnd"/>
            <w:r w:rsidRPr="008F6A4E">
              <w:rPr>
                <w:color w:val="000000"/>
              </w:rPr>
              <w:t xml:space="preserve"> района Курской области на 2017-2019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12 000 00000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1,0</w:t>
            </w:r>
          </w:p>
        </w:tc>
      </w:tr>
      <w:tr w:rsidR="00B640CF" w:rsidRPr="008F6A4E" w:rsidTr="003E439C">
        <w:trPr>
          <w:trHeight w:val="437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rPr>
                <w:color w:val="000000"/>
              </w:rPr>
            </w:pPr>
            <w:r w:rsidRPr="008F6A4E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8F6A4E">
              <w:rPr>
                <w:color w:val="000000"/>
              </w:rPr>
              <w:t>Косоржанского</w:t>
            </w:r>
            <w:proofErr w:type="spellEnd"/>
            <w:r w:rsidRPr="008F6A4E">
              <w:rPr>
                <w:color w:val="000000"/>
              </w:rPr>
              <w:t xml:space="preserve"> сельсовета </w:t>
            </w:r>
            <w:proofErr w:type="spellStart"/>
            <w:r w:rsidRPr="008F6A4E">
              <w:rPr>
                <w:color w:val="000000"/>
              </w:rPr>
              <w:lastRenderedPageBreak/>
              <w:t>Щигровского</w:t>
            </w:r>
            <w:proofErr w:type="spellEnd"/>
            <w:r w:rsidRPr="008F6A4E">
              <w:rPr>
                <w:color w:val="000000"/>
              </w:rPr>
              <w:t xml:space="preserve"> района Курской области на 2017-2019 годы»</w:t>
            </w:r>
          </w:p>
          <w:p w:rsidR="00B640CF" w:rsidRPr="008F6A4E" w:rsidRDefault="00B640CF" w:rsidP="00B640CF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12 200 00000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1,0</w:t>
            </w:r>
          </w:p>
        </w:tc>
      </w:tr>
      <w:tr w:rsidR="00B640CF" w:rsidRPr="008F6A4E" w:rsidTr="003E439C">
        <w:trPr>
          <w:trHeight w:val="437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jc w:val="both"/>
            </w:pPr>
            <w:r w:rsidRPr="008F6A4E">
              <w:lastRenderedPageBreak/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12 201 00000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1,0</w:t>
            </w:r>
          </w:p>
        </w:tc>
      </w:tr>
      <w:tr w:rsidR="00B640CF" w:rsidRPr="008F6A4E" w:rsidTr="003E439C">
        <w:trPr>
          <w:trHeight w:val="437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jc w:val="both"/>
            </w:pPr>
            <w:r w:rsidRPr="008F6A4E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12 201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1,0</w:t>
            </w:r>
          </w:p>
        </w:tc>
      </w:tr>
      <w:tr w:rsidR="00B640CF" w:rsidRPr="008F6A4E" w:rsidTr="003E439C">
        <w:trPr>
          <w:trHeight w:val="437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jc w:val="both"/>
            </w:pPr>
            <w:r w:rsidRPr="008F6A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12 201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1,0</w:t>
            </w:r>
          </w:p>
        </w:tc>
      </w:tr>
      <w:tr w:rsidR="00C73EB0" w:rsidRPr="008F6A4E" w:rsidTr="003E439C">
        <w:trPr>
          <w:trHeight w:val="1532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proofErr w:type="gramStart"/>
            <w:r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>«Р</w:t>
            </w:r>
            <w:proofErr w:type="gramEnd"/>
            <w:r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азвитие и укрепление материально-технической базы </w:t>
            </w:r>
          </w:p>
          <w:p w:rsidR="00C73EB0" w:rsidRPr="008F6A4E" w:rsidRDefault="00C73EB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Косоржанскийсельсовет</w:t>
            </w:r>
            <w:proofErr w:type="spellEnd"/>
            <w:proofErr w:type="gramStart"/>
            <w:r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proofErr w:type="spellStart"/>
            <w:r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>Щ</w:t>
            </w:r>
            <w:proofErr w:type="gramEnd"/>
            <w:r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>игровского</w:t>
            </w:r>
            <w:proofErr w:type="spellEnd"/>
            <w:r w:rsidR="00403C8E"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на  2016-2020</w:t>
            </w:r>
            <w:r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18 000 00000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F6A4E" w:rsidRDefault="003004FF">
            <w:r w:rsidRPr="008F6A4E">
              <w:t>180,0</w:t>
            </w:r>
          </w:p>
        </w:tc>
      </w:tr>
      <w:tr w:rsidR="00C73EB0" w:rsidRPr="008F6A4E" w:rsidTr="003E439C">
        <w:trPr>
          <w:trHeight w:val="437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8F6A4E">
              <w:t>Косоржанского</w:t>
            </w:r>
            <w:proofErr w:type="spellEnd"/>
            <w:r w:rsidRPr="008F6A4E">
              <w:t xml:space="preserve"> сельсовета </w:t>
            </w:r>
            <w:proofErr w:type="spellStart"/>
            <w:r w:rsidRPr="008F6A4E">
              <w:t>Щигровского</w:t>
            </w:r>
            <w:proofErr w:type="spellEnd"/>
            <w:r w:rsidRPr="008F6A4E">
              <w:t xml:space="preserve"> района Курской </w:t>
            </w:r>
            <w:r w:rsidR="00403C8E" w:rsidRPr="008F6A4E">
              <w:t>области на 2016-2020</w:t>
            </w:r>
            <w:r w:rsidRPr="008F6A4E">
              <w:t>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18 100 00000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F6A4E" w:rsidRDefault="003004FF">
            <w:r w:rsidRPr="008F6A4E">
              <w:t>180,0</w:t>
            </w:r>
          </w:p>
        </w:tc>
      </w:tr>
      <w:tr w:rsidR="003004FF" w:rsidRPr="008F6A4E" w:rsidTr="003E439C">
        <w:trPr>
          <w:trHeight w:val="437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04FF" w:rsidRPr="008F6A4E" w:rsidRDefault="003004FF" w:rsidP="003004F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04FF" w:rsidRPr="008F6A4E" w:rsidRDefault="003004FF" w:rsidP="003004F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04FF" w:rsidRPr="008F6A4E" w:rsidRDefault="003004FF" w:rsidP="003004F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04FF" w:rsidRPr="008F6A4E" w:rsidRDefault="003004FF" w:rsidP="003004F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04FF" w:rsidRPr="008F6A4E" w:rsidRDefault="003004FF" w:rsidP="003004F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4FF" w:rsidRPr="008F6A4E" w:rsidRDefault="003004FF" w:rsidP="003004FF">
            <w:r w:rsidRPr="008F6A4E">
              <w:t>180,0</w:t>
            </w:r>
          </w:p>
        </w:tc>
      </w:tr>
      <w:tr w:rsidR="003004FF" w:rsidRPr="008F6A4E" w:rsidTr="003E439C">
        <w:trPr>
          <w:trHeight w:val="437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04FF" w:rsidRPr="008F6A4E" w:rsidRDefault="003004FF" w:rsidP="003004F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04FF" w:rsidRPr="008F6A4E" w:rsidRDefault="003004FF" w:rsidP="003004F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04FF" w:rsidRPr="008F6A4E" w:rsidRDefault="003004FF" w:rsidP="003004F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04FF" w:rsidRPr="008F6A4E" w:rsidRDefault="003004FF" w:rsidP="003004FF">
            <w:r w:rsidRPr="008F6A4E"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04FF" w:rsidRPr="008F6A4E" w:rsidRDefault="003004FF" w:rsidP="003004F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4FF" w:rsidRPr="008F6A4E" w:rsidRDefault="003004FF" w:rsidP="003004FF">
            <w:r w:rsidRPr="008F6A4E">
              <w:t>180,0</w:t>
            </w:r>
          </w:p>
        </w:tc>
      </w:tr>
      <w:tr w:rsidR="003004FF" w:rsidRPr="008F6A4E" w:rsidTr="003E439C">
        <w:trPr>
          <w:trHeight w:val="437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04FF" w:rsidRPr="008F6A4E" w:rsidRDefault="003004FF" w:rsidP="003004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04FF" w:rsidRPr="008F6A4E" w:rsidRDefault="003004FF" w:rsidP="003004F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04FF" w:rsidRPr="008F6A4E" w:rsidRDefault="003004FF" w:rsidP="003004F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04FF" w:rsidRPr="008F6A4E" w:rsidRDefault="003004FF" w:rsidP="003004FF">
            <w:r w:rsidRPr="008F6A4E"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04FF" w:rsidRPr="008F6A4E" w:rsidRDefault="003004FF" w:rsidP="003004F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4FF" w:rsidRPr="008F6A4E" w:rsidRDefault="003004FF" w:rsidP="003004FF">
            <w:r w:rsidRPr="008F6A4E">
              <w:t>180,0</w:t>
            </w:r>
          </w:p>
        </w:tc>
      </w:tr>
      <w:tr w:rsidR="00B640CF" w:rsidRPr="008F6A4E" w:rsidTr="003E439C">
        <w:trPr>
          <w:trHeight w:val="437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jc w:val="both"/>
            </w:pPr>
            <w:r w:rsidRPr="008F6A4E"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8F6A4E">
              <w:rPr>
                <w:color w:val="000000"/>
              </w:rPr>
              <w:t>Косоржанского</w:t>
            </w:r>
            <w:proofErr w:type="spellEnd"/>
            <w:r w:rsidRPr="008F6A4E">
              <w:rPr>
                <w:color w:val="000000"/>
              </w:rPr>
              <w:t xml:space="preserve"> сельсовета на 2017-2019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 xml:space="preserve"> 21 000 00000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2,0</w:t>
            </w:r>
          </w:p>
        </w:tc>
      </w:tr>
      <w:tr w:rsidR="00B640CF" w:rsidRPr="008F6A4E" w:rsidTr="003E439C">
        <w:trPr>
          <w:trHeight w:val="437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jc w:val="both"/>
            </w:pPr>
            <w:r w:rsidRPr="008F6A4E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8F6A4E">
              <w:rPr>
                <w:color w:val="000000"/>
              </w:rPr>
              <w:t>Косоржанского</w:t>
            </w:r>
            <w:proofErr w:type="spellEnd"/>
            <w:r w:rsidRPr="008F6A4E">
              <w:rPr>
                <w:color w:val="000000"/>
              </w:rPr>
              <w:t xml:space="preserve"> сельсовета на 2017-2019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21 100 00000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2,0</w:t>
            </w:r>
          </w:p>
        </w:tc>
      </w:tr>
      <w:tr w:rsidR="00B640CF" w:rsidRPr="008F6A4E" w:rsidTr="003E439C">
        <w:trPr>
          <w:trHeight w:val="437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jc w:val="both"/>
            </w:pPr>
            <w:r w:rsidRPr="008F6A4E"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21 101 00000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2,0</w:t>
            </w:r>
          </w:p>
        </w:tc>
      </w:tr>
      <w:tr w:rsidR="00B640CF" w:rsidRPr="008F6A4E" w:rsidTr="003E439C">
        <w:trPr>
          <w:trHeight w:val="437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jc w:val="both"/>
            </w:pPr>
            <w:r w:rsidRPr="008F6A4E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21 101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2,0</w:t>
            </w:r>
          </w:p>
        </w:tc>
      </w:tr>
      <w:tr w:rsidR="00B640CF" w:rsidRPr="008F6A4E" w:rsidTr="003E439C">
        <w:trPr>
          <w:trHeight w:val="437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jc w:val="both"/>
            </w:pPr>
            <w:r w:rsidRPr="008F6A4E">
              <w:t xml:space="preserve">Закупка товаров, работ и услуг для обеспечения государственных </w:t>
            </w:r>
            <w:r w:rsidRPr="008F6A4E"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21 101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2,0</w:t>
            </w:r>
          </w:p>
        </w:tc>
      </w:tr>
      <w:tr w:rsidR="00C73EB0" w:rsidRPr="008F6A4E" w:rsidTr="003E439C">
        <w:trPr>
          <w:trHeight w:val="61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jc w:val="both"/>
            </w:pPr>
            <w:r w:rsidRPr="008F6A4E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F6A4E" w:rsidRDefault="00F0327D">
            <w:r w:rsidRPr="008F6A4E">
              <w:t>54</w:t>
            </w:r>
            <w:r w:rsidR="003004FF" w:rsidRPr="008F6A4E">
              <w:t>,1173</w:t>
            </w:r>
          </w:p>
        </w:tc>
      </w:tr>
      <w:tr w:rsidR="003004FF" w:rsidRPr="008F6A4E" w:rsidTr="003E439C">
        <w:trPr>
          <w:trHeight w:val="61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04FF" w:rsidRPr="008F6A4E" w:rsidRDefault="003004FF" w:rsidP="003004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04FF" w:rsidRPr="008F6A4E" w:rsidRDefault="003004FF" w:rsidP="003004F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04FF" w:rsidRPr="008F6A4E" w:rsidRDefault="003004FF" w:rsidP="003004FF">
            <w:pPr>
              <w:jc w:val="both"/>
            </w:pPr>
            <w:r w:rsidRPr="008F6A4E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04FF" w:rsidRPr="008F6A4E" w:rsidRDefault="003004FF" w:rsidP="003004F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77 200 00000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04FF" w:rsidRPr="008F6A4E" w:rsidRDefault="003004FF" w:rsidP="003004F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4FF" w:rsidRPr="008F6A4E" w:rsidRDefault="00F0327D" w:rsidP="003004FF">
            <w:r w:rsidRPr="008F6A4E">
              <w:t>54</w:t>
            </w:r>
            <w:r w:rsidR="003004FF" w:rsidRPr="008F6A4E">
              <w:t>,1173</w:t>
            </w:r>
          </w:p>
        </w:tc>
      </w:tr>
      <w:tr w:rsidR="003004FF" w:rsidRPr="008F6A4E" w:rsidTr="003E439C">
        <w:trPr>
          <w:trHeight w:val="61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04FF" w:rsidRPr="008F6A4E" w:rsidRDefault="003004FF" w:rsidP="003004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04FF" w:rsidRPr="008F6A4E" w:rsidRDefault="003004FF" w:rsidP="003004F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04FF" w:rsidRPr="008F6A4E" w:rsidRDefault="003004FF" w:rsidP="003004FF">
            <w:pPr>
              <w:jc w:val="both"/>
            </w:pPr>
            <w:r w:rsidRPr="008F6A4E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04FF" w:rsidRPr="008F6A4E" w:rsidRDefault="003004FF" w:rsidP="003004F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77 200 С1439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04FF" w:rsidRPr="008F6A4E" w:rsidRDefault="003004FF" w:rsidP="003004F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4FF" w:rsidRPr="008F6A4E" w:rsidRDefault="00F0327D" w:rsidP="003004FF">
            <w:r w:rsidRPr="008F6A4E">
              <w:t>54</w:t>
            </w:r>
            <w:r w:rsidR="003004FF" w:rsidRPr="008F6A4E">
              <w:t>,1173</w:t>
            </w:r>
          </w:p>
        </w:tc>
      </w:tr>
      <w:tr w:rsidR="003004FF" w:rsidRPr="008F6A4E" w:rsidTr="003E439C">
        <w:trPr>
          <w:trHeight w:val="61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04FF" w:rsidRPr="008F6A4E" w:rsidRDefault="003004FF" w:rsidP="003004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04FF" w:rsidRPr="008F6A4E" w:rsidRDefault="003004FF" w:rsidP="003004F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04FF" w:rsidRPr="008F6A4E" w:rsidRDefault="003004FF" w:rsidP="003004FF">
            <w:pPr>
              <w:jc w:val="both"/>
            </w:pPr>
            <w:r w:rsidRPr="008F6A4E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04FF" w:rsidRPr="008F6A4E" w:rsidRDefault="003004FF" w:rsidP="003004F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77 200 С1439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04FF" w:rsidRPr="008F6A4E" w:rsidRDefault="003004FF" w:rsidP="003004F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4FF" w:rsidRPr="008F6A4E" w:rsidRDefault="00F0327D" w:rsidP="003004FF">
            <w:r w:rsidRPr="008F6A4E">
              <w:t>54</w:t>
            </w:r>
            <w:r w:rsidR="003004FF" w:rsidRPr="008F6A4E">
              <w:t>,1173</w:t>
            </w:r>
          </w:p>
        </w:tc>
      </w:tr>
      <w:tr w:rsidR="003004FF" w:rsidRPr="008F6A4E" w:rsidTr="003E439C">
        <w:trPr>
          <w:trHeight w:val="61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04FF" w:rsidRPr="008F6A4E" w:rsidRDefault="003004FF" w:rsidP="003004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Реализация 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04FF" w:rsidRPr="008F6A4E" w:rsidRDefault="003004FF" w:rsidP="003004F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04FF" w:rsidRPr="008F6A4E" w:rsidRDefault="003004FF" w:rsidP="003004FF">
            <w:pPr>
              <w:jc w:val="both"/>
            </w:pPr>
            <w:r w:rsidRPr="008F6A4E"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04FF" w:rsidRPr="008F6A4E" w:rsidRDefault="003004FF" w:rsidP="003004F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76 000 00000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04FF" w:rsidRPr="008F6A4E" w:rsidRDefault="003004FF" w:rsidP="003004F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4FF" w:rsidRPr="008F6A4E" w:rsidRDefault="003004FF" w:rsidP="003004FF">
            <w:r w:rsidRPr="008F6A4E">
              <w:t>20,00</w:t>
            </w:r>
          </w:p>
        </w:tc>
      </w:tr>
      <w:tr w:rsidR="003004FF" w:rsidRPr="008F6A4E" w:rsidTr="003E439C">
        <w:trPr>
          <w:trHeight w:val="61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04FF" w:rsidRPr="008F6A4E" w:rsidRDefault="003004FF" w:rsidP="003004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04FF" w:rsidRPr="008F6A4E" w:rsidRDefault="003004FF" w:rsidP="003004F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04FF" w:rsidRPr="008F6A4E" w:rsidRDefault="003004FF" w:rsidP="003004FF">
            <w:pPr>
              <w:jc w:val="both"/>
            </w:pPr>
            <w:r w:rsidRPr="008F6A4E"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04FF" w:rsidRPr="008F6A4E" w:rsidRDefault="003004FF" w:rsidP="003004F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76 200 00000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04FF" w:rsidRPr="008F6A4E" w:rsidRDefault="003004FF" w:rsidP="003004F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4FF" w:rsidRPr="008F6A4E" w:rsidRDefault="003004FF" w:rsidP="003004FF">
            <w:r w:rsidRPr="008F6A4E">
              <w:t>20,00</w:t>
            </w:r>
          </w:p>
        </w:tc>
      </w:tr>
      <w:tr w:rsidR="003004FF" w:rsidRPr="008F6A4E" w:rsidTr="003E439C">
        <w:trPr>
          <w:trHeight w:val="61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04FF" w:rsidRPr="008F6A4E" w:rsidRDefault="003004FF" w:rsidP="003004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04FF" w:rsidRPr="008F6A4E" w:rsidRDefault="003004FF" w:rsidP="003004F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04FF" w:rsidRPr="008F6A4E" w:rsidRDefault="003004FF" w:rsidP="003004FF">
            <w:pPr>
              <w:jc w:val="both"/>
            </w:pPr>
            <w:r w:rsidRPr="008F6A4E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04FF" w:rsidRPr="008F6A4E" w:rsidRDefault="003004FF" w:rsidP="003004FF">
            <w:r w:rsidRPr="008F6A4E">
              <w:t>76 200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04FF" w:rsidRPr="008F6A4E" w:rsidRDefault="003004FF" w:rsidP="003004F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4FF" w:rsidRPr="008F6A4E" w:rsidRDefault="003004FF" w:rsidP="003004FF">
            <w:r w:rsidRPr="008F6A4E">
              <w:t>20,00</w:t>
            </w:r>
          </w:p>
        </w:tc>
      </w:tr>
      <w:tr w:rsidR="00C73EB0" w:rsidRPr="008F6A4E" w:rsidTr="003E439C">
        <w:trPr>
          <w:trHeight w:val="61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jc w:val="both"/>
            </w:pPr>
            <w:r w:rsidRPr="008F6A4E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r w:rsidRPr="008F6A4E">
              <w:t>76 200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F6A4E" w:rsidRDefault="003004FF">
            <w:r w:rsidRPr="008F6A4E">
              <w:t>20,00</w:t>
            </w:r>
          </w:p>
        </w:tc>
      </w:tr>
      <w:tr w:rsidR="00C73EB0" w:rsidRPr="008F6A4E" w:rsidTr="003E439C">
        <w:trPr>
          <w:trHeight w:val="61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rPr>
                <w:b/>
              </w:rPr>
            </w:pPr>
            <w:r w:rsidRPr="008F6A4E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F6A4E">
              <w:rPr>
                <w:b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F6A4E" w:rsidRDefault="00700ACD">
            <w:pPr>
              <w:rPr>
                <w:b/>
              </w:rPr>
            </w:pPr>
            <w:r w:rsidRPr="008F6A4E">
              <w:rPr>
                <w:b/>
              </w:rPr>
              <w:t>72,611</w:t>
            </w:r>
          </w:p>
        </w:tc>
      </w:tr>
      <w:tr w:rsidR="00C73EB0" w:rsidRPr="008F6A4E" w:rsidTr="003E439C">
        <w:trPr>
          <w:trHeight w:val="61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F6A4E" w:rsidRDefault="00700ACD">
            <w:r w:rsidRPr="008F6A4E">
              <w:t>72,611</w:t>
            </w:r>
          </w:p>
        </w:tc>
      </w:tr>
      <w:tr w:rsidR="00C73EB0" w:rsidRPr="008F6A4E" w:rsidTr="003E439C">
        <w:trPr>
          <w:trHeight w:val="61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rPr>
                <w:snapToGrid w:val="0"/>
              </w:rPr>
              <w:t xml:space="preserve">Непрограммная деятельность </w:t>
            </w:r>
            <w:r w:rsidRPr="008F6A4E"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F6A4E" w:rsidRDefault="00700ACD">
            <w:r w:rsidRPr="008F6A4E">
              <w:t>72,611</w:t>
            </w:r>
          </w:p>
        </w:tc>
      </w:tr>
      <w:tr w:rsidR="00700ACD" w:rsidRPr="008F6A4E" w:rsidTr="003E439C">
        <w:trPr>
          <w:trHeight w:val="61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F6A4E" w:rsidRDefault="00700ACD" w:rsidP="00700A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rPr>
                <w:snapToGrid w:val="0"/>
              </w:rPr>
            </w:pPr>
            <w:r w:rsidRPr="008F6A4E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F6A4E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F6A4E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F6A4E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77 200 00000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00ACD" w:rsidRPr="008F6A4E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ACD" w:rsidRPr="008F6A4E" w:rsidRDefault="00700ACD" w:rsidP="00700ACD">
            <w:r w:rsidRPr="008F6A4E">
              <w:t>72,611</w:t>
            </w:r>
          </w:p>
        </w:tc>
      </w:tr>
      <w:tr w:rsidR="00700ACD" w:rsidRPr="008F6A4E" w:rsidTr="003E439C">
        <w:trPr>
          <w:trHeight w:val="61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F6A4E" w:rsidRDefault="00700ACD" w:rsidP="00700A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F6A4E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F6A4E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F6A4E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00ACD" w:rsidRPr="008F6A4E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ACD" w:rsidRPr="008F6A4E" w:rsidRDefault="00700ACD" w:rsidP="00700ACD">
            <w:r w:rsidRPr="008F6A4E">
              <w:t>72,611</w:t>
            </w:r>
          </w:p>
        </w:tc>
      </w:tr>
      <w:tr w:rsidR="00C73EB0" w:rsidRPr="008F6A4E" w:rsidTr="003E439C">
        <w:trPr>
          <w:trHeight w:val="61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r w:rsidRPr="008F6A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73EB0" w:rsidRPr="008F6A4E" w:rsidRDefault="00C7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41,982</w:t>
            </w:r>
          </w:p>
        </w:tc>
      </w:tr>
      <w:tr w:rsidR="00C73EB0" w:rsidRPr="008F6A4E" w:rsidTr="003E439C">
        <w:trPr>
          <w:trHeight w:val="61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F6A4E" w:rsidRDefault="00700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30,629</w:t>
            </w:r>
          </w:p>
        </w:tc>
      </w:tr>
      <w:tr w:rsidR="00B640CF" w:rsidRPr="008F6A4E" w:rsidTr="003E439C">
        <w:trPr>
          <w:trHeight w:val="61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jc w:val="both"/>
              <w:rPr>
                <w:b/>
              </w:rPr>
            </w:pPr>
            <w:r w:rsidRPr="008F6A4E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F6A4E">
              <w:rPr>
                <w:b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F6A4E">
              <w:rPr>
                <w:b/>
              </w:rPr>
              <w:t>0 0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F6A4E">
              <w:rPr>
                <w:b/>
              </w:rPr>
              <w:t>2,0</w:t>
            </w:r>
          </w:p>
        </w:tc>
      </w:tr>
      <w:tr w:rsidR="00B640CF" w:rsidRPr="008F6A4E" w:rsidTr="003E439C">
        <w:trPr>
          <w:trHeight w:val="61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jc w:val="both"/>
            </w:pPr>
            <w:r w:rsidRPr="008F6A4E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2,0</w:t>
            </w:r>
          </w:p>
        </w:tc>
      </w:tr>
      <w:tr w:rsidR="00B640CF" w:rsidRPr="008F6A4E" w:rsidTr="003E439C">
        <w:trPr>
          <w:trHeight w:val="61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jc w:val="both"/>
            </w:pPr>
            <w:r w:rsidRPr="008F6A4E"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13 000 00000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2,0</w:t>
            </w:r>
          </w:p>
        </w:tc>
      </w:tr>
      <w:tr w:rsidR="00B640CF" w:rsidRPr="008F6A4E" w:rsidTr="003E439C">
        <w:trPr>
          <w:trHeight w:val="61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jc w:val="both"/>
            </w:pPr>
            <w:r w:rsidRPr="008F6A4E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13 200 00000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2,0</w:t>
            </w:r>
          </w:p>
        </w:tc>
      </w:tr>
      <w:tr w:rsidR="00B640CF" w:rsidRPr="008F6A4E" w:rsidTr="003E439C">
        <w:trPr>
          <w:trHeight w:val="61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jc w:val="both"/>
            </w:pPr>
            <w:r w:rsidRPr="008F6A4E">
              <w:t>Основное мероприятие "Обеспечение первичных мер пожарной безопасности в границах населенных пунктов муниципального  образования 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13 201 00000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2,0</w:t>
            </w:r>
          </w:p>
        </w:tc>
      </w:tr>
      <w:tr w:rsidR="00B640CF" w:rsidRPr="008F6A4E" w:rsidTr="003E439C">
        <w:trPr>
          <w:trHeight w:val="61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jc w:val="both"/>
            </w:pPr>
            <w:r w:rsidRPr="008F6A4E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2,0</w:t>
            </w:r>
          </w:p>
        </w:tc>
      </w:tr>
      <w:tr w:rsidR="00B640CF" w:rsidRPr="008F6A4E" w:rsidTr="003E439C">
        <w:trPr>
          <w:trHeight w:val="61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jc w:val="both"/>
            </w:pPr>
            <w:r w:rsidRPr="008F6A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Pr="008F6A4E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2,0</w:t>
            </w:r>
          </w:p>
        </w:tc>
      </w:tr>
      <w:tr w:rsidR="00C73EB0" w:rsidRPr="008F6A4E" w:rsidTr="003E439C">
        <w:trPr>
          <w:trHeight w:val="31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rPr>
                <w:b/>
              </w:rPr>
            </w:pPr>
            <w:r w:rsidRPr="008F6A4E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F6A4E">
              <w:rPr>
                <w:b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F6A4E" w:rsidRDefault="00700A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F6A4E">
              <w:rPr>
                <w:b/>
              </w:rPr>
              <w:t>8,767</w:t>
            </w:r>
          </w:p>
        </w:tc>
      </w:tr>
      <w:tr w:rsidR="00C73EB0" w:rsidRPr="008F6A4E" w:rsidTr="003E439C">
        <w:trPr>
          <w:trHeight w:val="31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F6A4E" w:rsidRDefault="00700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8,767</w:t>
            </w:r>
          </w:p>
        </w:tc>
      </w:tr>
      <w:tr w:rsidR="00700ACD" w:rsidRPr="008F6A4E" w:rsidTr="003E439C">
        <w:trPr>
          <w:trHeight w:val="31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F6A4E" w:rsidRDefault="00700ACD" w:rsidP="00700A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F6A4E">
              <w:t>Косоржанский</w:t>
            </w:r>
            <w:proofErr w:type="spellEnd"/>
            <w:r w:rsidRPr="008F6A4E">
              <w:t xml:space="preserve"> сельсовет» </w:t>
            </w:r>
            <w:proofErr w:type="spellStart"/>
            <w:r w:rsidRPr="008F6A4E">
              <w:t>Щигровского</w:t>
            </w:r>
            <w:proofErr w:type="spellEnd"/>
            <w:r w:rsidRPr="008F6A4E">
              <w:t xml:space="preserve"> района Курской области на 2015-2020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F6A4E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F6A4E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F6A4E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00ACD" w:rsidRPr="008F6A4E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ACD" w:rsidRPr="008F6A4E" w:rsidRDefault="00700ACD" w:rsidP="00700ACD">
            <w:r w:rsidRPr="008F6A4E">
              <w:t>8,767</w:t>
            </w:r>
          </w:p>
        </w:tc>
      </w:tr>
      <w:tr w:rsidR="00700ACD" w:rsidRPr="008F6A4E" w:rsidTr="003E439C">
        <w:trPr>
          <w:trHeight w:val="31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F6A4E" w:rsidRDefault="00700ACD" w:rsidP="00700A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8F6A4E">
              <w:t>Косоржанский</w:t>
            </w:r>
            <w:proofErr w:type="spellEnd"/>
            <w:r w:rsidRPr="008F6A4E">
              <w:t xml:space="preserve"> сельсовет» </w:t>
            </w:r>
            <w:proofErr w:type="spellStart"/>
            <w:r w:rsidRPr="008F6A4E">
              <w:t>Щигровского</w:t>
            </w:r>
            <w:proofErr w:type="spellEnd"/>
            <w:r w:rsidRPr="008F6A4E"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F6A4E">
              <w:t>Косоржанский</w:t>
            </w:r>
            <w:proofErr w:type="spellEnd"/>
            <w:r w:rsidRPr="008F6A4E">
              <w:t xml:space="preserve"> сельсовет» </w:t>
            </w:r>
            <w:proofErr w:type="spellStart"/>
            <w:r w:rsidRPr="008F6A4E">
              <w:t>Щигровского</w:t>
            </w:r>
            <w:proofErr w:type="spellEnd"/>
            <w:r w:rsidRPr="008F6A4E">
              <w:t xml:space="preserve"> района курской области на 2015-2020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F6A4E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F6A4E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F6A4E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07 300 00000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00ACD" w:rsidRPr="008F6A4E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ACD" w:rsidRPr="008F6A4E" w:rsidRDefault="00700ACD" w:rsidP="00700ACD">
            <w:r w:rsidRPr="008F6A4E">
              <w:t>8,767</w:t>
            </w:r>
          </w:p>
        </w:tc>
      </w:tr>
      <w:tr w:rsidR="00700ACD" w:rsidRPr="008F6A4E" w:rsidTr="003E439C">
        <w:trPr>
          <w:trHeight w:val="31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00ACD" w:rsidRPr="008F6A4E" w:rsidRDefault="00700ACD" w:rsidP="00700A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8F6A4E">
              <w:lastRenderedPageBreak/>
              <w:t>Основное мероприятие «Благоустройство территории»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00ACD" w:rsidRPr="008F6A4E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00ACD" w:rsidRPr="008F6A4E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00ACD" w:rsidRPr="008F6A4E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07 301 00000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00ACD" w:rsidRPr="008F6A4E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ACD" w:rsidRPr="008F6A4E" w:rsidRDefault="00700ACD" w:rsidP="00700ACD">
            <w:r w:rsidRPr="008F6A4E">
              <w:t>8,767</w:t>
            </w:r>
          </w:p>
        </w:tc>
      </w:tr>
      <w:tr w:rsidR="00700ACD" w:rsidRPr="008F6A4E" w:rsidTr="003E439C">
        <w:trPr>
          <w:trHeight w:val="31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F6A4E" w:rsidRDefault="00700ACD" w:rsidP="00700A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F6A4E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F6A4E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F6A4E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07 301 00000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00ACD" w:rsidRPr="008F6A4E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ACD" w:rsidRPr="008F6A4E" w:rsidRDefault="00700ACD" w:rsidP="00700ACD">
            <w:r w:rsidRPr="008F6A4E">
              <w:t>8,767</w:t>
            </w:r>
          </w:p>
        </w:tc>
      </w:tr>
      <w:tr w:rsidR="00700ACD" w:rsidRPr="008F6A4E" w:rsidTr="003E439C">
        <w:trPr>
          <w:trHeight w:val="31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F6A4E" w:rsidRDefault="00700ACD" w:rsidP="00700A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F6A4E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F6A4E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F6A4E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07 301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8F6A4E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ACD" w:rsidRPr="008F6A4E" w:rsidRDefault="00700ACD" w:rsidP="00700ACD">
            <w:r w:rsidRPr="008F6A4E">
              <w:t>8,767</w:t>
            </w:r>
          </w:p>
        </w:tc>
      </w:tr>
      <w:tr w:rsidR="00965979" w:rsidRPr="008F6A4E" w:rsidTr="003E439C">
        <w:trPr>
          <w:trHeight w:val="31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65979" w:rsidRPr="008F6A4E" w:rsidRDefault="00965979" w:rsidP="009659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8F6A4E">
              <w:rPr>
                <w:b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65979" w:rsidRPr="008F6A4E" w:rsidRDefault="00965979" w:rsidP="0096597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F6A4E">
              <w:rPr>
                <w:b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65979" w:rsidRPr="008F6A4E" w:rsidRDefault="00965979" w:rsidP="0096597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65979" w:rsidRPr="008F6A4E" w:rsidRDefault="00965979" w:rsidP="0096597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65979" w:rsidRPr="008F6A4E" w:rsidRDefault="00965979" w:rsidP="0096597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979" w:rsidRPr="008F6A4E" w:rsidRDefault="00965979" w:rsidP="0096597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F6A4E">
              <w:rPr>
                <w:b/>
              </w:rPr>
              <w:t>197,6</w:t>
            </w:r>
          </w:p>
        </w:tc>
      </w:tr>
      <w:tr w:rsidR="00965979" w:rsidRPr="008F6A4E" w:rsidTr="003E439C">
        <w:trPr>
          <w:trHeight w:val="31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65979" w:rsidRPr="008F6A4E" w:rsidRDefault="00965979" w:rsidP="009659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8F6A4E"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65979" w:rsidRPr="008F6A4E" w:rsidRDefault="00965979" w:rsidP="0096597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65979" w:rsidRPr="008F6A4E" w:rsidRDefault="00965979" w:rsidP="0096597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65979" w:rsidRPr="008F6A4E" w:rsidRDefault="00965979" w:rsidP="009659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65979" w:rsidRPr="008F6A4E" w:rsidRDefault="00965979" w:rsidP="009659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979" w:rsidRPr="008F6A4E" w:rsidRDefault="00965979" w:rsidP="0096597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197,6</w:t>
            </w:r>
          </w:p>
        </w:tc>
      </w:tr>
      <w:tr w:rsidR="00965979" w:rsidRPr="008F6A4E" w:rsidTr="003E439C">
        <w:trPr>
          <w:trHeight w:val="31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65979" w:rsidRPr="008F6A4E" w:rsidRDefault="00965979" w:rsidP="009659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8F6A4E">
              <w:t xml:space="preserve">Муниципальная программа «Социальная поддержка граждан </w:t>
            </w:r>
            <w:proofErr w:type="spellStart"/>
            <w:r w:rsidRPr="008F6A4E">
              <w:t>Косоржанского</w:t>
            </w:r>
            <w:proofErr w:type="spellEnd"/>
            <w:r w:rsidRPr="008F6A4E">
              <w:t xml:space="preserve"> сельсовета </w:t>
            </w:r>
            <w:proofErr w:type="spellStart"/>
            <w:r w:rsidRPr="008F6A4E">
              <w:t>Щигровского</w:t>
            </w:r>
            <w:proofErr w:type="spellEnd"/>
            <w:r w:rsidRPr="008F6A4E">
              <w:t xml:space="preserve"> района курской области на 2017-2020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65979" w:rsidRPr="008F6A4E" w:rsidRDefault="00965979" w:rsidP="0096597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65979" w:rsidRPr="008F6A4E" w:rsidRDefault="00965979" w:rsidP="0096597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65979" w:rsidRPr="008F6A4E" w:rsidRDefault="00965979" w:rsidP="0096597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02 000 00000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65979" w:rsidRPr="008F6A4E" w:rsidRDefault="00965979" w:rsidP="009659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979" w:rsidRPr="008F6A4E" w:rsidRDefault="00965979" w:rsidP="0096597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197,6</w:t>
            </w:r>
          </w:p>
        </w:tc>
      </w:tr>
      <w:tr w:rsidR="00965979" w:rsidRPr="008F6A4E" w:rsidTr="003E439C">
        <w:trPr>
          <w:trHeight w:val="31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65979" w:rsidRPr="008F6A4E" w:rsidRDefault="00965979" w:rsidP="009659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8F6A4E"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8F6A4E">
              <w:t>Косоржанского</w:t>
            </w:r>
            <w:proofErr w:type="spellEnd"/>
            <w:r w:rsidRPr="008F6A4E">
              <w:t xml:space="preserve"> сельсовета </w:t>
            </w:r>
            <w:proofErr w:type="spellStart"/>
            <w:r w:rsidRPr="008F6A4E">
              <w:t>Щигровского</w:t>
            </w:r>
            <w:proofErr w:type="spellEnd"/>
            <w:r w:rsidRPr="008F6A4E">
              <w:t xml:space="preserve"> района Курской области на 2017-2020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65979" w:rsidRPr="008F6A4E" w:rsidRDefault="00965979" w:rsidP="0096597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65979" w:rsidRPr="008F6A4E" w:rsidRDefault="00965979" w:rsidP="0096597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65979" w:rsidRPr="008F6A4E" w:rsidRDefault="00965979" w:rsidP="0096597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02 200 00000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65979" w:rsidRPr="008F6A4E" w:rsidRDefault="00965979" w:rsidP="009659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979" w:rsidRPr="008F6A4E" w:rsidRDefault="00965979" w:rsidP="0096597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197,6</w:t>
            </w:r>
          </w:p>
        </w:tc>
      </w:tr>
      <w:tr w:rsidR="00965979" w:rsidRPr="008F6A4E" w:rsidTr="003E439C">
        <w:trPr>
          <w:trHeight w:val="31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65979" w:rsidRPr="008F6A4E" w:rsidRDefault="00965979" w:rsidP="009659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8F6A4E"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65979" w:rsidRPr="008F6A4E" w:rsidRDefault="00965979" w:rsidP="0096597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65979" w:rsidRPr="008F6A4E" w:rsidRDefault="00965979" w:rsidP="0096597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65979" w:rsidRPr="008F6A4E" w:rsidRDefault="00965979" w:rsidP="0096597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02 20100000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65979" w:rsidRPr="008F6A4E" w:rsidRDefault="00965979" w:rsidP="009659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979" w:rsidRPr="008F6A4E" w:rsidRDefault="00965979" w:rsidP="0096597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197,6</w:t>
            </w:r>
          </w:p>
        </w:tc>
      </w:tr>
      <w:tr w:rsidR="00965979" w:rsidRPr="008F6A4E" w:rsidTr="003E439C">
        <w:trPr>
          <w:trHeight w:val="31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65979" w:rsidRPr="008F6A4E" w:rsidRDefault="00965979" w:rsidP="009659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8F6A4E"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65979" w:rsidRPr="008F6A4E" w:rsidRDefault="00965979" w:rsidP="0096597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65979" w:rsidRPr="008F6A4E" w:rsidRDefault="00965979" w:rsidP="0096597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65979" w:rsidRPr="008F6A4E" w:rsidRDefault="00965979" w:rsidP="0096597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02 201 С1445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65979" w:rsidRPr="008F6A4E" w:rsidRDefault="00965979" w:rsidP="009659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979" w:rsidRPr="008F6A4E" w:rsidRDefault="00965979" w:rsidP="0096597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197,6</w:t>
            </w:r>
          </w:p>
        </w:tc>
      </w:tr>
      <w:tr w:rsidR="00965979" w:rsidRPr="008F6A4E" w:rsidTr="003E439C">
        <w:trPr>
          <w:trHeight w:val="31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65979" w:rsidRPr="008F6A4E" w:rsidRDefault="00965979" w:rsidP="009659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8F6A4E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65979" w:rsidRPr="008F6A4E" w:rsidRDefault="00965979" w:rsidP="0096597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65979" w:rsidRPr="008F6A4E" w:rsidRDefault="00965979" w:rsidP="0096597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65979" w:rsidRPr="008F6A4E" w:rsidRDefault="00965979" w:rsidP="00965979">
            <w:pPr>
              <w:jc w:val="both"/>
            </w:pPr>
            <w:r w:rsidRPr="008F6A4E">
              <w:t>02 201 С1445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65979" w:rsidRPr="008F6A4E" w:rsidRDefault="00965979" w:rsidP="0096597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3 00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979" w:rsidRPr="008F6A4E" w:rsidRDefault="00965979" w:rsidP="0096597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197,6</w:t>
            </w:r>
          </w:p>
        </w:tc>
      </w:tr>
      <w:tr w:rsidR="003E439C" w:rsidRPr="008F6A4E" w:rsidTr="003E439C">
        <w:trPr>
          <w:trHeight w:val="31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439C" w:rsidRPr="008F6A4E" w:rsidRDefault="003E439C" w:rsidP="003E43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rPr>
                <w:b/>
              </w:rPr>
              <w:t>Обслуживание государственного и  муниципального долга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439C" w:rsidRPr="008F6A4E" w:rsidRDefault="003E439C" w:rsidP="003E439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F6A4E">
              <w:rPr>
                <w:b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439C" w:rsidRPr="008F6A4E" w:rsidRDefault="003E439C" w:rsidP="003E439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F6A4E">
              <w:rPr>
                <w:b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439C" w:rsidRPr="008F6A4E" w:rsidRDefault="003E439C" w:rsidP="003E439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439C" w:rsidRPr="008F6A4E" w:rsidRDefault="003E439C" w:rsidP="003E439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39C" w:rsidRPr="008F6A4E" w:rsidRDefault="003E439C" w:rsidP="003E439C">
            <w:pPr>
              <w:rPr>
                <w:b/>
              </w:rPr>
            </w:pPr>
            <w:r w:rsidRPr="008F6A4E">
              <w:rPr>
                <w:b/>
              </w:rPr>
              <w:t>60,0</w:t>
            </w:r>
          </w:p>
        </w:tc>
      </w:tr>
      <w:tr w:rsidR="003E439C" w:rsidRPr="008F6A4E" w:rsidTr="003E439C">
        <w:trPr>
          <w:trHeight w:val="31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439C" w:rsidRPr="008F6A4E" w:rsidRDefault="003E439C" w:rsidP="003E43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439C" w:rsidRPr="008F6A4E" w:rsidRDefault="003E439C" w:rsidP="003E439C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439C" w:rsidRPr="008F6A4E" w:rsidRDefault="003E439C" w:rsidP="003E439C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439C" w:rsidRPr="008F6A4E" w:rsidRDefault="003E439C" w:rsidP="003E439C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77 000 00000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439C" w:rsidRPr="008F6A4E" w:rsidRDefault="003E439C" w:rsidP="003E439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39C" w:rsidRPr="008F6A4E" w:rsidRDefault="003E439C" w:rsidP="003E439C">
            <w:r w:rsidRPr="008F6A4E">
              <w:t>60,0</w:t>
            </w:r>
          </w:p>
        </w:tc>
      </w:tr>
      <w:tr w:rsidR="003E439C" w:rsidRPr="008F6A4E" w:rsidTr="003E439C">
        <w:trPr>
          <w:trHeight w:val="31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439C" w:rsidRPr="008F6A4E" w:rsidRDefault="003E439C" w:rsidP="003E43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439C" w:rsidRPr="008F6A4E" w:rsidRDefault="003E439C" w:rsidP="003E439C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439C" w:rsidRPr="008F6A4E" w:rsidRDefault="003E439C" w:rsidP="003E439C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439C" w:rsidRPr="008F6A4E" w:rsidRDefault="003E439C" w:rsidP="003E439C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77 200 00000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439C" w:rsidRPr="008F6A4E" w:rsidRDefault="003E439C" w:rsidP="003E439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39C" w:rsidRPr="008F6A4E" w:rsidRDefault="003E439C" w:rsidP="003E439C">
            <w:r w:rsidRPr="008F6A4E">
              <w:t>60,0</w:t>
            </w:r>
          </w:p>
        </w:tc>
      </w:tr>
      <w:tr w:rsidR="003E439C" w:rsidRPr="008F6A4E" w:rsidTr="003E439C">
        <w:trPr>
          <w:trHeight w:val="31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439C" w:rsidRPr="008F6A4E" w:rsidRDefault="003E439C" w:rsidP="003E43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Уплата налогов,  сборов и иных обязательных платежей в бюджетную систему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439C" w:rsidRPr="008F6A4E" w:rsidRDefault="003E439C" w:rsidP="003E439C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439C" w:rsidRPr="008F6A4E" w:rsidRDefault="003E439C" w:rsidP="003E439C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439C" w:rsidRPr="008F6A4E" w:rsidRDefault="003E439C" w:rsidP="003E439C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77 200 С1465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439C" w:rsidRPr="008F6A4E" w:rsidRDefault="003E439C" w:rsidP="003E439C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39C" w:rsidRPr="008F6A4E" w:rsidRDefault="003E439C" w:rsidP="003E439C">
            <w:r w:rsidRPr="008F6A4E">
              <w:t>60,0</w:t>
            </w:r>
          </w:p>
        </w:tc>
      </w:tr>
    </w:tbl>
    <w:p w:rsidR="008A4972" w:rsidRPr="008F6A4E" w:rsidRDefault="008A4972" w:rsidP="008F6A4E">
      <w:pPr>
        <w:pStyle w:val="af6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8F6A4E">
      <w:pPr>
        <w:pStyle w:val="af6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F6A4E">
        <w:rPr>
          <w:rFonts w:ascii="Times New Roman" w:hAnsi="Times New Roman"/>
          <w:sz w:val="24"/>
          <w:szCs w:val="24"/>
        </w:rPr>
        <w:lastRenderedPageBreak/>
        <w:t>Приложение 8</w:t>
      </w:r>
    </w:p>
    <w:p w:rsidR="00C73EB0" w:rsidRPr="008F6A4E" w:rsidRDefault="00A35118" w:rsidP="008F6A4E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8F6A4E">
        <w:rPr>
          <w:rFonts w:ascii="Times New Roman" w:hAnsi="Times New Roman"/>
          <w:sz w:val="24"/>
          <w:szCs w:val="24"/>
        </w:rPr>
        <w:t>К</w:t>
      </w:r>
      <w:r w:rsidR="00C73EB0" w:rsidRPr="008F6A4E">
        <w:rPr>
          <w:rFonts w:ascii="Times New Roman" w:hAnsi="Times New Roman"/>
          <w:sz w:val="24"/>
          <w:szCs w:val="24"/>
        </w:rPr>
        <w:t xml:space="preserve">  решению</w:t>
      </w:r>
    </w:p>
    <w:p w:rsidR="00C73EB0" w:rsidRPr="008F6A4E" w:rsidRDefault="00C73EB0" w:rsidP="008F6A4E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8F6A4E">
        <w:rPr>
          <w:rFonts w:ascii="Times New Roman" w:hAnsi="Times New Roman"/>
          <w:sz w:val="24"/>
          <w:szCs w:val="24"/>
        </w:rPr>
        <w:t xml:space="preserve">Собрания депутатов </w:t>
      </w:r>
      <w:proofErr w:type="spellStart"/>
      <w:r w:rsidRPr="008F6A4E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8F6A4E">
        <w:rPr>
          <w:rFonts w:ascii="Times New Roman" w:hAnsi="Times New Roman"/>
          <w:sz w:val="24"/>
          <w:szCs w:val="24"/>
        </w:rPr>
        <w:t xml:space="preserve"> сельсовета</w:t>
      </w:r>
    </w:p>
    <w:p w:rsidR="00C73EB0" w:rsidRPr="008F6A4E" w:rsidRDefault="00C73EB0" w:rsidP="008F6A4E">
      <w:pPr>
        <w:pStyle w:val="af6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F6A4E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F6A4E">
        <w:rPr>
          <w:rFonts w:ascii="Times New Roman" w:hAnsi="Times New Roman"/>
          <w:sz w:val="24"/>
          <w:szCs w:val="24"/>
        </w:rPr>
        <w:t xml:space="preserve"> района</w:t>
      </w:r>
    </w:p>
    <w:p w:rsidR="00C73EB0" w:rsidRPr="008F6A4E" w:rsidRDefault="00C73EB0" w:rsidP="008F6A4E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8F6A4E">
        <w:rPr>
          <w:rFonts w:ascii="Times New Roman" w:hAnsi="Times New Roman"/>
          <w:sz w:val="24"/>
          <w:szCs w:val="24"/>
        </w:rPr>
        <w:t xml:space="preserve">Курской области </w:t>
      </w:r>
    </w:p>
    <w:p w:rsidR="00C73EB0" w:rsidRPr="008F6A4E" w:rsidRDefault="009F5405" w:rsidP="00FB51DD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8F6A4E">
        <w:rPr>
          <w:rFonts w:ascii="Times New Roman" w:hAnsi="Times New Roman"/>
          <w:sz w:val="24"/>
          <w:szCs w:val="24"/>
        </w:rPr>
        <w:t xml:space="preserve">  от «14</w:t>
      </w:r>
      <w:r w:rsidR="00C73EB0" w:rsidRPr="008F6A4E">
        <w:rPr>
          <w:rFonts w:ascii="Times New Roman" w:hAnsi="Times New Roman"/>
          <w:sz w:val="24"/>
          <w:szCs w:val="24"/>
        </w:rPr>
        <w:t xml:space="preserve">» </w:t>
      </w:r>
      <w:r w:rsidRPr="008F6A4E">
        <w:rPr>
          <w:rFonts w:ascii="Times New Roman" w:hAnsi="Times New Roman"/>
          <w:sz w:val="24"/>
          <w:szCs w:val="24"/>
        </w:rPr>
        <w:t xml:space="preserve">декабря    </w:t>
      </w:r>
      <w:r w:rsidR="00FA4EFB" w:rsidRPr="008F6A4E">
        <w:rPr>
          <w:rFonts w:ascii="Times New Roman" w:hAnsi="Times New Roman"/>
          <w:sz w:val="24"/>
          <w:szCs w:val="24"/>
        </w:rPr>
        <w:t>201</w:t>
      </w:r>
      <w:r w:rsidR="003004FF" w:rsidRPr="008F6A4E">
        <w:rPr>
          <w:rFonts w:ascii="Times New Roman" w:hAnsi="Times New Roman"/>
          <w:sz w:val="24"/>
          <w:szCs w:val="24"/>
        </w:rPr>
        <w:t>7</w:t>
      </w:r>
      <w:r w:rsidR="00FA4EFB" w:rsidRPr="008F6A4E">
        <w:rPr>
          <w:rFonts w:ascii="Times New Roman" w:hAnsi="Times New Roman"/>
          <w:sz w:val="24"/>
          <w:szCs w:val="24"/>
        </w:rPr>
        <w:t>г.</w:t>
      </w:r>
      <w:r w:rsidR="00C73EB0" w:rsidRPr="008F6A4E">
        <w:rPr>
          <w:rFonts w:ascii="Times New Roman" w:hAnsi="Times New Roman"/>
          <w:sz w:val="24"/>
          <w:szCs w:val="24"/>
        </w:rPr>
        <w:t xml:space="preserve">№ </w:t>
      </w:r>
      <w:r w:rsidR="00A14F19" w:rsidRPr="008F6A4E">
        <w:rPr>
          <w:rFonts w:ascii="Times New Roman" w:hAnsi="Times New Roman"/>
          <w:sz w:val="24"/>
          <w:szCs w:val="24"/>
        </w:rPr>
        <w:t>22-1-6</w:t>
      </w:r>
    </w:p>
    <w:p w:rsidR="00C73EB0" w:rsidRPr="008F6A4E" w:rsidRDefault="00C73EB0" w:rsidP="00C73EB0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</w:p>
    <w:p w:rsidR="00C73EB0" w:rsidRPr="008F6A4E" w:rsidRDefault="00C73EB0" w:rsidP="00C73EB0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F6A4E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proofErr w:type="gramStart"/>
      <w:r w:rsidRPr="008F6A4E">
        <w:rPr>
          <w:b/>
        </w:rPr>
        <w:t xml:space="preserve">( </w:t>
      </w:r>
      <w:proofErr w:type="spellStart"/>
      <w:proofErr w:type="gramEnd"/>
      <w:r w:rsidRPr="008F6A4E">
        <w:rPr>
          <w:b/>
        </w:rPr>
        <w:t>Косоржанского</w:t>
      </w:r>
      <w:proofErr w:type="spellEnd"/>
      <w:r w:rsidRPr="008F6A4E">
        <w:rPr>
          <w:b/>
        </w:rPr>
        <w:t xml:space="preserve"> сельсовета </w:t>
      </w:r>
      <w:proofErr w:type="spellStart"/>
      <w:r w:rsidRPr="008F6A4E">
        <w:rPr>
          <w:b/>
        </w:rPr>
        <w:t>Щигровского</w:t>
      </w:r>
      <w:proofErr w:type="spellEnd"/>
      <w:r w:rsidRPr="008F6A4E">
        <w:rPr>
          <w:b/>
        </w:rPr>
        <w:t xml:space="preserve"> района Курской области по непрограммным направлениям деятельности), группам</w:t>
      </w:r>
      <w:r w:rsidRPr="008F6A4E">
        <w:rPr>
          <w:b/>
          <w:bCs/>
        </w:rPr>
        <w:t xml:space="preserve"> видов расходов классификации расходов бюджета </w:t>
      </w:r>
      <w:r w:rsidRPr="008F6A4E">
        <w:rPr>
          <w:b/>
        </w:rPr>
        <w:t>муниципального образования «</w:t>
      </w:r>
      <w:proofErr w:type="spellStart"/>
      <w:r w:rsidRPr="008F6A4E">
        <w:rPr>
          <w:b/>
        </w:rPr>
        <w:t>Косоржанский</w:t>
      </w:r>
      <w:proofErr w:type="spellEnd"/>
      <w:r w:rsidRPr="008F6A4E">
        <w:rPr>
          <w:b/>
        </w:rPr>
        <w:t xml:space="preserve"> сельсовет» </w:t>
      </w:r>
      <w:proofErr w:type="spellStart"/>
      <w:r w:rsidRPr="008F6A4E">
        <w:rPr>
          <w:b/>
        </w:rPr>
        <w:t>Щигровского</w:t>
      </w:r>
      <w:proofErr w:type="spellEnd"/>
      <w:r w:rsidRPr="008F6A4E">
        <w:rPr>
          <w:b/>
        </w:rPr>
        <w:t xml:space="preserve"> района Курской области на </w:t>
      </w:r>
      <w:r w:rsidR="003004FF" w:rsidRPr="008F6A4E">
        <w:rPr>
          <w:b/>
        </w:rPr>
        <w:t>плановый период 2019 и 2020</w:t>
      </w:r>
      <w:r w:rsidRPr="008F6A4E">
        <w:rPr>
          <w:b/>
        </w:rPr>
        <w:t xml:space="preserve"> годов</w:t>
      </w: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C73EB0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8F6A4E">
        <w:t xml:space="preserve">                                                                                                                                           (тыс.  руб.)                                                                                                                                                  </w:t>
      </w:r>
    </w:p>
    <w:tbl>
      <w:tblPr>
        <w:tblW w:w="10200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91"/>
        <w:gridCol w:w="425"/>
        <w:gridCol w:w="567"/>
        <w:gridCol w:w="1417"/>
        <w:gridCol w:w="708"/>
        <w:gridCol w:w="1275"/>
        <w:gridCol w:w="1417"/>
      </w:tblGrid>
      <w:tr w:rsidR="00C73EB0" w:rsidRPr="008F6A4E" w:rsidTr="0090062F">
        <w:trPr>
          <w:trHeight w:val="812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6A4E">
              <w:rPr>
                <w:b/>
              </w:rPr>
              <w:t>Наименование показателя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6A4E"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proofErr w:type="gramStart"/>
            <w:r w:rsidRPr="008F6A4E">
              <w:rPr>
                <w:b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8F6A4E">
              <w:rPr>
                <w:b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8F6A4E">
              <w:rPr>
                <w:b/>
              </w:rPr>
              <w:t>ВР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F6A4E" w:rsidRDefault="003004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6A4E">
              <w:rPr>
                <w:b/>
              </w:rPr>
              <w:t>2019</w:t>
            </w:r>
            <w:r w:rsidR="00C73EB0" w:rsidRPr="008F6A4E">
              <w:rPr>
                <w:b/>
              </w:rPr>
              <w:t xml:space="preserve"> год</w:t>
            </w:r>
          </w:p>
          <w:p w:rsidR="00C73EB0" w:rsidRPr="008F6A4E" w:rsidRDefault="00C73EB0">
            <w:r w:rsidRPr="008F6A4E">
              <w:t>(тыс. рублей)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F6A4E" w:rsidRDefault="003004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6A4E">
              <w:rPr>
                <w:b/>
              </w:rPr>
              <w:t>2020</w:t>
            </w:r>
            <w:r w:rsidR="00C73EB0" w:rsidRPr="008F6A4E">
              <w:rPr>
                <w:b/>
              </w:rPr>
              <w:t>год</w:t>
            </w:r>
          </w:p>
          <w:p w:rsidR="00C73EB0" w:rsidRPr="008F6A4E" w:rsidRDefault="00C73EB0">
            <w:r w:rsidRPr="008F6A4E">
              <w:t>(тыс. рублей)</w:t>
            </w:r>
          </w:p>
        </w:tc>
      </w:tr>
      <w:tr w:rsidR="00C73EB0" w:rsidRPr="008F6A4E" w:rsidTr="0090062F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6A4E"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6A4E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6A4E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6A4E"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6A4E"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6A4E">
              <w:rPr>
                <w:b/>
              </w:rPr>
              <w:t>6</w:t>
            </w:r>
          </w:p>
        </w:tc>
      </w:tr>
      <w:tr w:rsidR="00C73EB0" w:rsidRPr="008F6A4E" w:rsidTr="0090062F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F6A4E">
              <w:rPr>
                <w:b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F6A4E" w:rsidRDefault="00F914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F6A4E">
              <w:rPr>
                <w:b/>
              </w:rPr>
              <w:t>1460,0183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F6A4E" w:rsidRDefault="00F914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F6A4E">
              <w:rPr>
                <w:b/>
              </w:rPr>
              <w:t>1446,4673</w:t>
            </w:r>
          </w:p>
        </w:tc>
      </w:tr>
      <w:tr w:rsidR="00C73EB0" w:rsidRPr="008F6A4E" w:rsidTr="0090062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rPr>
                <w:b/>
              </w:rPr>
            </w:pPr>
            <w:r w:rsidRPr="008F6A4E">
              <w:rPr>
                <w:b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F6A4E">
              <w:rPr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</w:pPr>
          </w:p>
          <w:p w:rsidR="00C73EB0" w:rsidRPr="008F6A4E" w:rsidRDefault="0016000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F6A4E">
              <w:rPr>
                <w:b/>
              </w:rPr>
              <w:t>1180,1643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C73EB0" w:rsidRPr="008F6A4E" w:rsidRDefault="007A62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F6A4E">
              <w:rPr>
                <w:b/>
              </w:rPr>
              <w:t>1166,3543</w:t>
            </w:r>
          </w:p>
        </w:tc>
      </w:tr>
      <w:tr w:rsidR="00C73EB0" w:rsidRPr="008F6A4E" w:rsidTr="0090062F">
        <w:trPr>
          <w:trHeight w:val="973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r w:rsidRPr="008F6A4E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F6A4E" w:rsidRDefault="00F914CD">
            <w:r w:rsidRPr="008F6A4E">
              <w:t>32</w:t>
            </w:r>
            <w:r w:rsidR="00C73EB0" w:rsidRPr="008F6A4E">
              <w:t>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F6A4E" w:rsidRDefault="00F914CD">
            <w:r w:rsidRPr="008F6A4E">
              <w:t>320,00</w:t>
            </w:r>
          </w:p>
        </w:tc>
      </w:tr>
      <w:tr w:rsidR="00F914CD" w:rsidRPr="008F6A4E" w:rsidTr="0090062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914CD" w:rsidRPr="008F6A4E" w:rsidRDefault="00F914CD" w:rsidP="00F914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914CD" w:rsidRPr="008F6A4E" w:rsidRDefault="00F914CD" w:rsidP="00F914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914CD" w:rsidRPr="008F6A4E" w:rsidRDefault="00F914CD" w:rsidP="00F914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914CD" w:rsidRPr="008F6A4E" w:rsidRDefault="00F914CD" w:rsidP="00F914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71 000 00000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14CD" w:rsidRPr="008F6A4E" w:rsidRDefault="00F914CD" w:rsidP="00F914C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14CD" w:rsidRPr="008F6A4E" w:rsidRDefault="00F914CD" w:rsidP="00F914CD">
            <w:r w:rsidRPr="008F6A4E">
              <w:t>320,00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14CD" w:rsidRPr="008F6A4E" w:rsidRDefault="00F914CD" w:rsidP="00F914CD">
            <w:r w:rsidRPr="008F6A4E">
              <w:t>320,00</w:t>
            </w:r>
          </w:p>
        </w:tc>
      </w:tr>
      <w:tr w:rsidR="00F914CD" w:rsidRPr="008F6A4E" w:rsidTr="0090062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914CD" w:rsidRPr="008F6A4E" w:rsidRDefault="00F914CD" w:rsidP="00F914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Глава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914CD" w:rsidRPr="008F6A4E" w:rsidRDefault="00F914CD" w:rsidP="00F914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914CD" w:rsidRPr="008F6A4E" w:rsidRDefault="00F914CD" w:rsidP="00F914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914CD" w:rsidRPr="008F6A4E" w:rsidRDefault="00F914CD" w:rsidP="00F914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71 100 00000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14CD" w:rsidRPr="008F6A4E" w:rsidRDefault="00F914CD" w:rsidP="00F914C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14CD" w:rsidRPr="008F6A4E" w:rsidRDefault="00F914CD" w:rsidP="00F914CD">
            <w:r w:rsidRPr="008F6A4E">
              <w:t>320,00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14CD" w:rsidRPr="008F6A4E" w:rsidRDefault="00F914CD" w:rsidP="00F914CD">
            <w:r w:rsidRPr="008F6A4E">
              <w:t>320,00</w:t>
            </w:r>
          </w:p>
        </w:tc>
      </w:tr>
      <w:tr w:rsidR="00F914CD" w:rsidRPr="008F6A4E" w:rsidTr="0090062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914CD" w:rsidRPr="008F6A4E" w:rsidRDefault="00F914CD" w:rsidP="00F914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914CD" w:rsidRPr="008F6A4E" w:rsidRDefault="00F914CD" w:rsidP="00F914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914CD" w:rsidRPr="008F6A4E" w:rsidRDefault="00F914CD" w:rsidP="00F914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914CD" w:rsidRPr="008F6A4E" w:rsidRDefault="00F914CD" w:rsidP="00F914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71 100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14CD" w:rsidRPr="008F6A4E" w:rsidRDefault="00F914CD" w:rsidP="00F914C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14CD" w:rsidRPr="008F6A4E" w:rsidRDefault="00F914CD" w:rsidP="00F914CD">
            <w:r w:rsidRPr="008F6A4E">
              <w:t>320,00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14CD" w:rsidRPr="008F6A4E" w:rsidRDefault="00F914CD" w:rsidP="00F914CD">
            <w:r w:rsidRPr="008F6A4E">
              <w:t>320,00</w:t>
            </w:r>
          </w:p>
        </w:tc>
      </w:tr>
      <w:tr w:rsidR="00F914CD" w:rsidRPr="008F6A4E" w:rsidTr="0090062F">
        <w:trPr>
          <w:trHeight w:val="1810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914CD" w:rsidRPr="008F6A4E" w:rsidRDefault="00F914CD" w:rsidP="00F914CD">
            <w:r w:rsidRPr="008F6A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914CD" w:rsidRPr="008F6A4E" w:rsidRDefault="00F914CD" w:rsidP="00F914CD">
            <w:r w:rsidRPr="008F6A4E">
              <w:t>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914CD" w:rsidRPr="008F6A4E" w:rsidRDefault="00F914CD" w:rsidP="00F914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914CD" w:rsidRPr="008F6A4E" w:rsidRDefault="00F914CD" w:rsidP="00F914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914CD" w:rsidRPr="008F6A4E" w:rsidRDefault="00F914CD" w:rsidP="00F914CD">
            <w:r w:rsidRPr="008F6A4E">
              <w:t>71 100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914CD" w:rsidRPr="008F6A4E" w:rsidRDefault="00F914CD" w:rsidP="00F914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14CD" w:rsidRPr="008F6A4E" w:rsidRDefault="00F914CD" w:rsidP="00F914CD">
            <w:r w:rsidRPr="008F6A4E">
              <w:t>320,00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14CD" w:rsidRPr="008F6A4E" w:rsidRDefault="00F914CD" w:rsidP="00F914CD">
            <w:r w:rsidRPr="008F6A4E">
              <w:t>320,00</w:t>
            </w:r>
          </w:p>
        </w:tc>
      </w:tr>
      <w:tr w:rsidR="00C73EB0" w:rsidRPr="008F6A4E" w:rsidTr="0090062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F6A4E" w:rsidRDefault="00F914CD">
            <w:r w:rsidRPr="008F6A4E">
              <w:t>625,8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F6A4E" w:rsidRDefault="00F914CD">
            <w:r w:rsidRPr="008F6A4E">
              <w:t>625,8</w:t>
            </w:r>
          </w:p>
        </w:tc>
      </w:tr>
      <w:tr w:rsidR="00F914CD" w:rsidRPr="008F6A4E" w:rsidTr="0090062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914CD" w:rsidRPr="008F6A4E" w:rsidRDefault="00F914CD" w:rsidP="00F914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lastRenderedPageBreak/>
              <w:t>Обеспечение функционирования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914CD" w:rsidRPr="008F6A4E" w:rsidRDefault="00F914CD" w:rsidP="00F914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914CD" w:rsidRPr="008F6A4E" w:rsidRDefault="00F914CD" w:rsidP="00F914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914CD" w:rsidRPr="008F6A4E" w:rsidRDefault="00F914CD" w:rsidP="00F914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73 000 00000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14CD" w:rsidRPr="008F6A4E" w:rsidRDefault="00F914CD" w:rsidP="00F914C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14CD" w:rsidRPr="008F6A4E" w:rsidRDefault="00F914CD" w:rsidP="00F914CD">
            <w:r w:rsidRPr="008F6A4E">
              <w:t>625,8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14CD" w:rsidRPr="008F6A4E" w:rsidRDefault="00F914CD" w:rsidP="00F914CD">
            <w:r w:rsidRPr="008F6A4E">
              <w:t>625,8</w:t>
            </w:r>
          </w:p>
        </w:tc>
      </w:tr>
      <w:tr w:rsidR="00F914CD" w:rsidRPr="008F6A4E" w:rsidTr="0090062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914CD" w:rsidRPr="008F6A4E" w:rsidRDefault="00F914CD" w:rsidP="00F914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914CD" w:rsidRPr="008F6A4E" w:rsidRDefault="00F914CD" w:rsidP="00F914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914CD" w:rsidRPr="008F6A4E" w:rsidRDefault="00F914CD" w:rsidP="00F914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914CD" w:rsidRPr="008F6A4E" w:rsidRDefault="00F914CD" w:rsidP="00F914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73 100 00000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14CD" w:rsidRPr="008F6A4E" w:rsidRDefault="00F914CD" w:rsidP="00F914C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14CD" w:rsidRPr="008F6A4E" w:rsidRDefault="00F914CD" w:rsidP="00F914CD">
            <w:r w:rsidRPr="008F6A4E">
              <w:t>625,8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14CD" w:rsidRPr="008F6A4E" w:rsidRDefault="00F914CD" w:rsidP="00F914CD">
            <w:r w:rsidRPr="008F6A4E">
              <w:t>625,8</w:t>
            </w:r>
          </w:p>
        </w:tc>
      </w:tr>
      <w:tr w:rsidR="00F914CD" w:rsidRPr="008F6A4E" w:rsidTr="0090062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914CD" w:rsidRPr="008F6A4E" w:rsidRDefault="00F914CD" w:rsidP="00F914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914CD" w:rsidRPr="008F6A4E" w:rsidRDefault="00F914CD" w:rsidP="00F914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914CD" w:rsidRPr="008F6A4E" w:rsidRDefault="00F914CD" w:rsidP="00F914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914CD" w:rsidRPr="008F6A4E" w:rsidRDefault="00F914CD" w:rsidP="00F914CD">
            <w:r w:rsidRPr="008F6A4E"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14CD" w:rsidRPr="008F6A4E" w:rsidRDefault="00F914CD" w:rsidP="00F914C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14CD" w:rsidRPr="008F6A4E" w:rsidRDefault="00F914CD" w:rsidP="00F914CD">
            <w:r w:rsidRPr="008F6A4E">
              <w:t>625,8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14CD" w:rsidRPr="008F6A4E" w:rsidRDefault="00F914CD" w:rsidP="00F914CD">
            <w:r w:rsidRPr="008F6A4E">
              <w:t>625,8</w:t>
            </w:r>
          </w:p>
        </w:tc>
      </w:tr>
      <w:tr w:rsidR="00C73EB0" w:rsidRPr="008F6A4E" w:rsidTr="0090062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r w:rsidRPr="008F6A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73EB0" w:rsidRPr="008F6A4E" w:rsidRDefault="00C73EB0">
            <w:r w:rsidRPr="008F6A4E">
              <w:t>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r w:rsidRPr="008F6A4E"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F6A4E" w:rsidRDefault="00F914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610,8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F6A4E" w:rsidRDefault="00F914C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610,8</w:t>
            </w:r>
          </w:p>
        </w:tc>
      </w:tr>
      <w:tr w:rsidR="00C73EB0" w:rsidRPr="008F6A4E" w:rsidTr="0090062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r w:rsidRPr="008F6A4E">
              <w:t>Закупка товаров, работ и услуг</w:t>
            </w:r>
          </w:p>
          <w:p w:rsidR="00C73EB0" w:rsidRPr="008F6A4E" w:rsidRDefault="00C73EB0">
            <w:pPr>
              <w:jc w:val="center"/>
            </w:pPr>
            <w:r w:rsidRPr="008F6A4E">
              <w:t>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r w:rsidRPr="008F6A4E"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4,0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4,0</w:t>
            </w:r>
          </w:p>
        </w:tc>
      </w:tr>
      <w:tr w:rsidR="00C73EB0" w:rsidRPr="008F6A4E" w:rsidTr="0090062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r w:rsidRPr="008F6A4E"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8 00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11,0</w:t>
            </w:r>
          </w:p>
        </w:tc>
      </w:tr>
      <w:tr w:rsidR="00C73EB0" w:rsidRPr="008F6A4E" w:rsidTr="0090062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F6A4E" w:rsidRDefault="00F0327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232</w:t>
            </w:r>
            <w:r w:rsidR="00F914CD" w:rsidRPr="008F6A4E">
              <w:t>,3643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F6A4E" w:rsidRDefault="00F0327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218</w:t>
            </w:r>
            <w:r w:rsidR="007A6238" w:rsidRPr="008F6A4E">
              <w:t>,5543</w:t>
            </w:r>
          </w:p>
        </w:tc>
      </w:tr>
      <w:tr w:rsidR="006E27CB" w:rsidRPr="008F6A4E" w:rsidTr="0090062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Pr="008F6A4E" w:rsidRDefault="006E27CB" w:rsidP="006E27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8F6A4E">
              <w:t>Косоржанский</w:t>
            </w:r>
            <w:proofErr w:type="spellEnd"/>
            <w:r w:rsidRPr="008F6A4E">
              <w:t xml:space="preserve"> сельсовет» </w:t>
            </w:r>
            <w:proofErr w:type="spellStart"/>
            <w:r w:rsidRPr="008F6A4E">
              <w:t>Щигровского</w:t>
            </w:r>
            <w:proofErr w:type="spellEnd"/>
            <w:r w:rsidRPr="008F6A4E">
              <w:t xml:space="preserve"> района Курской области на 2015-2020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Pr="008F6A4E" w:rsidRDefault="006E27CB" w:rsidP="006E27CB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Pr="008F6A4E" w:rsidRDefault="006E27CB" w:rsidP="006E27CB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Pr="008F6A4E" w:rsidRDefault="006E27CB" w:rsidP="006E27CB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09 000 00000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7CB" w:rsidRPr="008F6A4E" w:rsidRDefault="006E27CB" w:rsidP="006E27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7CB" w:rsidRPr="008F6A4E" w:rsidRDefault="006E27CB" w:rsidP="006E27CB">
            <w:r w:rsidRPr="008F6A4E">
              <w:t>10,0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7CB" w:rsidRPr="008F6A4E" w:rsidRDefault="006E27CB" w:rsidP="006E27CB">
            <w:r w:rsidRPr="008F6A4E">
              <w:t>10,0</w:t>
            </w:r>
          </w:p>
        </w:tc>
      </w:tr>
      <w:tr w:rsidR="006E27CB" w:rsidRPr="008F6A4E" w:rsidTr="0090062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Pr="008F6A4E" w:rsidRDefault="006E27CB" w:rsidP="006E27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8F6A4E">
              <w:t>Косоржанский</w:t>
            </w:r>
            <w:proofErr w:type="spellEnd"/>
            <w:r w:rsidRPr="008F6A4E">
              <w:t xml:space="preserve"> сельсовет» </w:t>
            </w:r>
            <w:proofErr w:type="spellStart"/>
            <w:r w:rsidRPr="008F6A4E">
              <w:t>Щигровского</w:t>
            </w:r>
            <w:proofErr w:type="spellEnd"/>
            <w:r w:rsidRPr="008F6A4E">
              <w:t xml:space="preserve"> района Курской области на 2015-2020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Pr="008F6A4E" w:rsidRDefault="006E27CB" w:rsidP="006E27CB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Pr="008F6A4E" w:rsidRDefault="006E27CB" w:rsidP="006E27CB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Pr="008F6A4E" w:rsidRDefault="006E27CB" w:rsidP="006E27CB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09 1 00 00000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7CB" w:rsidRPr="008F6A4E" w:rsidRDefault="006E27CB" w:rsidP="006E27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7CB" w:rsidRPr="008F6A4E" w:rsidRDefault="006E27CB" w:rsidP="006E27CB">
            <w:r w:rsidRPr="008F6A4E">
              <w:t>10,0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7CB" w:rsidRPr="008F6A4E" w:rsidRDefault="006E27CB" w:rsidP="006E27CB">
            <w:r w:rsidRPr="008F6A4E">
              <w:t>10,0</w:t>
            </w:r>
          </w:p>
        </w:tc>
      </w:tr>
      <w:tr w:rsidR="006E27CB" w:rsidRPr="008F6A4E" w:rsidTr="0090062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Pr="008F6A4E" w:rsidRDefault="006E27CB" w:rsidP="006E27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Основное мероприятие «подготовка кадров муниципальной службы»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Pr="008F6A4E" w:rsidRDefault="006E27CB" w:rsidP="006E27CB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Pr="008F6A4E" w:rsidRDefault="006E27CB" w:rsidP="006E27CB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Pr="008F6A4E" w:rsidRDefault="006E27CB" w:rsidP="006E27CB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09 101 00000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7CB" w:rsidRPr="008F6A4E" w:rsidRDefault="006E27CB" w:rsidP="006E27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7CB" w:rsidRPr="008F6A4E" w:rsidRDefault="006E27CB" w:rsidP="006E27CB">
            <w:r w:rsidRPr="008F6A4E">
              <w:t>10,0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7CB" w:rsidRPr="008F6A4E" w:rsidRDefault="006E27CB" w:rsidP="006E27CB">
            <w:r w:rsidRPr="008F6A4E">
              <w:t>10,0</w:t>
            </w:r>
          </w:p>
        </w:tc>
      </w:tr>
      <w:tr w:rsidR="006E27CB" w:rsidRPr="008F6A4E" w:rsidTr="0090062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Pr="008F6A4E" w:rsidRDefault="006E27CB" w:rsidP="006E27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Pr="008F6A4E" w:rsidRDefault="006E27CB" w:rsidP="006E27CB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Pr="008F6A4E" w:rsidRDefault="006E27CB" w:rsidP="006E27CB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Pr="008F6A4E" w:rsidRDefault="006E27CB" w:rsidP="006E27CB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09 101 С1437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7CB" w:rsidRPr="008F6A4E" w:rsidRDefault="006E27CB" w:rsidP="006E27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7CB" w:rsidRPr="008F6A4E" w:rsidRDefault="006E27CB" w:rsidP="006E27CB">
            <w:r w:rsidRPr="008F6A4E">
              <w:t>10,0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7CB" w:rsidRPr="008F6A4E" w:rsidRDefault="006E27CB" w:rsidP="006E27CB">
            <w:r w:rsidRPr="008F6A4E">
              <w:t>10,0</w:t>
            </w:r>
          </w:p>
        </w:tc>
      </w:tr>
      <w:tr w:rsidR="006E27CB" w:rsidRPr="008F6A4E" w:rsidTr="0090062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Pr="008F6A4E" w:rsidRDefault="006E27CB" w:rsidP="006E27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Pr="008F6A4E" w:rsidRDefault="006E27CB" w:rsidP="006E27CB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Pr="008F6A4E" w:rsidRDefault="006E27CB" w:rsidP="006E27CB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Pr="008F6A4E" w:rsidRDefault="006E27CB" w:rsidP="006E27CB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09 101 С1437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Pr="008F6A4E" w:rsidRDefault="006E27CB" w:rsidP="006E27CB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7CB" w:rsidRPr="008F6A4E" w:rsidRDefault="006E27CB" w:rsidP="006E27CB">
            <w:r w:rsidRPr="008F6A4E">
              <w:t>10,0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7CB" w:rsidRPr="008F6A4E" w:rsidRDefault="006E27CB" w:rsidP="006E27CB">
            <w:r w:rsidRPr="008F6A4E">
              <w:t>10,0</w:t>
            </w:r>
          </w:p>
        </w:tc>
      </w:tr>
      <w:tr w:rsidR="001055B9" w:rsidRPr="008F6A4E" w:rsidTr="0090062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5B9" w:rsidRPr="008F6A4E" w:rsidRDefault="001055B9" w:rsidP="001055B9">
            <w:pPr>
              <w:jc w:val="both"/>
            </w:pPr>
            <w:r w:rsidRPr="008F6A4E">
              <w:rPr>
                <w:color w:val="000000"/>
              </w:rPr>
              <w:lastRenderedPageBreak/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8F6A4E">
              <w:rPr>
                <w:color w:val="000000"/>
              </w:rPr>
              <w:t>Косоржанского</w:t>
            </w:r>
            <w:proofErr w:type="spellEnd"/>
            <w:r w:rsidRPr="008F6A4E">
              <w:rPr>
                <w:color w:val="000000"/>
              </w:rPr>
              <w:t xml:space="preserve"> сельсовета </w:t>
            </w:r>
            <w:proofErr w:type="spellStart"/>
            <w:r w:rsidRPr="008F6A4E">
              <w:rPr>
                <w:color w:val="000000"/>
              </w:rPr>
              <w:t>Щигровского</w:t>
            </w:r>
            <w:proofErr w:type="spellEnd"/>
            <w:r w:rsidRPr="008F6A4E">
              <w:rPr>
                <w:color w:val="000000"/>
              </w:rPr>
              <w:t xml:space="preserve"> района Курской области на 2017-2019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5B9" w:rsidRPr="008F6A4E" w:rsidRDefault="001055B9" w:rsidP="001055B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5B9" w:rsidRPr="008F6A4E" w:rsidRDefault="001055B9" w:rsidP="001055B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5B9" w:rsidRPr="008F6A4E" w:rsidRDefault="001055B9" w:rsidP="001055B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12 000 00000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5B9" w:rsidRPr="008F6A4E" w:rsidRDefault="001055B9" w:rsidP="001055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5B9" w:rsidRPr="008F6A4E" w:rsidRDefault="001055B9" w:rsidP="001055B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5B9" w:rsidRPr="008F6A4E" w:rsidRDefault="001055B9" w:rsidP="001055B9">
            <w:r w:rsidRPr="008F6A4E">
              <w:t>1,0</w:t>
            </w:r>
          </w:p>
        </w:tc>
      </w:tr>
      <w:tr w:rsidR="001055B9" w:rsidRPr="008F6A4E" w:rsidTr="0090062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5B9" w:rsidRPr="008F6A4E" w:rsidRDefault="001055B9" w:rsidP="001055B9">
            <w:pPr>
              <w:rPr>
                <w:color w:val="000000"/>
              </w:rPr>
            </w:pPr>
            <w:r w:rsidRPr="008F6A4E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8F6A4E">
              <w:rPr>
                <w:color w:val="000000"/>
              </w:rPr>
              <w:t>Косоржанского</w:t>
            </w:r>
            <w:proofErr w:type="spellEnd"/>
            <w:r w:rsidRPr="008F6A4E">
              <w:rPr>
                <w:color w:val="000000"/>
              </w:rPr>
              <w:t xml:space="preserve"> сельсовета </w:t>
            </w:r>
            <w:proofErr w:type="spellStart"/>
            <w:r w:rsidRPr="008F6A4E">
              <w:rPr>
                <w:color w:val="000000"/>
              </w:rPr>
              <w:t>Щигровского</w:t>
            </w:r>
            <w:proofErr w:type="spellEnd"/>
            <w:r w:rsidRPr="008F6A4E">
              <w:rPr>
                <w:color w:val="000000"/>
              </w:rPr>
              <w:t xml:space="preserve"> района Курской области на 2017-2019 годы»</w:t>
            </w:r>
          </w:p>
          <w:p w:rsidR="001055B9" w:rsidRPr="008F6A4E" w:rsidRDefault="001055B9" w:rsidP="001055B9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5B9" w:rsidRPr="008F6A4E" w:rsidRDefault="001055B9" w:rsidP="001055B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5B9" w:rsidRPr="008F6A4E" w:rsidRDefault="001055B9" w:rsidP="001055B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5B9" w:rsidRPr="008F6A4E" w:rsidRDefault="001055B9" w:rsidP="001055B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12 200 00000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5B9" w:rsidRPr="008F6A4E" w:rsidRDefault="001055B9" w:rsidP="001055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5B9" w:rsidRPr="008F6A4E" w:rsidRDefault="001055B9" w:rsidP="001055B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5B9" w:rsidRPr="008F6A4E" w:rsidRDefault="001055B9" w:rsidP="001055B9">
            <w:r w:rsidRPr="008F6A4E">
              <w:t>1,0</w:t>
            </w:r>
          </w:p>
        </w:tc>
      </w:tr>
      <w:tr w:rsidR="001055B9" w:rsidRPr="008F6A4E" w:rsidTr="0090062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5B9" w:rsidRPr="008F6A4E" w:rsidRDefault="001055B9" w:rsidP="001055B9">
            <w:pPr>
              <w:jc w:val="both"/>
            </w:pPr>
            <w:r w:rsidRPr="008F6A4E"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5B9" w:rsidRPr="008F6A4E" w:rsidRDefault="001055B9" w:rsidP="001055B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5B9" w:rsidRPr="008F6A4E" w:rsidRDefault="001055B9" w:rsidP="001055B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5B9" w:rsidRPr="008F6A4E" w:rsidRDefault="001055B9" w:rsidP="001055B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12 201 00000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5B9" w:rsidRPr="008F6A4E" w:rsidRDefault="001055B9" w:rsidP="001055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5B9" w:rsidRPr="008F6A4E" w:rsidRDefault="001055B9" w:rsidP="001055B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5B9" w:rsidRPr="008F6A4E" w:rsidRDefault="001055B9" w:rsidP="001055B9">
            <w:r w:rsidRPr="008F6A4E">
              <w:t>1,0</w:t>
            </w:r>
          </w:p>
        </w:tc>
      </w:tr>
      <w:tr w:rsidR="001055B9" w:rsidRPr="008F6A4E" w:rsidTr="0090062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5B9" w:rsidRPr="008F6A4E" w:rsidRDefault="001055B9" w:rsidP="001055B9">
            <w:pPr>
              <w:jc w:val="both"/>
            </w:pPr>
            <w:r w:rsidRPr="008F6A4E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5B9" w:rsidRPr="008F6A4E" w:rsidRDefault="001055B9" w:rsidP="001055B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5B9" w:rsidRPr="008F6A4E" w:rsidRDefault="001055B9" w:rsidP="001055B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5B9" w:rsidRPr="008F6A4E" w:rsidRDefault="001055B9" w:rsidP="001055B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12 201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5B9" w:rsidRPr="008F6A4E" w:rsidRDefault="001055B9" w:rsidP="001055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5B9" w:rsidRPr="008F6A4E" w:rsidRDefault="001055B9" w:rsidP="001055B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5B9" w:rsidRPr="008F6A4E" w:rsidRDefault="001055B9" w:rsidP="001055B9">
            <w:r w:rsidRPr="008F6A4E">
              <w:t>1,0</w:t>
            </w:r>
          </w:p>
        </w:tc>
      </w:tr>
      <w:tr w:rsidR="001055B9" w:rsidRPr="008F6A4E" w:rsidTr="0090062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5B9" w:rsidRPr="008F6A4E" w:rsidRDefault="001055B9" w:rsidP="001055B9">
            <w:pPr>
              <w:jc w:val="both"/>
            </w:pPr>
            <w:r w:rsidRPr="008F6A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5B9" w:rsidRPr="008F6A4E" w:rsidRDefault="001055B9" w:rsidP="001055B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5B9" w:rsidRPr="008F6A4E" w:rsidRDefault="001055B9" w:rsidP="001055B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5B9" w:rsidRPr="008F6A4E" w:rsidRDefault="001055B9" w:rsidP="001055B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12 201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5B9" w:rsidRPr="008F6A4E" w:rsidRDefault="001055B9" w:rsidP="001055B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5B9" w:rsidRPr="008F6A4E" w:rsidRDefault="001055B9" w:rsidP="001055B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5B9" w:rsidRPr="008F6A4E" w:rsidRDefault="001055B9" w:rsidP="001055B9">
            <w:r w:rsidRPr="008F6A4E">
              <w:t>1,0</w:t>
            </w:r>
          </w:p>
        </w:tc>
      </w:tr>
      <w:tr w:rsidR="001055B9" w:rsidRPr="008F6A4E" w:rsidTr="0090062F">
        <w:trPr>
          <w:trHeight w:val="1532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055B9" w:rsidRPr="008F6A4E" w:rsidRDefault="001055B9" w:rsidP="001055B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proofErr w:type="gramStart"/>
            <w:r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>«Р</w:t>
            </w:r>
            <w:proofErr w:type="gramEnd"/>
            <w:r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азвитие и укрепление материально-технической базы </w:t>
            </w:r>
          </w:p>
          <w:p w:rsidR="001055B9" w:rsidRPr="008F6A4E" w:rsidRDefault="001055B9" w:rsidP="001055B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Косоржанскийсельсовет</w:t>
            </w:r>
            <w:proofErr w:type="spellEnd"/>
            <w:proofErr w:type="gramStart"/>
            <w:r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proofErr w:type="spellStart"/>
            <w:r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>Щ</w:t>
            </w:r>
            <w:proofErr w:type="gramEnd"/>
            <w:r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>игровского</w:t>
            </w:r>
            <w:proofErr w:type="spellEnd"/>
            <w:r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на  2016-2020годы»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055B9" w:rsidRPr="008F6A4E" w:rsidRDefault="001055B9" w:rsidP="001055B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055B9" w:rsidRPr="008F6A4E" w:rsidRDefault="001055B9" w:rsidP="001055B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055B9" w:rsidRPr="008F6A4E" w:rsidRDefault="001055B9" w:rsidP="001055B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18 000 00000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5B9" w:rsidRPr="008F6A4E" w:rsidRDefault="001055B9" w:rsidP="001055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5B9" w:rsidRPr="008F6A4E" w:rsidRDefault="001055B9" w:rsidP="001055B9">
            <w:r w:rsidRPr="008F6A4E">
              <w:t>204,3643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5B9" w:rsidRPr="008F6A4E" w:rsidRDefault="001055B9" w:rsidP="001055B9">
            <w:r w:rsidRPr="008F6A4E">
              <w:t>190,5543</w:t>
            </w:r>
          </w:p>
        </w:tc>
      </w:tr>
      <w:tr w:rsidR="001055B9" w:rsidRPr="008F6A4E" w:rsidTr="0090062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055B9" w:rsidRPr="008F6A4E" w:rsidRDefault="001055B9" w:rsidP="001055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8F6A4E">
              <w:t>Косоржанского</w:t>
            </w:r>
            <w:proofErr w:type="spellEnd"/>
            <w:r w:rsidRPr="008F6A4E">
              <w:t xml:space="preserve"> сельсовета </w:t>
            </w:r>
            <w:proofErr w:type="spellStart"/>
            <w:r w:rsidRPr="008F6A4E">
              <w:t>Щигровского</w:t>
            </w:r>
            <w:proofErr w:type="spellEnd"/>
            <w:r w:rsidRPr="008F6A4E">
              <w:t xml:space="preserve"> района Курской области на 2016-2020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055B9" w:rsidRPr="008F6A4E" w:rsidRDefault="001055B9" w:rsidP="001055B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055B9" w:rsidRPr="008F6A4E" w:rsidRDefault="001055B9" w:rsidP="001055B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055B9" w:rsidRPr="008F6A4E" w:rsidRDefault="001055B9" w:rsidP="001055B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18 100 00000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5B9" w:rsidRPr="008F6A4E" w:rsidRDefault="001055B9" w:rsidP="001055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5B9" w:rsidRPr="008F6A4E" w:rsidRDefault="001055B9" w:rsidP="001055B9">
            <w:r w:rsidRPr="008F6A4E">
              <w:t>204,3643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5B9" w:rsidRPr="008F6A4E" w:rsidRDefault="001055B9" w:rsidP="001055B9">
            <w:r w:rsidRPr="008F6A4E">
              <w:t>190,5543</w:t>
            </w:r>
          </w:p>
        </w:tc>
      </w:tr>
      <w:tr w:rsidR="001055B9" w:rsidRPr="008F6A4E" w:rsidTr="0090062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055B9" w:rsidRPr="008F6A4E" w:rsidRDefault="001055B9" w:rsidP="001055B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055B9" w:rsidRPr="008F6A4E" w:rsidRDefault="001055B9" w:rsidP="001055B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055B9" w:rsidRPr="008F6A4E" w:rsidRDefault="001055B9" w:rsidP="001055B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055B9" w:rsidRPr="008F6A4E" w:rsidRDefault="001055B9" w:rsidP="001055B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18 101 С1493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5B9" w:rsidRPr="008F6A4E" w:rsidRDefault="001055B9" w:rsidP="001055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5B9" w:rsidRPr="008F6A4E" w:rsidRDefault="001055B9" w:rsidP="001055B9">
            <w:r w:rsidRPr="008F6A4E">
              <w:t>204,3643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5B9" w:rsidRPr="008F6A4E" w:rsidRDefault="001055B9" w:rsidP="001055B9">
            <w:r w:rsidRPr="008F6A4E">
              <w:t>190,5543</w:t>
            </w:r>
          </w:p>
        </w:tc>
      </w:tr>
      <w:tr w:rsidR="001055B9" w:rsidRPr="008F6A4E" w:rsidTr="0090062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055B9" w:rsidRPr="008F6A4E" w:rsidRDefault="001055B9" w:rsidP="001055B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055B9" w:rsidRPr="008F6A4E" w:rsidRDefault="001055B9" w:rsidP="001055B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055B9" w:rsidRPr="008F6A4E" w:rsidRDefault="001055B9" w:rsidP="001055B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055B9" w:rsidRPr="008F6A4E" w:rsidRDefault="001055B9" w:rsidP="001055B9">
            <w:r w:rsidRPr="008F6A4E">
              <w:t>18 101 С1493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5B9" w:rsidRPr="008F6A4E" w:rsidRDefault="001055B9" w:rsidP="001055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5B9" w:rsidRPr="008F6A4E" w:rsidRDefault="001055B9" w:rsidP="001055B9">
            <w:r w:rsidRPr="008F6A4E">
              <w:t>204,3643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5B9" w:rsidRPr="008F6A4E" w:rsidRDefault="001055B9" w:rsidP="001055B9">
            <w:r w:rsidRPr="008F6A4E">
              <w:t>190,5543</w:t>
            </w:r>
          </w:p>
        </w:tc>
      </w:tr>
      <w:tr w:rsidR="001055B9" w:rsidRPr="008F6A4E" w:rsidTr="0090062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055B9" w:rsidRPr="008F6A4E" w:rsidRDefault="001055B9" w:rsidP="001055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055B9" w:rsidRPr="008F6A4E" w:rsidRDefault="001055B9" w:rsidP="001055B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055B9" w:rsidRPr="008F6A4E" w:rsidRDefault="001055B9" w:rsidP="001055B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055B9" w:rsidRPr="008F6A4E" w:rsidRDefault="001055B9" w:rsidP="001055B9">
            <w:r w:rsidRPr="008F6A4E">
              <w:t>18 101 С1493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055B9" w:rsidRPr="008F6A4E" w:rsidRDefault="001055B9" w:rsidP="001055B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5B9" w:rsidRPr="008F6A4E" w:rsidRDefault="001055B9" w:rsidP="001055B9">
            <w:r w:rsidRPr="008F6A4E">
              <w:t>204,3643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5B9" w:rsidRPr="008F6A4E" w:rsidRDefault="001055B9" w:rsidP="001055B9">
            <w:r w:rsidRPr="008F6A4E">
              <w:t>190,5543</w:t>
            </w:r>
          </w:p>
        </w:tc>
      </w:tr>
      <w:tr w:rsidR="00D739A7" w:rsidRPr="008F6A4E" w:rsidTr="0090062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jc w:val="both"/>
            </w:pPr>
            <w:r w:rsidRPr="008F6A4E"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8F6A4E">
              <w:rPr>
                <w:color w:val="000000"/>
              </w:rPr>
              <w:t>Косоржанского</w:t>
            </w:r>
            <w:proofErr w:type="spellEnd"/>
            <w:r w:rsidRPr="008F6A4E">
              <w:rPr>
                <w:color w:val="000000"/>
              </w:rPr>
              <w:t xml:space="preserve"> сельсовета на 2017-2019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 xml:space="preserve"> 21 000 00000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A7" w:rsidRPr="008F6A4E" w:rsidRDefault="00D739A7" w:rsidP="00D739A7">
            <w:r w:rsidRPr="008F6A4E">
              <w:t>2,0</w:t>
            </w:r>
          </w:p>
        </w:tc>
      </w:tr>
      <w:tr w:rsidR="00D739A7" w:rsidRPr="008F6A4E" w:rsidTr="0090062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jc w:val="both"/>
            </w:pPr>
            <w:r w:rsidRPr="008F6A4E">
              <w:rPr>
                <w:color w:val="000000"/>
              </w:rPr>
              <w:t xml:space="preserve">Подпрограмма «Противодействие </w:t>
            </w:r>
            <w:r w:rsidRPr="008F6A4E">
              <w:rPr>
                <w:color w:val="000000"/>
              </w:rPr>
              <w:lastRenderedPageBreak/>
              <w:t xml:space="preserve">экстремизму и профилактика терроризма на территории </w:t>
            </w:r>
            <w:proofErr w:type="spellStart"/>
            <w:r w:rsidRPr="008F6A4E">
              <w:rPr>
                <w:color w:val="000000"/>
              </w:rPr>
              <w:t>Косоржанского</w:t>
            </w:r>
            <w:proofErr w:type="spellEnd"/>
            <w:r w:rsidRPr="008F6A4E">
              <w:rPr>
                <w:color w:val="000000"/>
              </w:rPr>
              <w:t xml:space="preserve"> сельсовета на 2017-2019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21 100 00000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A7" w:rsidRPr="008F6A4E" w:rsidRDefault="00D739A7" w:rsidP="00D739A7">
            <w:r w:rsidRPr="008F6A4E">
              <w:t>2,0</w:t>
            </w:r>
          </w:p>
        </w:tc>
      </w:tr>
      <w:tr w:rsidR="00D739A7" w:rsidRPr="008F6A4E" w:rsidTr="0090062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jc w:val="both"/>
            </w:pPr>
            <w:r w:rsidRPr="008F6A4E">
              <w:lastRenderedPageBreak/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21 101 00000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A7" w:rsidRPr="008F6A4E" w:rsidRDefault="00D739A7" w:rsidP="00D739A7">
            <w:r w:rsidRPr="008F6A4E">
              <w:t>2,0</w:t>
            </w:r>
          </w:p>
        </w:tc>
      </w:tr>
      <w:tr w:rsidR="00D739A7" w:rsidRPr="008F6A4E" w:rsidTr="0090062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jc w:val="both"/>
            </w:pPr>
            <w:r w:rsidRPr="008F6A4E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21 101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A7" w:rsidRPr="008F6A4E" w:rsidRDefault="00D739A7" w:rsidP="00D739A7">
            <w:r w:rsidRPr="008F6A4E">
              <w:t>2,0</w:t>
            </w:r>
          </w:p>
        </w:tc>
      </w:tr>
      <w:tr w:rsidR="00D739A7" w:rsidRPr="008F6A4E" w:rsidTr="0090062F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jc w:val="both"/>
            </w:pPr>
            <w:r w:rsidRPr="008F6A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21 101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A7" w:rsidRPr="008F6A4E" w:rsidRDefault="00D739A7" w:rsidP="00D739A7">
            <w:r w:rsidRPr="008F6A4E">
              <w:t>2,0</w:t>
            </w:r>
          </w:p>
        </w:tc>
      </w:tr>
      <w:tr w:rsidR="00D739A7" w:rsidRPr="008F6A4E" w:rsidTr="0090062F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jc w:val="both"/>
            </w:pPr>
            <w:r w:rsidRPr="008F6A4E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8F6A4E" w:rsidRDefault="00D739A7" w:rsidP="00D739A7">
            <w:r w:rsidRPr="008F6A4E">
              <w:t>5,0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8F6A4E" w:rsidRDefault="00D739A7" w:rsidP="00D739A7">
            <w:r w:rsidRPr="008F6A4E">
              <w:t>5,0</w:t>
            </w:r>
          </w:p>
        </w:tc>
      </w:tr>
      <w:tr w:rsidR="00D739A7" w:rsidRPr="008F6A4E" w:rsidTr="0090062F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jc w:val="both"/>
            </w:pPr>
            <w:r w:rsidRPr="008F6A4E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77 200 00000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8F6A4E" w:rsidRDefault="00D739A7" w:rsidP="00D739A7">
            <w:r w:rsidRPr="008F6A4E">
              <w:t>5,0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8F6A4E" w:rsidRDefault="00D739A7" w:rsidP="00D739A7">
            <w:r w:rsidRPr="008F6A4E">
              <w:t>5,0</w:t>
            </w:r>
          </w:p>
        </w:tc>
      </w:tr>
      <w:tr w:rsidR="00D739A7" w:rsidRPr="008F6A4E" w:rsidTr="0090062F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Реализация мероприятий по распространению официальной информации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jc w:val="both"/>
            </w:pPr>
            <w:r w:rsidRPr="008F6A4E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77 200 С1439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8F6A4E" w:rsidRDefault="00D739A7" w:rsidP="00D739A7">
            <w:r w:rsidRPr="008F6A4E">
              <w:t>5,0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8F6A4E" w:rsidRDefault="00D739A7" w:rsidP="00D739A7">
            <w:r w:rsidRPr="008F6A4E">
              <w:t>5,0</w:t>
            </w:r>
          </w:p>
        </w:tc>
      </w:tr>
      <w:tr w:rsidR="00D739A7" w:rsidRPr="008F6A4E" w:rsidTr="0090062F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jc w:val="both"/>
            </w:pPr>
            <w:r w:rsidRPr="008F6A4E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77 200 С1439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8F6A4E" w:rsidRDefault="00D739A7" w:rsidP="00D739A7">
            <w:r w:rsidRPr="008F6A4E">
              <w:t>5,0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8F6A4E" w:rsidRDefault="00D739A7" w:rsidP="00D739A7">
            <w:r w:rsidRPr="008F6A4E">
              <w:t>5,0</w:t>
            </w:r>
          </w:p>
        </w:tc>
      </w:tr>
      <w:tr w:rsidR="00D739A7" w:rsidRPr="008F6A4E" w:rsidTr="0090062F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Реализация 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jc w:val="both"/>
            </w:pPr>
            <w:r w:rsidRPr="008F6A4E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76 000 00000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8F6A4E" w:rsidRDefault="00D739A7" w:rsidP="00D739A7">
            <w:r w:rsidRPr="008F6A4E">
              <w:t>10,0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8F6A4E" w:rsidRDefault="00D739A7" w:rsidP="00D739A7">
            <w:r w:rsidRPr="008F6A4E">
              <w:t>10,0</w:t>
            </w:r>
          </w:p>
        </w:tc>
      </w:tr>
      <w:tr w:rsidR="00D739A7" w:rsidRPr="008F6A4E" w:rsidTr="0090062F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Выполнение других обязательств органа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jc w:val="both"/>
            </w:pPr>
            <w:r w:rsidRPr="008F6A4E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76 200 00000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8F6A4E" w:rsidRDefault="00D739A7" w:rsidP="00D739A7">
            <w:r w:rsidRPr="008F6A4E">
              <w:t>10,0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8F6A4E" w:rsidRDefault="00D739A7" w:rsidP="00D739A7">
            <w:r w:rsidRPr="008F6A4E">
              <w:t>10,0</w:t>
            </w:r>
          </w:p>
        </w:tc>
      </w:tr>
      <w:tr w:rsidR="00D739A7" w:rsidRPr="008F6A4E" w:rsidTr="0090062F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Выполнение других (прочих) обязательств органа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jc w:val="both"/>
            </w:pPr>
            <w:r w:rsidRPr="008F6A4E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r w:rsidRPr="008F6A4E">
              <w:t>76 200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8F6A4E" w:rsidRDefault="00D739A7" w:rsidP="00D739A7">
            <w:r w:rsidRPr="008F6A4E">
              <w:t>10,0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8F6A4E" w:rsidRDefault="00D739A7" w:rsidP="00D739A7">
            <w:r w:rsidRPr="008F6A4E">
              <w:t>10,0</w:t>
            </w:r>
          </w:p>
        </w:tc>
      </w:tr>
      <w:tr w:rsidR="00D739A7" w:rsidRPr="008F6A4E" w:rsidTr="0090062F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jc w:val="both"/>
            </w:pPr>
            <w:r w:rsidRPr="008F6A4E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r w:rsidRPr="008F6A4E">
              <w:t>76 200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8F6A4E" w:rsidRDefault="00D739A7" w:rsidP="00D739A7">
            <w:r w:rsidRPr="008F6A4E">
              <w:t>10,0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8F6A4E" w:rsidRDefault="00D739A7" w:rsidP="00D739A7">
            <w:r w:rsidRPr="008F6A4E">
              <w:t>10,0</w:t>
            </w:r>
          </w:p>
        </w:tc>
      </w:tr>
      <w:tr w:rsidR="00D739A7" w:rsidRPr="008F6A4E" w:rsidTr="0090062F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rPr>
                <w:b/>
              </w:rPr>
            </w:pPr>
            <w:r w:rsidRPr="008F6A4E">
              <w:rPr>
                <w:b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F6A4E">
              <w:rPr>
                <w:b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8F6A4E" w:rsidRDefault="00D739A7" w:rsidP="00D739A7">
            <w:pPr>
              <w:rPr>
                <w:b/>
              </w:rPr>
            </w:pPr>
            <w:r w:rsidRPr="008F6A4E">
              <w:rPr>
                <w:b/>
              </w:rPr>
              <w:t>73,387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8F6A4E" w:rsidRDefault="00D739A7" w:rsidP="00D739A7">
            <w:pPr>
              <w:rPr>
                <w:b/>
              </w:rPr>
            </w:pPr>
            <w:r w:rsidRPr="008F6A4E">
              <w:rPr>
                <w:b/>
              </w:rPr>
              <w:t>76,047</w:t>
            </w:r>
          </w:p>
        </w:tc>
      </w:tr>
      <w:tr w:rsidR="00D739A7" w:rsidRPr="008F6A4E" w:rsidTr="0090062F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8F6A4E" w:rsidRDefault="00D739A7" w:rsidP="00D739A7">
            <w:r w:rsidRPr="008F6A4E">
              <w:t>73,387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8F6A4E" w:rsidRDefault="00D739A7" w:rsidP="00D739A7">
            <w:r w:rsidRPr="008F6A4E">
              <w:t>76,047</w:t>
            </w:r>
          </w:p>
        </w:tc>
      </w:tr>
      <w:tr w:rsidR="00D739A7" w:rsidRPr="008F6A4E" w:rsidTr="0090062F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rPr>
                <w:snapToGrid w:val="0"/>
              </w:rPr>
              <w:t xml:space="preserve">Непрограммная деятельность </w:t>
            </w:r>
            <w:r w:rsidRPr="008F6A4E">
              <w:t>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8F6A4E" w:rsidRDefault="00D739A7" w:rsidP="00D739A7">
            <w:r w:rsidRPr="008F6A4E">
              <w:t>73,387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8F6A4E" w:rsidRDefault="00D739A7" w:rsidP="00D739A7">
            <w:r w:rsidRPr="008F6A4E">
              <w:t>76,047</w:t>
            </w:r>
          </w:p>
        </w:tc>
      </w:tr>
      <w:tr w:rsidR="00D739A7" w:rsidRPr="008F6A4E" w:rsidTr="0090062F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rPr>
                <w:snapToGrid w:val="0"/>
              </w:rPr>
            </w:pPr>
            <w:r w:rsidRPr="008F6A4E">
              <w:t xml:space="preserve">Непрограммные расходы органов </w:t>
            </w:r>
            <w:r w:rsidRPr="008F6A4E">
              <w:lastRenderedPageBreak/>
              <w:t>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77 200 00000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8F6A4E" w:rsidRDefault="00D739A7" w:rsidP="00D739A7">
            <w:r w:rsidRPr="008F6A4E">
              <w:t>73,387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8F6A4E" w:rsidRDefault="00D739A7" w:rsidP="00D739A7">
            <w:r w:rsidRPr="008F6A4E">
              <w:t>76,047</w:t>
            </w:r>
          </w:p>
        </w:tc>
      </w:tr>
      <w:tr w:rsidR="00D739A7" w:rsidRPr="008F6A4E" w:rsidTr="0090062F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8F6A4E" w:rsidRDefault="00D739A7" w:rsidP="00D739A7">
            <w:r w:rsidRPr="008F6A4E">
              <w:t>73,387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8F6A4E" w:rsidRDefault="00D739A7" w:rsidP="00D739A7">
            <w:r w:rsidRPr="008F6A4E">
              <w:t>76,047</w:t>
            </w:r>
          </w:p>
        </w:tc>
      </w:tr>
      <w:tr w:rsidR="00D739A7" w:rsidRPr="008F6A4E" w:rsidTr="0090062F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r w:rsidRPr="008F6A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739A7" w:rsidRPr="008F6A4E" w:rsidRDefault="00D739A7" w:rsidP="00D739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41,982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41,982</w:t>
            </w:r>
          </w:p>
        </w:tc>
      </w:tr>
      <w:tr w:rsidR="00D739A7" w:rsidRPr="008F6A4E" w:rsidTr="0090062F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31,405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34,065</w:t>
            </w:r>
          </w:p>
        </w:tc>
      </w:tr>
      <w:tr w:rsidR="00D739A7" w:rsidRPr="008F6A4E" w:rsidTr="0090062F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jc w:val="both"/>
              <w:rPr>
                <w:b/>
              </w:rPr>
            </w:pPr>
            <w:r w:rsidRPr="008F6A4E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F6A4E">
              <w:rPr>
                <w:b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F6A4E">
              <w:rPr>
                <w:b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F6A4E">
              <w:rPr>
                <w:b/>
              </w:rPr>
              <w:t>2,0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F6A4E">
              <w:rPr>
                <w:b/>
              </w:rPr>
              <w:t>2,0</w:t>
            </w:r>
          </w:p>
        </w:tc>
      </w:tr>
      <w:tr w:rsidR="00D739A7" w:rsidRPr="008F6A4E" w:rsidTr="0090062F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jc w:val="both"/>
            </w:pPr>
            <w:r w:rsidRPr="008F6A4E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2,0</w:t>
            </w:r>
          </w:p>
        </w:tc>
      </w:tr>
      <w:tr w:rsidR="00D739A7" w:rsidRPr="008F6A4E" w:rsidTr="0090062F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jc w:val="both"/>
            </w:pPr>
            <w:r w:rsidRPr="008F6A4E"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13 000 00000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A7" w:rsidRPr="008F6A4E" w:rsidRDefault="00D739A7" w:rsidP="00D739A7">
            <w:r w:rsidRPr="008F6A4E">
              <w:t>2,0</w:t>
            </w:r>
          </w:p>
        </w:tc>
      </w:tr>
      <w:tr w:rsidR="00D739A7" w:rsidRPr="008F6A4E" w:rsidTr="0090062F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jc w:val="both"/>
            </w:pPr>
            <w:r w:rsidRPr="008F6A4E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13 200 00000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A7" w:rsidRPr="008F6A4E" w:rsidRDefault="00D739A7" w:rsidP="00D739A7">
            <w:r w:rsidRPr="008F6A4E">
              <w:t>2,0</w:t>
            </w:r>
          </w:p>
        </w:tc>
      </w:tr>
      <w:tr w:rsidR="00D739A7" w:rsidRPr="008F6A4E" w:rsidTr="0090062F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jc w:val="both"/>
            </w:pPr>
            <w:r w:rsidRPr="008F6A4E">
              <w:t>Основное мероприятие "Обеспечение первичных мер пожарной безопасности в границах населенных пунктов муниципального  образования "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13 201 00000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A7" w:rsidRPr="008F6A4E" w:rsidRDefault="00D739A7" w:rsidP="00D739A7">
            <w:r w:rsidRPr="008F6A4E">
              <w:t>2,0</w:t>
            </w:r>
          </w:p>
        </w:tc>
      </w:tr>
      <w:tr w:rsidR="00D739A7" w:rsidRPr="008F6A4E" w:rsidTr="0090062F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jc w:val="both"/>
            </w:pPr>
            <w:r w:rsidRPr="008F6A4E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13 201 С1415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A7" w:rsidRPr="008F6A4E" w:rsidRDefault="00D739A7" w:rsidP="00D739A7">
            <w:r w:rsidRPr="008F6A4E">
              <w:t>2,0</w:t>
            </w:r>
          </w:p>
        </w:tc>
      </w:tr>
      <w:tr w:rsidR="00D739A7" w:rsidRPr="008F6A4E" w:rsidTr="0090062F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jc w:val="both"/>
            </w:pPr>
            <w:r w:rsidRPr="008F6A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13 201 С1415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A7" w:rsidRPr="008F6A4E" w:rsidRDefault="00D739A7" w:rsidP="00D739A7">
            <w:r w:rsidRPr="008F6A4E">
              <w:t>2,0</w:t>
            </w:r>
          </w:p>
        </w:tc>
      </w:tr>
      <w:tr w:rsidR="00D739A7" w:rsidRPr="008F6A4E" w:rsidTr="0090062F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rPr>
                <w:b/>
              </w:rPr>
            </w:pPr>
            <w:r w:rsidRPr="008F6A4E">
              <w:rPr>
                <w:b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F6A4E">
              <w:rPr>
                <w:b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F6A4E">
              <w:rPr>
                <w:b/>
              </w:rPr>
              <w:t>8,867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8F6A4E" w:rsidRDefault="00D739A7" w:rsidP="00D739A7">
            <w:pPr>
              <w:rPr>
                <w:b/>
              </w:rPr>
            </w:pPr>
            <w:r w:rsidRPr="008F6A4E">
              <w:rPr>
                <w:b/>
              </w:rPr>
              <w:t>6,466</w:t>
            </w:r>
          </w:p>
        </w:tc>
      </w:tr>
      <w:tr w:rsidR="00D739A7" w:rsidRPr="008F6A4E" w:rsidTr="0090062F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 xml:space="preserve">Благоустройство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8,867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8F6A4E" w:rsidRDefault="00D739A7" w:rsidP="00D739A7">
            <w:r w:rsidRPr="008F6A4E">
              <w:t>6,466</w:t>
            </w:r>
          </w:p>
        </w:tc>
      </w:tr>
      <w:tr w:rsidR="00D739A7" w:rsidRPr="008F6A4E" w:rsidTr="0090062F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F6A4E">
              <w:t>Косоржанский</w:t>
            </w:r>
            <w:proofErr w:type="spellEnd"/>
            <w:r w:rsidRPr="008F6A4E">
              <w:t xml:space="preserve"> сельсовет» </w:t>
            </w:r>
            <w:proofErr w:type="spellStart"/>
            <w:r w:rsidRPr="008F6A4E">
              <w:t>Щигровского</w:t>
            </w:r>
            <w:proofErr w:type="spellEnd"/>
            <w:r w:rsidRPr="008F6A4E">
              <w:t xml:space="preserve"> </w:t>
            </w:r>
            <w:r w:rsidRPr="008F6A4E">
              <w:lastRenderedPageBreak/>
              <w:t>района Курской области на 2015-2020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lastRenderedPageBreak/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8F6A4E" w:rsidRDefault="00D739A7" w:rsidP="00D739A7">
            <w:r w:rsidRPr="008F6A4E">
              <w:t>8,867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8F6A4E" w:rsidRDefault="00D739A7" w:rsidP="00D739A7">
            <w:r w:rsidRPr="008F6A4E">
              <w:t>6,466</w:t>
            </w:r>
          </w:p>
        </w:tc>
      </w:tr>
      <w:tr w:rsidR="00D739A7" w:rsidRPr="008F6A4E" w:rsidTr="0090062F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lastRenderedPageBreak/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8F6A4E">
              <w:t>Косоржанский</w:t>
            </w:r>
            <w:proofErr w:type="spellEnd"/>
            <w:r w:rsidRPr="008F6A4E">
              <w:t xml:space="preserve"> сельсовет» </w:t>
            </w:r>
            <w:proofErr w:type="spellStart"/>
            <w:r w:rsidRPr="008F6A4E">
              <w:t>Щигровского</w:t>
            </w:r>
            <w:proofErr w:type="spellEnd"/>
            <w:r w:rsidRPr="008F6A4E"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F6A4E">
              <w:t>Косоржанский</w:t>
            </w:r>
            <w:proofErr w:type="spellEnd"/>
            <w:r w:rsidRPr="008F6A4E">
              <w:t xml:space="preserve"> сельсовет» </w:t>
            </w:r>
            <w:proofErr w:type="spellStart"/>
            <w:r w:rsidRPr="008F6A4E">
              <w:t>Щигровского</w:t>
            </w:r>
            <w:proofErr w:type="spellEnd"/>
            <w:r w:rsidRPr="008F6A4E">
              <w:t xml:space="preserve"> района курской области на 2015-2020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07 300 00000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8F6A4E" w:rsidRDefault="00D739A7" w:rsidP="00D739A7">
            <w:r w:rsidRPr="008F6A4E">
              <w:t>8,867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8F6A4E" w:rsidRDefault="00D739A7" w:rsidP="00D739A7">
            <w:r w:rsidRPr="008F6A4E">
              <w:t>6,466</w:t>
            </w:r>
          </w:p>
        </w:tc>
      </w:tr>
      <w:tr w:rsidR="00D739A7" w:rsidRPr="008F6A4E" w:rsidTr="0090062F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8F6A4E">
              <w:t>Основное мероприятие «Благоустройство территории»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07 301 00000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A7" w:rsidRPr="008F6A4E" w:rsidRDefault="00D739A7" w:rsidP="00D739A7">
            <w:r w:rsidRPr="008F6A4E">
              <w:t>8,767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A7" w:rsidRPr="008F6A4E" w:rsidRDefault="00D739A7" w:rsidP="00D739A7">
            <w:r w:rsidRPr="008F6A4E">
              <w:t>6,466</w:t>
            </w:r>
          </w:p>
        </w:tc>
      </w:tr>
      <w:tr w:rsidR="00D739A7" w:rsidRPr="008F6A4E" w:rsidTr="0090062F">
        <w:trPr>
          <w:trHeight w:val="1293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Мероприятия по благоустройству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07 301С1433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8F6A4E" w:rsidRDefault="00D739A7" w:rsidP="00D739A7">
            <w:r w:rsidRPr="008F6A4E">
              <w:t>8,767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8F6A4E" w:rsidRDefault="00D739A7" w:rsidP="00D739A7">
            <w:r w:rsidRPr="008F6A4E">
              <w:t>6,466</w:t>
            </w:r>
          </w:p>
        </w:tc>
      </w:tr>
      <w:tr w:rsidR="00D739A7" w:rsidRPr="008F6A4E" w:rsidTr="00CF3FBA">
        <w:trPr>
          <w:trHeight w:val="1293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ind w:right="99"/>
              <w:rPr>
                <w:b/>
              </w:rPr>
            </w:pPr>
            <w:r w:rsidRPr="008F6A4E">
              <w:t>07301С1433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A7" w:rsidRPr="008F6A4E" w:rsidRDefault="00D739A7" w:rsidP="00D739A7">
            <w:r w:rsidRPr="008F6A4E">
              <w:t>8,767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A7" w:rsidRPr="008F6A4E" w:rsidRDefault="00D739A7" w:rsidP="00D739A7">
            <w:r w:rsidRPr="008F6A4E">
              <w:t>6,466</w:t>
            </w:r>
          </w:p>
        </w:tc>
      </w:tr>
      <w:tr w:rsidR="00D739A7" w:rsidRPr="008F6A4E" w:rsidTr="0090062F">
        <w:trPr>
          <w:trHeight w:val="1293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8F6A4E">
              <w:rPr>
                <w:b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F6A4E">
              <w:rPr>
                <w:b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F6A4E">
              <w:rPr>
                <w:b/>
              </w:rPr>
              <w:t>197,6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F6A4E">
              <w:rPr>
                <w:b/>
              </w:rPr>
              <w:t>197,6</w:t>
            </w:r>
          </w:p>
        </w:tc>
      </w:tr>
      <w:tr w:rsidR="00D739A7" w:rsidRPr="008F6A4E" w:rsidTr="0090062F">
        <w:trPr>
          <w:trHeight w:val="1293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8F6A4E"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197,6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197,6</w:t>
            </w:r>
          </w:p>
        </w:tc>
      </w:tr>
      <w:tr w:rsidR="00D739A7" w:rsidRPr="008F6A4E" w:rsidTr="0090062F">
        <w:trPr>
          <w:trHeight w:val="1293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8F6A4E">
              <w:t xml:space="preserve">Муниципальная программа «Социальная поддержка граждан </w:t>
            </w:r>
            <w:proofErr w:type="spellStart"/>
            <w:r w:rsidRPr="008F6A4E">
              <w:t>Косоржанского</w:t>
            </w:r>
            <w:proofErr w:type="spellEnd"/>
            <w:r w:rsidRPr="008F6A4E">
              <w:t xml:space="preserve"> сельсовета </w:t>
            </w:r>
            <w:proofErr w:type="spellStart"/>
            <w:r w:rsidRPr="008F6A4E">
              <w:t>Щигровского</w:t>
            </w:r>
            <w:proofErr w:type="spellEnd"/>
            <w:r w:rsidRPr="008F6A4E">
              <w:t xml:space="preserve"> района курской области на 2017-2020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02 000 00000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197,6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197,6</w:t>
            </w:r>
          </w:p>
        </w:tc>
      </w:tr>
      <w:tr w:rsidR="00D739A7" w:rsidRPr="008F6A4E" w:rsidTr="0090062F">
        <w:trPr>
          <w:trHeight w:val="1293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8F6A4E"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8F6A4E">
              <w:t>Косоржанского</w:t>
            </w:r>
            <w:proofErr w:type="spellEnd"/>
            <w:r w:rsidRPr="008F6A4E">
              <w:t xml:space="preserve"> сельсовета </w:t>
            </w:r>
            <w:proofErr w:type="spellStart"/>
            <w:r w:rsidRPr="008F6A4E">
              <w:t>Щигровского</w:t>
            </w:r>
            <w:proofErr w:type="spellEnd"/>
            <w:r w:rsidRPr="008F6A4E">
              <w:t xml:space="preserve"> района Курской области на 2017-2020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02 200 00000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197,6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197,6</w:t>
            </w:r>
          </w:p>
        </w:tc>
      </w:tr>
      <w:tr w:rsidR="00D739A7" w:rsidRPr="008F6A4E" w:rsidTr="0090062F">
        <w:trPr>
          <w:trHeight w:val="1293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8F6A4E">
              <w:lastRenderedPageBreak/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02 20100000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197,6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197,6</w:t>
            </w:r>
          </w:p>
        </w:tc>
      </w:tr>
      <w:tr w:rsidR="00D739A7" w:rsidRPr="008F6A4E" w:rsidTr="0090062F">
        <w:trPr>
          <w:trHeight w:val="1293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8F6A4E"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02 201 С1445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197,6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197,6</w:t>
            </w:r>
          </w:p>
        </w:tc>
      </w:tr>
      <w:tr w:rsidR="00D739A7" w:rsidRPr="008F6A4E" w:rsidTr="00CF3FBA">
        <w:trPr>
          <w:trHeight w:val="933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8F6A4E"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jc w:val="both"/>
            </w:pPr>
            <w:r w:rsidRPr="008F6A4E">
              <w:t>02 201 С1445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3 00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197,6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8F6A4E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197,6</w:t>
            </w:r>
          </w:p>
        </w:tc>
      </w:tr>
    </w:tbl>
    <w:p w:rsidR="007A6238" w:rsidRPr="008F6A4E" w:rsidRDefault="007A6238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F0327D" w:rsidRPr="008F6A4E" w:rsidRDefault="00F0327D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F0327D" w:rsidRPr="008F6A4E" w:rsidRDefault="00F0327D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F0327D" w:rsidRPr="008F6A4E" w:rsidRDefault="00F0327D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F0327D" w:rsidRPr="008F6A4E" w:rsidRDefault="00F0327D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F0327D" w:rsidRPr="008F6A4E" w:rsidRDefault="00F0327D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F0327D" w:rsidRPr="008F6A4E" w:rsidRDefault="00F0327D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F0327D" w:rsidRPr="008F6A4E" w:rsidRDefault="00F0327D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F0327D" w:rsidRPr="008F6A4E" w:rsidRDefault="00F0327D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F0327D" w:rsidRPr="008F6A4E" w:rsidRDefault="00F0327D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F0327D" w:rsidRPr="008F6A4E" w:rsidRDefault="00F0327D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F0327D" w:rsidRPr="008F6A4E" w:rsidRDefault="00F0327D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F0327D" w:rsidRPr="008F6A4E" w:rsidRDefault="00F0327D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F0327D" w:rsidRPr="008F6A4E" w:rsidRDefault="00F0327D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F0327D" w:rsidRPr="008F6A4E" w:rsidRDefault="00F0327D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F0327D" w:rsidRPr="008F6A4E" w:rsidRDefault="00F0327D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F0327D" w:rsidRPr="008F6A4E" w:rsidRDefault="00F0327D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F0327D" w:rsidRPr="008F6A4E" w:rsidRDefault="00F0327D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F0327D" w:rsidRPr="008F6A4E" w:rsidRDefault="00F0327D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F0327D" w:rsidRPr="008F6A4E" w:rsidRDefault="00F0327D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F0327D" w:rsidRPr="008F6A4E" w:rsidRDefault="00F0327D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F0327D" w:rsidRPr="008F6A4E" w:rsidRDefault="00F0327D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F0327D" w:rsidRPr="008F6A4E" w:rsidRDefault="00F0327D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F0327D" w:rsidRPr="008F6A4E" w:rsidRDefault="00F0327D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F0327D" w:rsidRPr="008F6A4E" w:rsidRDefault="00F0327D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F0327D" w:rsidRPr="008F6A4E" w:rsidRDefault="00F0327D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F0327D" w:rsidRPr="008F6A4E" w:rsidRDefault="00F0327D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F0327D" w:rsidRPr="008F6A4E" w:rsidRDefault="00F0327D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F0327D" w:rsidRPr="008F6A4E" w:rsidRDefault="00F0327D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F0327D" w:rsidRPr="008F6A4E" w:rsidRDefault="00F0327D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F0327D" w:rsidRPr="008F6A4E" w:rsidRDefault="00F0327D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A14F19" w:rsidRPr="008F6A4E" w:rsidRDefault="00A14F19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8F6A4E" w:rsidRPr="008F6A4E" w:rsidRDefault="008F6A4E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8F6A4E" w:rsidRPr="008F6A4E" w:rsidRDefault="008F6A4E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8F6A4E" w:rsidRPr="008F6A4E" w:rsidRDefault="008F6A4E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8F6A4E" w:rsidRPr="008F6A4E" w:rsidRDefault="008F6A4E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8F6A4E" w:rsidRPr="008F6A4E" w:rsidRDefault="008F6A4E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C73EB0" w:rsidRPr="008F6A4E" w:rsidRDefault="00C73EB0" w:rsidP="008F6A4E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8F6A4E">
        <w:rPr>
          <w:rFonts w:ascii="Times New Roman" w:hAnsi="Times New Roman"/>
          <w:sz w:val="24"/>
          <w:szCs w:val="24"/>
        </w:rPr>
        <w:lastRenderedPageBreak/>
        <w:t>Приложение 9</w:t>
      </w:r>
    </w:p>
    <w:p w:rsidR="00C73EB0" w:rsidRPr="008F6A4E" w:rsidRDefault="00A35118" w:rsidP="008F6A4E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8F6A4E">
        <w:rPr>
          <w:rFonts w:ascii="Times New Roman" w:hAnsi="Times New Roman"/>
          <w:sz w:val="24"/>
          <w:szCs w:val="24"/>
        </w:rPr>
        <w:t xml:space="preserve">к  </w:t>
      </w:r>
      <w:r w:rsidR="009D4014" w:rsidRPr="008F6A4E">
        <w:rPr>
          <w:rFonts w:ascii="Times New Roman" w:hAnsi="Times New Roman"/>
          <w:sz w:val="24"/>
          <w:szCs w:val="24"/>
        </w:rPr>
        <w:t xml:space="preserve"> решению</w:t>
      </w:r>
      <w:r w:rsidR="00C73EB0" w:rsidRPr="008F6A4E">
        <w:rPr>
          <w:rFonts w:ascii="Times New Roman" w:hAnsi="Times New Roman"/>
          <w:sz w:val="24"/>
          <w:szCs w:val="24"/>
        </w:rPr>
        <w:t xml:space="preserve"> Собрания депутатов</w:t>
      </w:r>
    </w:p>
    <w:p w:rsidR="00C73EB0" w:rsidRPr="008F6A4E" w:rsidRDefault="00C73EB0" w:rsidP="008F6A4E">
      <w:pPr>
        <w:pStyle w:val="af6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F6A4E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8F6A4E">
        <w:rPr>
          <w:rFonts w:ascii="Times New Roman" w:hAnsi="Times New Roman"/>
          <w:sz w:val="24"/>
          <w:szCs w:val="24"/>
        </w:rPr>
        <w:t xml:space="preserve"> сельсовета</w:t>
      </w:r>
    </w:p>
    <w:p w:rsidR="00C73EB0" w:rsidRPr="008F6A4E" w:rsidRDefault="00C73EB0" w:rsidP="008F6A4E">
      <w:pPr>
        <w:pStyle w:val="af6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F6A4E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F6A4E">
        <w:rPr>
          <w:rFonts w:ascii="Times New Roman" w:hAnsi="Times New Roman"/>
          <w:sz w:val="24"/>
          <w:szCs w:val="24"/>
        </w:rPr>
        <w:t xml:space="preserve"> района</w:t>
      </w:r>
    </w:p>
    <w:p w:rsidR="00C73EB0" w:rsidRPr="008F6A4E" w:rsidRDefault="00C73EB0" w:rsidP="008F6A4E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8F6A4E">
        <w:rPr>
          <w:rFonts w:ascii="Times New Roman" w:hAnsi="Times New Roman"/>
          <w:sz w:val="24"/>
          <w:szCs w:val="24"/>
        </w:rPr>
        <w:t>Курской области</w:t>
      </w:r>
    </w:p>
    <w:p w:rsidR="00C73EB0" w:rsidRPr="008F6A4E" w:rsidRDefault="00C73EB0" w:rsidP="00C73EB0">
      <w:pPr>
        <w:widowControl w:val="0"/>
        <w:autoSpaceDE w:val="0"/>
        <w:autoSpaceDN w:val="0"/>
        <w:adjustRightInd w:val="0"/>
        <w:jc w:val="both"/>
      </w:pPr>
      <w:r w:rsidRPr="008F6A4E">
        <w:t>№</w:t>
      </w:r>
      <w:r w:rsidR="00CA603B" w:rsidRPr="008F6A4E">
        <w:t>22-1-6</w:t>
      </w:r>
      <w:r w:rsidR="007A6238" w:rsidRPr="008F6A4E">
        <w:t xml:space="preserve"> «</w:t>
      </w:r>
      <w:r w:rsidR="00F0327D" w:rsidRPr="008F6A4E">
        <w:t>14</w:t>
      </w:r>
      <w:r w:rsidR="007A6238" w:rsidRPr="008F6A4E">
        <w:t>»</w:t>
      </w:r>
      <w:r w:rsidR="00F0327D" w:rsidRPr="008F6A4E">
        <w:t>декабря</w:t>
      </w:r>
      <w:r w:rsidR="007A6238" w:rsidRPr="008F6A4E">
        <w:t xml:space="preserve">     2017</w:t>
      </w:r>
      <w:r w:rsidR="004B428C" w:rsidRPr="008F6A4E">
        <w:t>г</w:t>
      </w:r>
      <w:proofErr w:type="gramStart"/>
      <w:r w:rsidRPr="008F6A4E">
        <w:t xml:space="preserve">                         .</w:t>
      </w:r>
      <w:proofErr w:type="gramEnd"/>
      <w:r w:rsidRPr="008F6A4E">
        <w:t xml:space="preserve">                                                  </w:t>
      </w:r>
    </w:p>
    <w:p w:rsidR="00C73EB0" w:rsidRPr="008F6A4E" w:rsidRDefault="00C73EB0" w:rsidP="00C73EB0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8F6A4E">
        <w:rPr>
          <w:b/>
          <w:bCs/>
        </w:rPr>
        <w:t xml:space="preserve">Ведомственная структура расходов  </w:t>
      </w:r>
      <w:proofErr w:type="spellStart"/>
      <w:r w:rsidRPr="008F6A4E">
        <w:rPr>
          <w:b/>
          <w:bCs/>
        </w:rPr>
        <w:t>бюджета</w:t>
      </w:r>
      <w:r w:rsidRPr="008F6A4E">
        <w:rPr>
          <w:b/>
        </w:rPr>
        <w:t>муниципального</w:t>
      </w:r>
      <w:proofErr w:type="spellEnd"/>
      <w:r w:rsidRPr="008F6A4E">
        <w:rPr>
          <w:b/>
        </w:rPr>
        <w:t xml:space="preserve"> образования «</w:t>
      </w:r>
      <w:proofErr w:type="spellStart"/>
      <w:r w:rsidRPr="008F6A4E">
        <w:rPr>
          <w:b/>
        </w:rPr>
        <w:t>Косоржанский</w:t>
      </w:r>
      <w:proofErr w:type="spellEnd"/>
      <w:r w:rsidRPr="008F6A4E">
        <w:rPr>
          <w:b/>
        </w:rPr>
        <w:t xml:space="preserve"> сельсовет» </w:t>
      </w:r>
      <w:proofErr w:type="spellStart"/>
      <w:r w:rsidRPr="008F6A4E">
        <w:rPr>
          <w:b/>
        </w:rPr>
        <w:t>Щигровског</w:t>
      </w:r>
      <w:r w:rsidR="007A6238" w:rsidRPr="008F6A4E">
        <w:rPr>
          <w:b/>
        </w:rPr>
        <w:t>о</w:t>
      </w:r>
      <w:proofErr w:type="spellEnd"/>
      <w:r w:rsidR="007A6238" w:rsidRPr="008F6A4E">
        <w:rPr>
          <w:b/>
        </w:rPr>
        <w:t xml:space="preserve"> района Курской области на 2018</w:t>
      </w:r>
      <w:r w:rsidRPr="008F6A4E">
        <w:rPr>
          <w:b/>
        </w:rPr>
        <w:t xml:space="preserve"> год  </w:t>
      </w:r>
    </w:p>
    <w:p w:rsidR="00C73EB0" w:rsidRPr="008F6A4E" w:rsidRDefault="00C73EB0" w:rsidP="00C73EB0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0350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91"/>
        <w:gridCol w:w="574"/>
        <w:gridCol w:w="709"/>
        <w:gridCol w:w="709"/>
        <w:gridCol w:w="1841"/>
        <w:gridCol w:w="709"/>
        <w:gridCol w:w="1417"/>
      </w:tblGrid>
      <w:tr w:rsidR="00C73EB0" w:rsidRPr="008F6A4E" w:rsidTr="00CF3FBA">
        <w:trPr>
          <w:trHeight w:val="812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6A4E">
              <w:rPr>
                <w:b/>
              </w:rPr>
              <w:t>Наименование показателя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F6A4E" w:rsidRDefault="00C73EB0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6A4E">
              <w:rPr>
                <w:b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6A4E">
              <w:rPr>
                <w:b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proofErr w:type="gramStart"/>
            <w:r w:rsidRPr="008F6A4E">
              <w:rPr>
                <w:b/>
              </w:rPr>
              <w:t>ПР</w:t>
            </w:r>
            <w:proofErr w:type="gramEnd"/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8F6A4E">
              <w:rPr>
                <w:b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8F6A4E">
              <w:rPr>
                <w:b/>
              </w:rPr>
              <w:t>ВР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F6A4E" w:rsidRDefault="007A62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6A4E">
              <w:rPr>
                <w:b/>
              </w:rPr>
              <w:t>2018</w:t>
            </w:r>
            <w:r w:rsidR="00C73EB0" w:rsidRPr="008F6A4E">
              <w:rPr>
                <w:b/>
              </w:rPr>
              <w:t xml:space="preserve"> год</w:t>
            </w:r>
          </w:p>
          <w:p w:rsidR="00C73EB0" w:rsidRPr="008F6A4E" w:rsidRDefault="00C73EB0">
            <w:r w:rsidRPr="008F6A4E">
              <w:t>(тыс. рублей)</w:t>
            </w:r>
          </w:p>
        </w:tc>
      </w:tr>
      <w:tr w:rsidR="00C73EB0" w:rsidRPr="008F6A4E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6A4E">
              <w:rPr>
                <w:b/>
              </w:rPr>
              <w:t>1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6A4E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6A4E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6A4E">
              <w:rPr>
                <w:b/>
              </w:rPr>
              <w:t>4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6A4E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6A4E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6A4E">
              <w:rPr>
                <w:b/>
              </w:rPr>
              <w:t>7</w:t>
            </w:r>
          </w:p>
        </w:tc>
      </w:tr>
      <w:tr w:rsidR="00CF3FBA" w:rsidRPr="008F6A4E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F6A4E">
              <w:rPr>
                <w:b/>
              </w:rPr>
              <w:t xml:space="preserve">Администрация </w:t>
            </w:r>
            <w:proofErr w:type="spellStart"/>
            <w:r w:rsidRPr="008F6A4E">
              <w:rPr>
                <w:b/>
              </w:rPr>
              <w:t>Косоржанского</w:t>
            </w:r>
            <w:proofErr w:type="spellEnd"/>
            <w:r w:rsidRPr="008F6A4E">
              <w:rPr>
                <w:b/>
              </w:rPr>
              <w:t xml:space="preserve"> сельсовета </w:t>
            </w:r>
            <w:proofErr w:type="spellStart"/>
            <w:r w:rsidRPr="008F6A4E">
              <w:rPr>
                <w:b/>
              </w:rPr>
              <w:t>Щигровского</w:t>
            </w:r>
            <w:proofErr w:type="spellEnd"/>
            <w:r w:rsidRPr="008F6A4E">
              <w:rPr>
                <w:b/>
              </w:rPr>
              <w:t xml:space="preserve"> района Курской области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F6A4E">
              <w:rPr>
                <w:b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F6A4E">
              <w:rPr>
                <w:b/>
              </w:rPr>
              <w:t>1553,8953</w:t>
            </w:r>
          </w:p>
        </w:tc>
      </w:tr>
      <w:tr w:rsidR="00CF3FBA" w:rsidRPr="008F6A4E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rPr>
                <w:b/>
              </w:rPr>
            </w:pPr>
            <w:r w:rsidRPr="008F6A4E">
              <w:rPr>
                <w:b/>
              </w:rPr>
              <w:t>Общегосударственные вопросы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FBA" w:rsidRPr="008F6A4E" w:rsidRDefault="00CF3FBA" w:rsidP="00CF3FBA">
            <w:pPr>
              <w:rPr>
                <w:b/>
              </w:rPr>
            </w:pPr>
            <w:r w:rsidRPr="008F6A4E">
              <w:rPr>
                <w:b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F6A4E">
              <w:rPr>
                <w:b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FBA" w:rsidRPr="008F6A4E" w:rsidRDefault="003F458B" w:rsidP="00CF3FB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F6A4E">
              <w:rPr>
                <w:b/>
              </w:rPr>
              <w:t>1212</w:t>
            </w:r>
            <w:r w:rsidR="00CF3FBA" w:rsidRPr="008F6A4E">
              <w:rPr>
                <w:b/>
              </w:rPr>
              <w:t>,9173</w:t>
            </w:r>
          </w:p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F3FBA" w:rsidRPr="008F6A4E" w:rsidTr="00CF3FBA">
        <w:trPr>
          <w:trHeight w:val="973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r w:rsidRPr="008F6A4E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FBA" w:rsidRPr="008F6A4E" w:rsidRDefault="00CF3FBA" w:rsidP="00CF3FBA">
            <w:r w:rsidRPr="008F6A4E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0 2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FBA" w:rsidRPr="008F6A4E" w:rsidRDefault="00CF3FBA" w:rsidP="00CF3FBA">
            <w:pPr>
              <w:jc w:val="both"/>
            </w:pPr>
            <w:r w:rsidRPr="008F6A4E">
              <w:t>320,000</w:t>
            </w:r>
          </w:p>
        </w:tc>
      </w:tr>
      <w:tr w:rsidR="00CF3FBA" w:rsidRPr="008F6A4E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Обеспечение функционирования главы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FBA" w:rsidRPr="008F6A4E" w:rsidRDefault="00CF3FBA" w:rsidP="00CF3FBA">
            <w:r w:rsidRPr="008F6A4E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0 2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FBA" w:rsidRPr="008F6A4E" w:rsidRDefault="00CF3FBA" w:rsidP="00CF3FBA">
            <w:r w:rsidRPr="008F6A4E">
              <w:t>320,000</w:t>
            </w:r>
          </w:p>
        </w:tc>
      </w:tr>
      <w:tr w:rsidR="00CF3FBA" w:rsidRPr="008F6A4E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Глава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FBA" w:rsidRPr="008F6A4E" w:rsidRDefault="00CF3FBA" w:rsidP="00CF3FBA">
            <w:r w:rsidRPr="008F6A4E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0 2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FBA" w:rsidRPr="008F6A4E" w:rsidRDefault="00CF3FBA" w:rsidP="00CF3FBA">
            <w:r w:rsidRPr="008F6A4E">
              <w:t>320,000</w:t>
            </w:r>
          </w:p>
        </w:tc>
      </w:tr>
      <w:tr w:rsidR="00CF3FBA" w:rsidRPr="008F6A4E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FBA" w:rsidRPr="008F6A4E" w:rsidRDefault="00CF3FBA" w:rsidP="00CF3FBA">
            <w:r w:rsidRPr="008F6A4E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0 2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71 100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FBA" w:rsidRPr="008F6A4E" w:rsidRDefault="00CF3FBA" w:rsidP="00CF3FBA">
            <w:r w:rsidRPr="008F6A4E">
              <w:t>320,000</w:t>
            </w:r>
          </w:p>
        </w:tc>
      </w:tr>
      <w:tr w:rsidR="00CF3FBA" w:rsidRPr="008F6A4E" w:rsidTr="00CF3FBA">
        <w:trPr>
          <w:trHeight w:val="1810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r w:rsidRPr="008F6A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F3FBA" w:rsidRPr="008F6A4E" w:rsidRDefault="00CF3FBA" w:rsidP="00CF3FBA">
            <w:r w:rsidRPr="008F6A4E">
              <w:t>внебюджетными фондами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FBA" w:rsidRPr="008F6A4E" w:rsidRDefault="00CF3FBA" w:rsidP="00CF3FBA">
            <w:r w:rsidRPr="008F6A4E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0 2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r w:rsidRPr="008F6A4E">
              <w:t>71 100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FBA" w:rsidRPr="008F6A4E" w:rsidRDefault="00CF3FBA" w:rsidP="00CF3FBA">
            <w:r w:rsidRPr="008F6A4E">
              <w:t>320,000</w:t>
            </w:r>
          </w:p>
        </w:tc>
      </w:tr>
      <w:tr w:rsidR="00CF3FBA" w:rsidRPr="008F6A4E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FBA" w:rsidRPr="008F6A4E" w:rsidRDefault="00CF3FBA" w:rsidP="00CF3FBA">
            <w:r w:rsidRPr="008F6A4E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0 4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625,8</w:t>
            </w:r>
          </w:p>
        </w:tc>
      </w:tr>
      <w:tr w:rsidR="00CF3FBA" w:rsidRPr="008F6A4E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Обеспечение функционирования местных администраций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FBA" w:rsidRPr="008F6A4E" w:rsidRDefault="00CF3FBA" w:rsidP="00CF3FBA">
            <w:r w:rsidRPr="008F6A4E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 xml:space="preserve"> 0 4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73 000 00000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FBA" w:rsidRPr="008F6A4E" w:rsidRDefault="00CF3FBA" w:rsidP="00CF3FBA">
            <w:r w:rsidRPr="008F6A4E">
              <w:t>625,8</w:t>
            </w:r>
          </w:p>
        </w:tc>
      </w:tr>
      <w:tr w:rsidR="00CF3FBA" w:rsidRPr="008F6A4E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 xml:space="preserve">Обеспечение деятельности </w:t>
            </w:r>
            <w:r w:rsidRPr="008F6A4E">
              <w:lastRenderedPageBreak/>
              <w:t>администрации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FBA" w:rsidRPr="008F6A4E" w:rsidRDefault="00CF3FBA" w:rsidP="00CF3FBA">
            <w:r w:rsidRPr="008F6A4E">
              <w:lastRenderedPageBreak/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0 4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73 100 00000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FBA" w:rsidRPr="008F6A4E" w:rsidRDefault="00CF3FBA" w:rsidP="00CF3FBA">
            <w:r w:rsidRPr="008F6A4E">
              <w:t>625,8</w:t>
            </w:r>
          </w:p>
        </w:tc>
      </w:tr>
      <w:tr w:rsidR="00CF3FBA" w:rsidRPr="008F6A4E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FBA" w:rsidRPr="008F6A4E" w:rsidRDefault="00CF3FBA" w:rsidP="00CF3FBA">
            <w:r w:rsidRPr="008F6A4E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0 4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r w:rsidRPr="008F6A4E"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FBA" w:rsidRPr="008F6A4E" w:rsidRDefault="00CF3FBA" w:rsidP="00CF3FBA">
            <w:r w:rsidRPr="008F6A4E">
              <w:t>625,8</w:t>
            </w:r>
          </w:p>
        </w:tc>
      </w:tr>
      <w:tr w:rsidR="00CF3FBA" w:rsidRPr="008F6A4E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r w:rsidRPr="008F6A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F3FBA" w:rsidRPr="008F6A4E" w:rsidRDefault="00CF3FBA" w:rsidP="00CF3FBA">
            <w:r w:rsidRPr="008F6A4E">
              <w:t>внебюджетными фондами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FBA" w:rsidRPr="008F6A4E" w:rsidRDefault="00CF3FBA" w:rsidP="00CF3FBA">
            <w:r w:rsidRPr="008F6A4E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0 4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r w:rsidRPr="008F6A4E"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615,8</w:t>
            </w:r>
          </w:p>
        </w:tc>
      </w:tr>
      <w:tr w:rsidR="00CF3FBA" w:rsidRPr="008F6A4E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r w:rsidRPr="008F6A4E">
              <w:t>Закупка товаров, работ и услуг</w:t>
            </w:r>
          </w:p>
          <w:p w:rsidR="00CF3FBA" w:rsidRPr="008F6A4E" w:rsidRDefault="00CF3FBA" w:rsidP="00CF3FBA">
            <w:r w:rsidRPr="008F6A4E">
              <w:t>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FBA" w:rsidRPr="008F6A4E" w:rsidRDefault="00CF3FBA" w:rsidP="00CF3FBA">
            <w:r w:rsidRPr="008F6A4E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0 4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r w:rsidRPr="008F6A4E"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1,0</w:t>
            </w:r>
          </w:p>
        </w:tc>
      </w:tr>
      <w:tr w:rsidR="00CF3FBA" w:rsidRPr="008F6A4E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Иные бюджетные ассигнования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FBA" w:rsidRPr="008F6A4E" w:rsidRDefault="00CF3FBA" w:rsidP="00CF3FBA">
            <w:r w:rsidRPr="008F6A4E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0 4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r w:rsidRPr="008F6A4E"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8 00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9,0</w:t>
            </w:r>
          </w:p>
        </w:tc>
      </w:tr>
      <w:tr w:rsidR="00CF3FBA" w:rsidRPr="008F6A4E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Другие общегосударственные вопросы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FBA" w:rsidRPr="008F6A4E" w:rsidRDefault="00CF3FBA" w:rsidP="00CF3FBA">
            <w:r w:rsidRPr="008F6A4E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269,1173</w:t>
            </w:r>
          </w:p>
        </w:tc>
      </w:tr>
      <w:tr w:rsidR="00CF3FBA" w:rsidRPr="008F6A4E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8F6A4E">
              <w:t>Косоржанский</w:t>
            </w:r>
            <w:proofErr w:type="spellEnd"/>
            <w:r w:rsidRPr="008F6A4E">
              <w:t xml:space="preserve"> сельсовет» </w:t>
            </w:r>
            <w:proofErr w:type="spellStart"/>
            <w:r w:rsidRPr="008F6A4E">
              <w:t>Щигровского</w:t>
            </w:r>
            <w:proofErr w:type="spellEnd"/>
            <w:r w:rsidRPr="008F6A4E">
              <w:t xml:space="preserve"> района Курской области на 2015-2020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FBA" w:rsidRPr="008F6A4E" w:rsidRDefault="00CF3FBA" w:rsidP="00CF3FBA">
            <w:r w:rsidRPr="008F6A4E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09 000 00000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10,0</w:t>
            </w:r>
          </w:p>
        </w:tc>
      </w:tr>
      <w:tr w:rsidR="00CF3FBA" w:rsidRPr="008F6A4E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8F6A4E">
              <w:t>Косоржанский</w:t>
            </w:r>
            <w:proofErr w:type="spellEnd"/>
            <w:r w:rsidRPr="008F6A4E">
              <w:t xml:space="preserve"> сельсовет» </w:t>
            </w:r>
            <w:proofErr w:type="spellStart"/>
            <w:r w:rsidRPr="008F6A4E">
              <w:t>Щигровского</w:t>
            </w:r>
            <w:proofErr w:type="spellEnd"/>
            <w:r w:rsidRPr="008F6A4E">
              <w:t xml:space="preserve"> района Курской области на 2015-2020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FBA" w:rsidRPr="008F6A4E" w:rsidRDefault="00CF3FBA" w:rsidP="00CF3FBA">
            <w:r w:rsidRPr="008F6A4E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09 1 00 00000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10,0</w:t>
            </w:r>
          </w:p>
        </w:tc>
      </w:tr>
      <w:tr w:rsidR="00CF3FBA" w:rsidRPr="008F6A4E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Основное мероприятие «подготовка кадров муниципальной службы»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FBA" w:rsidRPr="008F6A4E" w:rsidRDefault="00CF3FBA" w:rsidP="00CF3FBA">
            <w:r w:rsidRPr="008F6A4E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09 101 00000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10,0</w:t>
            </w:r>
          </w:p>
        </w:tc>
      </w:tr>
      <w:tr w:rsidR="00CF3FBA" w:rsidRPr="008F6A4E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Мероприятия, направленные на развитие муниципальной службы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FBA" w:rsidRPr="008F6A4E" w:rsidRDefault="00CF3FBA" w:rsidP="00CF3FBA">
            <w:r w:rsidRPr="008F6A4E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10,0</w:t>
            </w:r>
          </w:p>
        </w:tc>
      </w:tr>
      <w:tr w:rsidR="00CF3FBA" w:rsidRPr="008F6A4E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FBA" w:rsidRPr="008F6A4E" w:rsidRDefault="00CF3FBA" w:rsidP="00CF3FBA">
            <w:r w:rsidRPr="008F6A4E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FBA" w:rsidRPr="008F6A4E" w:rsidRDefault="00CF3FBA" w:rsidP="00CF3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10,0</w:t>
            </w:r>
          </w:p>
        </w:tc>
      </w:tr>
      <w:tr w:rsidR="008D0122" w:rsidRPr="008F6A4E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jc w:val="both"/>
            </w:pPr>
            <w:r w:rsidRPr="008F6A4E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="003F458B" w:rsidRPr="008F6A4E">
              <w:rPr>
                <w:color w:val="000000"/>
              </w:rPr>
              <w:t>Косоржанского</w:t>
            </w:r>
            <w:proofErr w:type="spellEnd"/>
            <w:r w:rsidRPr="008F6A4E">
              <w:rPr>
                <w:color w:val="000000"/>
              </w:rPr>
              <w:t xml:space="preserve"> сельсовета </w:t>
            </w:r>
            <w:proofErr w:type="spellStart"/>
            <w:r w:rsidRPr="008F6A4E">
              <w:rPr>
                <w:color w:val="000000"/>
              </w:rPr>
              <w:t>Щигровского</w:t>
            </w:r>
            <w:proofErr w:type="spellEnd"/>
            <w:r w:rsidRPr="008F6A4E">
              <w:rPr>
                <w:color w:val="000000"/>
              </w:rPr>
              <w:t xml:space="preserve"> района Курской области на 2017-2019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12 000 00000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22" w:rsidRPr="008F6A4E" w:rsidRDefault="003F458B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</w:t>
            </w:r>
            <w:r w:rsidR="008D0122" w:rsidRPr="008F6A4E">
              <w:t>,0</w:t>
            </w:r>
          </w:p>
        </w:tc>
      </w:tr>
      <w:tr w:rsidR="008D0122" w:rsidRPr="008F6A4E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rPr>
                <w:color w:val="000000"/>
              </w:rPr>
            </w:pPr>
            <w:r w:rsidRPr="008F6A4E">
              <w:rPr>
                <w:color w:val="000000"/>
              </w:rPr>
              <w:lastRenderedPageBreak/>
              <w:t xml:space="preserve">Подпрограмма «Комплекс мер по профилактике правонарушений на территории </w:t>
            </w:r>
            <w:proofErr w:type="spellStart"/>
            <w:r w:rsidR="003F458B" w:rsidRPr="008F6A4E">
              <w:rPr>
                <w:color w:val="000000"/>
              </w:rPr>
              <w:t>Косоржанского</w:t>
            </w:r>
            <w:proofErr w:type="spellEnd"/>
            <w:r w:rsidRPr="008F6A4E">
              <w:rPr>
                <w:color w:val="000000"/>
              </w:rPr>
              <w:t xml:space="preserve"> сельсовета </w:t>
            </w:r>
            <w:proofErr w:type="spellStart"/>
            <w:r w:rsidRPr="008F6A4E">
              <w:rPr>
                <w:color w:val="000000"/>
              </w:rPr>
              <w:t>Щигровского</w:t>
            </w:r>
            <w:proofErr w:type="spellEnd"/>
            <w:r w:rsidRPr="008F6A4E">
              <w:rPr>
                <w:color w:val="000000"/>
              </w:rPr>
              <w:t xml:space="preserve"> района Курской области на 2017-2019 годы»</w:t>
            </w:r>
          </w:p>
          <w:p w:rsidR="008D0122" w:rsidRPr="008F6A4E" w:rsidRDefault="008D0122" w:rsidP="008D0122">
            <w:pPr>
              <w:jc w:val="both"/>
            </w:pP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12 200 00000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22" w:rsidRPr="008F6A4E" w:rsidRDefault="003F458B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</w:t>
            </w:r>
            <w:r w:rsidR="008D0122" w:rsidRPr="008F6A4E">
              <w:t>,0</w:t>
            </w:r>
          </w:p>
        </w:tc>
      </w:tr>
      <w:tr w:rsidR="008D0122" w:rsidRPr="008F6A4E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jc w:val="both"/>
            </w:pPr>
            <w:r w:rsidRPr="008F6A4E"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12 201 00000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22" w:rsidRPr="008F6A4E" w:rsidRDefault="003F458B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</w:t>
            </w:r>
            <w:r w:rsidR="008D0122" w:rsidRPr="008F6A4E">
              <w:t>,0</w:t>
            </w:r>
          </w:p>
        </w:tc>
      </w:tr>
      <w:tr w:rsidR="008D0122" w:rsidRPr="008F6A4E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jc w:val="both"/>
            </w:pPr>
            <w:r w:rsidRPr="008F6A4E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22" w:rsidRPr="008F6A4E" w:rsidRDefault="003F458B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</w:t>
            </w:r>
            <w:r w:rsidR="008D0122" w:rsidRPr="008F6A4E">
              <w:t>,0</w:t>
            </w:r>
          </w:p>
        </w:tc>
      </w:tr>
      <w:tr w:rsidR="008D0122" w:rsidRPr="008F6A4E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jc w:val="both"/>
            </w:pPr>
            <w:r w:rsidRPr="008F6A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22" w:rsidRPr="008F6A4E" w:rsidRDefault="003F458B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</w:t>
            </w:r>
            <w:r w:rsidR="008D0122" w:rsidRPr="008F6A4E">
              <w:t>,0</w:t>
            </w:r>
          </w:p>
        </w:tc>
      </w:tr>
      <w:tr w:rsidR="008D0122" w:rsidRPr="008F6A4E" w:rsidTr="00CF3FBA">
        <w:trPr>
          <w:trHeight w:val="1532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proofErr w:type="gramStart"/>
            <w:r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>«Р</w:t>
            </w:r>
            <w:proofErr w:type="gramEnd"/>
            <w:r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азвитие и укрепление материально-технической базы </w:t>
            </w:r>
          </w:p>
          <w:p w:rsidR="008D0122" w:rsidRPr="008F6A4E" w:rsidRDefault="008D0122" w:rsidP="008D012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Косоржанскийсельсовет</w:t>
            </w:r>
            <w:proofErr w:type="spellEnd"/>
            <w:proofErr w:type="gramStart"/>
            <w:r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proofErr w:type="spellStart"/>
            <w:r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>Щ</w:t>
            </w:r>
            <w:proofErr w:type="gramEnd"/>
            <w:r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>игровского</w:t>
            </w:r>
            <w:proofErr w:type="spellEnd"/>
            <w:r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на  2016-2020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r w:rsidRPr="008F6A4E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r w:rsidRPr="008F6A4E">
              <w:t>180,0</w:t>
            </w:r>
          </w:p>
        </w:tc>
      </w:tr>
      <w:tr w:rsidR="008D0122" w:rsidRPr="008F6A4E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8F6A4E">
              <w:t>Косоржанского</w:t>
            </w:r>
            <w:proofErr w:type="spellEnd"/>
            <w:r w:rsidRPr="008F6A4E">
              <w:t xml:space="preserve"> сельсовета </w:t>
            </w:r>
            <w:proofErr w:type="spellStart"/>
            <w:r w:rsidRPr="008F6A4E">
              <w:t>Щигровского</w:t>
            </w:r>
            <w:proofErr w:type="spellEnd"/>
            <w:r w:rsidRPr="008F6A4E">
              <w:t xml:space="preserve"> района Курской области на 2016-2020годы»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r w:rsidRPr="008F6A4E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r w:rsidRPr="008F6A4E">
              <w:t>180,0</w:t>
            </w:r>
          </w:p>
        </w:tc>
      </w:tr>
      <w:tr w:rsidR="008D0122" w:rsidRPr="008F6A4E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r w:rsidRPr="008F6A4E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r w:rsidRPr="008F6A4E">
              <w:t>180,0</w:t>
            </w:r>
          </w:p>
        </w:tc>
      </w:tr>
      <w:tr w:rsidR="008D0122" w:rsidRPr="008F6A4E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r w:rsidRPr="008F6A4E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r w:rsidRPr="008F6A4E"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r w:rsidRPr="008F6A4E">
              <w:t>180,0</w:t>
            </w:r>
          </w:p>
        </w:tc>
      </w:tr>
      <w:tr w:rsidR="008D0122" w:rsidRPr="008F6A4E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r w:rsidRPr="008F6A4E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r w:rsidRPr="008F6A4E"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r w:rsidRPr="008F6A4E">
              <w:t>180,0</w:t>
            </w:r>
          </w:p>
        </w:tc>
      </w:tr>
      <w:tr w:rsidR="008D0122" w:rsidRPr="008F6A4E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jc w:val="both"/>
            </w:pPr>
            <w:r w:rsidRPr="008F6A4E"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="003F458B" w:rsidRPr="008F6A4E">
              <w:rPr>
                <w:color w:val="000000"/>
              </w:rPr>
              <w:t>Косоржанского</w:t>
            </w:r>
            <w:proofErr w:type="spellEnd"/>
            <w:r w:rsidRPr="008F6A4E">
              <w:rPr>
                <w:color w:val="000000"/>
              </w:rPr>
              <w:t xml:space="preserve"> сельсовета на 2017-2019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21 000 00000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22" w:rsidRPr="008F6A4E" w:rsidRDefault="003F458B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</w:t>
            </w:r>
            <w:r w:rsidR="008D0122" w:rsidRPr="008F6A4E">
              <w:t>,0</w:t>
            </w:r>
          </w:p>
        </w:tc>
      </w:tr>
      <w:tr w:rsidR="008D0122" w:rsidRPr="008F6A4E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jc w:val="both"/>
            </w:pPr>
            <w:r w:rsidRPr="008F6A4E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="003F458B" w:rsidRPr="008F6A4E">
              <w:rPr>
                <w:color w:val="000000"/>
              </w:rPr>
              <w:t>Косоржанского</w:t>
            </w:r>
            <w:proofErr w:type="spellEnd"/>
            <w:r w:rsidRPr="008F6A4E">
              <w:rPr>
                <w:color w:val="000000"/>
              </w:rPr>
              <w:t xml:space="preserve"> сельсовета на 2017-2019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21 100 00000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22" w:rsidRPr="008F6A4E" w:rsidRDefault="003F458B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</w:t>
            </w:r>
            <w:r w:rsidR="008D0122" w:rsidRPr="008F6A4E">
              <w:t>,0</w:t>
            </w:r>
          </w:p>
        </w:tc>
      </w:tr>
      <w:tr w:rsidR="003F458B" w:rsidRPr="008F6A4E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F458B" w:rsidRPr="008F6A4E" w:rsidRDefault="003F458B" w:rsidP="003F458B">
            <w:pPr>
              <w:jc w:val="both"/>
            </w:pPr>
            <w:r w:rsidRPr="008F6A4E">
              <w:t xml:space="preserve">Основное мероприятие «Мероприятия по противодействию терроризму и </w:t>
            </w:r>
            <w:r w:rsidRPr="008F6A4E">
              <w:lastRenderedPageBreak/>
              <w:t>экстремизму»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58B" w:rsidRPr="008F6A4E" w:rsidRDefault="003F458B" w:rsidP="003F458B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F458B" w:rsidRPr="008F6A4E" w:rsidRDefault="003F458B" w:rsidP="003F458B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F458B" w:rsidRPr="008F6A4E" w:rsidRDefault="003F458B" w:rsidP="003F458B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F458B" w:rsidRPr="008F6A4E" w:rsidRDefault="003F458B" w:rsidP="003F458B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F458B" w:rsidRPr="008F6A4E" w:rsidRDefault="003F458B" w:rsidP="003F45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58B" w:rsidRPr="008F6A4E" w:rsidRDefault="003F458B" w:rsidP="003F458B">
            <w:r w:rsidRPr="008F6A4E">
              <w:t>2,0</w:t>
            </w:r>
          </w:p>
        </w:tc>
      </w:tr>
      <w:tr w:rsidR="003F458B" w:rsidRPr="008F6A4E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F458B" w:rsidRPr="008F6A4E" w:rsidRDefault="003F458B" w:rsidP="003F458B">
            <w:pPr>
              <w:jc w:val="both"/>
            </w:pPr>
            <w:r w:rsidRPr="008F6A4E">
              <w:rPr>
                <w:color w:val="000000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58B" w:rsidRPr="008F6A4E" w:rsidRDefault="003F458B" w:rsidP="003F458B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F458B" w:rsidRPr="008F6A4E" w:rsidRDefault="003F458B" w:rsidP="003F458B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F458B" w:rsidRPr="008F6A4E" w:rsidRDefault="003F458B" w:rsidP="003F458B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F458B" w:rsidRPr="008F6A4E" w:rsidRDefault="003F458B" w:rsidP="003F458B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F458B" w:rsidRPr="008F6A4E" w:rsidRDefault="003F458B" w:rsidP="003F45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58B" w:rsidRPr="008F6A4E" w:rsidRDefault="003F458B" w:rsidP="003F458B">
            <w:r w:rsidRPr="008F6A4E">
              <w:t>2,0</w:t>
            </w:r>
          </w:p>
        </w:tc>
      </w:tr>
      <w:tr w:rsidR="003F458B" w:rsidRPr="008F6A4E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F458B" w:rsidRPr="008F6A4E" w:rsidRDefault="003F458B" w:rsidP="003F458B">
            <w:pPr>
              <w:jc w:val="both"/>
            </w:pPr>
            <w:r w:rsidRPr="008F6A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58B" w:rsidRPr="008F6A4E" w:rsidRDefault="003F458B" w:rsidP="003F458B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F458B" w:rsidRPr="008F6A4E" w:rsidRDefault="003F458B" w:rsidP="003F458B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F458B" w:rsidRPr="008F6A4E" w:rsidRDefault="003F458B" w:rsidP="003F458B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F458B" w:rsidRPr="008F6A4E" w:rsidRDefault="003F458B" w:rsidP="003F458B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F458B" w:rsidRPr="008F6A4E" w:rsidRDefault="003F458B" w:rsidP="003F458B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58B" w:rsidRPr="008F6A4E" w:rsidRDefault="003F458B" w:rsidP="003F458B">
            <w:r w:rsidRPr="008F6A4E">
              <w:t>2,0</w:t>
            </w:r>
          </w:p>
        </w:tc>
      </w:tr>
      <w:tr w:rsidR="008D0122" w:rsidRPr="008F6A4E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Непрограммная деятельность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r w:rsidRPr="008F6A4E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jc w:val="both"/>
            </w:pPr>
            <w:r w:rsidRPr="008F6A4E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r w:rsidRPr="008F6A4E">
              <w:t>59,1173</w:t>
            </w:r>
          </w:p>
        </w:tc>
      </w:tr>
      <w:tr w:rsidR="008D0122" w:rsidRPr="008F6A4E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Непрограммные расходы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r w:rsidRPr="008F6A4E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jc w:val="both"/>
            </w:pPr>
            <w:r w:rsidRPr="008F6A4E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77 200 00000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r w:rsidRPr="008F6A4E">
              <w:t>59,1173</w:t>
            </w:r>
          </w:p>
        </w:tc>
      </w:tr>
      <w:tr w:rsidR="008D0122" w:rsidRPr="008F6A4E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Реализация мероприятий по распространению официальной информации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r w:rsidRPr="008F6A4E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jc w:val="both"/>
            </w:pPr>
            <w:r w:rsidRPr="008F6A4E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77 200 С1439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r w:rsidRPr="008F6A4E">
              <w:t>59,1173</w:t>
            </w:r>
          </w:p>
        </w:tc>
      </w:tr>
      <w:tr w:rsidR="008D0122" w:rsidRPr="008F6A4E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r w:rsidRPr="008F6A4E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jc w:val="both"/>
            </w:pPr>
            <w:r w:rsidRPr="008F6A4E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77 200 С1439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r w:rsidRPr="008F6A4E">
              <w:t>59,1173</w:t>
            </w:r>
          </w:p>
        </w:tc>
      </w:tr>
      <w:tr w:rsidR="008D0122" w:rsidRPr="008F6A4E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Реализация  функций, связанных с общегосударственным управлением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r w:rsidRPr="008F6A4E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jc w:val="both"/>
            </w:pPr>
            <w:r w:rsidRPr="008F6A4E">
              <w:t>13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76 000 00000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r w:rsidRPr="008F6A4E">
              <w:t>20,00</w:t>
            </w:r>
          </w:p>
        </w:tc>
      </w:tr>
      <w:tr w:rsidR="008D0122" w:rsidRPr="008F6A4E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Выполнение других обязательств органа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r w:rsidRPr="008F6A4E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jc w:val="both"/>
            </w:pPr>
            <w:r w:rsidRPr="008F6A4E">
              <w:t>13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76 200 00000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r w:rsidRPr="008F6A4E">
              <w:t>20,00</w:t>
            </w:r>
          </w:p>
        </w:tc>
      </w:tr>
      <w:tr w:rsidR="008D0122" w:rsidRPr="008F6A4E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Выполнение других (прочих) обязательств органа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r w:rsidRPr="008F6A4E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jc w:val="both"/>
            </w:pPr>
            <w:r w:rsidRPr="008F6A4E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r w:rsidRPr="008F6A4E">
              <w:t>76 200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r w:rsidRPr="008F6A4E">
              <w:t>20,00</w:t>
            </w:r>
          </w:p>
        </w:tc>
      </w:tr>
      <w:tr w:rsidR="008D0122" w:rsidRPr="008F6A4E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r w:rsidRPr="008F6A4E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jc w:val="both"/>
            </w:pPr>
            <w:r w:rsidRPr="008F6A4E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r w:rsidRPr="008F6A4E">
              <w:t>76 200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r w:rsidRPr="008F6A4E">
              <w:t>20,00</w:t>
            </w:r>
          </w:p>
        </w:tc>
      </w:tr>
      <w:tr w:rsidR="008D0122" w:rsidRPr="008F6A4E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rPr>
                <w:b/>
              </w:rPr>
            </w:pPr>
            <w:r w:rsidRPr="008F6A4E">
              <w:rPr>
                <w:b/>
              </w:rPr>
              <w:t>Национальная оборона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pPr>
              <w:rPr>
                <w:b/>
              </w:rPr>
            </w:pPr>
            <w:r w:rsidRPr="008F6A4E">
              <w:rPr>
                <w:b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F6A4E">
              <w:rPr>
                <w:b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pPr>
              <w:rPr>
                <w:b/>
              </w:rPr>
            </w:pPr>
            <w:r w:rsidRPr="008F6A4E">
              <w:rPr>
                <w:b/>
              </w:rPr>
              <w:t>72,611</w:t>
            </w:r>
          </w:p>
        </w:tc>
      </w:tr>
      <w:tr w:rsidR="008D0122" w:rsidRPr="008F6A4E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Мобилизационная и вневойсковая подготовка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r w:rsidRPr="008F6A4E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r w:rsidRPr="008F6A4E">
              <w:t>72,611</w:t>
            </w:r>
          </w:p>
        </w:tc>
      </w:tr>
      <w:tr w:rsidR="008D0122" w:rsidRPr="008F6A4E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rPr>
                <w:snapToGrid w:val="0"/>
              </w:rPr>
              <w:t xml:space="preserve">Непрограммная деятельность </w:t>
            </w:r>
            <w:r w:rsidRPr="008F6A4E">
              <w:t>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r w:rsidRPr="008F6A4E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r w:rsidRPr="008F6A4E">
              <w:t>72,611</w:t>
            </w:r>
          </w:p>
        </w:tc>
      </w:tr>
      <w:tr w:rsidR="008D0122" w:rsidRPr="008F6A4E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rPr>
                <w:snapToGrid w:val="0"/>
              </w:rPr>
            </w:pPr>
            <w:r w:rsidRPr="008F6A4E">
              <w:t>Непрограммные расходы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r w:rsidRPr="008F6A4E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r w:rsidRPr="008F6A4E">
              <w:t>72,611</w:t>
            </w:r>
          </w:p>
        </w:tc>
      </w:tr>
      <w:tr w:rsidR="008D0122" w:rsidRPr="008F6A4E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 xml:space="preserve">Осуществление первичного воинского учета на территориях, где отсутствуют </w:t>
            </w:r>
            <w:r w:rsidRPr="008F6A4E">
              <w:lastRenderedPageBreak/>
              <w:t>военные комиссариаты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r w:rsidRPr="008F6A4E">
              <w:lastRenderedPageBreak/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r w:rsidRPr="008F6A4E">
              <w:t>72,611</w:t>
            </w:r>
          </w:p>
        </w:tc>
      </w:tr>
      <w:tr w:rsidR="008D0122" w:rsidRPr="008F6A4E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r w:rsidRPr="008F6A4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r w:rsidRPr="008F6A4E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 xml:space="preserve"> 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41,982</w:t>
            </w:r>
          </w:p>
        </w:tc>
      </w:tr>
      <w:tr w:rsidR="008D0122" w:rsidRPr="008F6A4E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r w:rsidRPr="008F6A4E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30,629</w:t>
            </w:r>
          </w:p>
        </w:tc>
      </w:tr>
      <w:tr w:rsidR="008D0122" w:rsidRPr="008F6A4E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jc w:val="both"/>
              <w:rPr>
                <w:b/>
              </w:rPr>
            </w:pPr>
            <w:r w:rsidRPr="008F6A4E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F6A4E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F6A4E">
              <w:rPr>
                <w:b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F6A4E">
              <w:rPr>
                <w:b/>
              </w:rPr>
              <w:t>00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F6A4E">
              <w:rPr>
                <w:b/>
              </w:rPr>
              <w:t>2,0</w:t>
            </w:r>
          </w:p>
        </w:tc>
      </w:tr>
      <w:tr w:rsidR="008D0122" w:rsidRPr="008F6A4E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jc w:val="both"/>
            </w:pPr>
            <w:r w:rsidRPr="008F6A4E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22" w:rsidRPr="008F6A4E" w:rsidRDefault="008D0122" w:rsidP="008D0122">
            <w:r w:rsidRPr="008F6A4E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1 4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2,0</w:t>
            </w:r>
          </w:p>
        </w:tc>
      </w:tr>
      <w:tr w:rsidR="008D0122" w:rsidRPr="008F6A4E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jc w:val="both"/>
            </w:pPr>
            <w:r w:rsidRPr="008F6A4E"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22" w:rsidRPr="008F6A4E" w:rsidRDefault="008D0122" w:rsidP="008D0122">
            <w:r w:rsidRPr="008F6A4E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1 4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13 000 00000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2,0</w:t>
            </w:r>
          </w:p>
        </w:tc>
      </w:tr>
      <w:tr w:rsidR="008D0122" w:rsidRPr="008F6A4E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jc w:val="both"/>
            </w:pPr>
            <w:r w:rsidRPr="008F6A4E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22" w:rsidRPr="008F6A4E" w:rsidRDefault="008D0122" w:rsidP="008D0122">
            <w:r w:rsidRPr="008F6A4E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1 4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13 200 00000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2,0</w:t>
            </w:r>
          </w:p>
        </w:tc>
      </w:tr>
      <w:tr w:rsidR="008D0122" w:rsidRPr="008F6A4E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jc w:val="both"/>
            </w:pPr>
            <w:r w:rsidRPr="008F6A4E"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22" w:rsidRPr="008F6A4E" w:rsidRDefault="008D0122" w:rsidP="008D0122">
            <w:r w:rsidRPr="008F6A4E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1 4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13 201 00000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2,0</w:t>
            </w:r>
          </w:p>
        </w:tc>
      </w:tr>
      <w:tr w:rsidR="008D0122" w:rsidRPr="008F6A4E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jc w:val="both"/>
            </w:pPr>
            <w:r w:rsidRPr="008F6A4E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22" w:rsidRPr="008F6A4E" w:rsidRDefault="008D0122" w:rsidP="008D0122">
            <w:r w:rsidRPr="008F6A4E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1 4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2,0</w:t>
            </w:r>
          </w:p>
        </w:tc>
      </w:tr>
      <w:tr w:rsidR="008D0122" w:rsidRPr="008F6A4E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jc w:val="both"/>
            </w:pPr>
            <w:r w:rsidRPr="008F6A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22" w:rsidRPr="008F6A4E" w:rsidRDefault="008D0122" w:rsidP="008D0122">
            <w:r w:rsidRPr="008F6A4E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1 4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2,0</w:t>
            </w:r>
          </w:p>
        </w:tc>
      </w:tr>
      <w:tr w:rsidR="008D0122" w:rsidRPr="008F6A4E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rPr>
                <w:b/>
              </w:rPr>
            </w:pPr>
            <w:r w:rsidRPr="008F6A4E">
              <w:rPr>
                <w:b/>
              </w:rPr>
              <w:t>Жилищно-коммунальное хозяйство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pPr>
              <w:rPr>
                <w:b/>
              </w:rPr>
            </w:pPr>
            <w:r w:rsidRPr="008F6A4E">
              <w:rPr>
                <w:b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F6A4E">
              <w:rPr>
                <w:b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F6A4E">
              <w:rPr>
                <w:b/>
              </w:rPr>
              <w:t>8,767</w:t>
            </w:r>
          </w:p>
        </w:tc>
      </w:tr>
      <w:tr w:rsidR="008D0122" w:rsidRPr="008F6A4E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 xml:space="preserve">Благоустройство 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r w:rsidRPr="008F6A4E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8,767</w:t>
            </w:r>
          </w:p>
        </w:tc>
      </w:tr>
      <w:tr w:rsidR="008D0122" w:rsidRPr="008F6A4E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F6A4E">
              <w:t>Косоржанский</w:t>
            </w:r>
            <w:proofErr w:type="spellEnd"/>
            <w:r w:rsidRPr="008F6A4E">
              <w:t xml:space="preserve"> сельсовет» </w:t>
            </w:r>
            <w:proofErr w:type="spellStart"/>
            <w:r w:rsidRPr="008F6A4E">
              <w:t>Щигровского</w:t>
            </w:r>
            <w:proofErr w:type="spellEnd"/>
            <w:r w:rsidRPr="008F6A4E">
              <w:t xml:space="preserve"> района Курской области на 2015-2020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r w:rsidRPr="008F6A4E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r w:rsidRPr="008F6A4E">
              <w:t>8,767</w:t>
            </w:r>
          </w:p>
        </w:tc>
      </w:tr>
      <w:tr w:rsidR="008D0122" w:rsidRPr="008F6A4E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 xml:space="preserve">Подпрограмма «Обеспечение качественными услугами ЖКХ населения </w:t>
            </w:r>
            <w:r w:rsidRPr="008F6A4E">
              <w:lastRenderedPageBreak/>
              <w:t>муниципальном образовании «</w:t>
            </w:r>
            <w:proofErr w:type="spellStart"/>
            <w:r w:rsidRPr="008F6A4E">
              <w:t>Косоржанский</w:t>
            </w:r>
            <w:proofErr w:type="spellEnd"/>
            <w:r w:rsidRPr="008F6A4E">
              <w:t xml:space="preserve"> сельсовет» </w:t>
            </w:r>
            <w:proofErr w:type="spellStart"/>
            <w:r w:rsidRPr="008F6A4E">
              <w:t>Щигровского</w:t>
            </w:r>
            <w:proofErr w:type="spellEnd"/>
            <w:r w:rsidRPr="008F6A4E"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F6A4E">
              <w:t>Косоржанский</w:t>
            </w:r>
            <w:proofErr w:type="spellEnd"/>
            <w:r w:rsidRPr="008F6A4E">
              <w:t xml:space="preserve"> сельсовет» </w:t>
            </w:r>
            <w:proofErr w:type="spellStart"/>
            <w:r w:rsidRPr="008F6A4E">
              <w:t>Щигровского</w:t>
            </w:r>
            <w:proofErr w:type="spellEnd"/>
            <w:r w:rsidRPr="008F6A4E">
              <w:t xml:space="preserve"> района курской области на 2015-2020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r w:rsidRPr="008F6A4E">
              <w:lastRenderedPageBreak/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07 300 00000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r w:rsidRPr="008F6A4E">
              <w:t>8,767</w:t>
            </w:r>
          </w:p>
        </w:tc>
      </w:tr>
      <w:tr w:rsidR="008D0122" w:rsidRPr="008F6A4E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lastRenderedPageBreak/>
              <w:t>Основное мероприятие «Благоустройство территории»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22" w:rsidRPr="008F6A4E" w:rsidRDefault="008D0122" w:rsidP="008D0122">
            <w:r w:rsidRPr="008F6A4E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0 7 301 00000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22" w:rsidRPr="008F6A4E" w:rsidRDefault="008D0122" w:rsidP="008D0122">
            <w:r w:rsidRPr="008F6A4E">
              <w:t>8,767</w:t>
            </w:r>
          </w:p>
        </w:tc>
      </w:tr>
      <w:tr w:rsidR="008D0122" w:rsidRPr="008F6A4E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Мероприятия по благоустройству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r w:rsidRPr="008F6A4E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r w:rsidRPr="008F6A4E">
              <w:t>8,767</w:t>
            </w:r>
          </w:p>
        </w:tc>
      </w:tr>
      <w:tr w:rsidR="008D0122" w:rsidRPr="008F6A4E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r w:rsidRPr="008F6A4E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07 301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r w:rsidRPr="008F6A4E">
              <w:t>8,767</w:t>
            </w:r>
          </w:p>
        </w:tc>
      </w:tr>
      <w:tr w:rsidR="008D0122" w:rsidRPr="008F6A4E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8F6A4E">
              <w:rPr>
                <w:b/>
              </w:rPr>
              <w:t>Социальная политика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22" w:rsidRPr="008F6A4E" w:rsidRDefault="008D0122" w:rsidP="008D0122">
            <w:pPr>
              <w:rPr>
                <w:b/>
              </w:rPr>
            </w:pPr>
            <w:r w:rsidRPr="008F6A4E">
              <w:rPr>
                <w:b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F6A4E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F6A4E">
              <w:rPr>
                <w:b/>
              </w:rPr>
              <w:t>197,6</w:t>
            </w:r>
          </w:p>
        </w:tc>
      </w:tr>
      <w:tr w:rsidR="008D0122" w:rsidRPr="008F6A4E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8F6A4E">
              <w:t>Пенсионное обеспечение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22" w:rsidRPr="008F6A4E" w:rsidRDefault="008D0122" w:rsidP="008D0122">
            <w:r w:rsidRPr="008F6A4E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197,6</w:t>
            </w:r>
          </w:p>
        </w:tc>
      </w:tr>
      <w:tr w:rsidR="008D0122" w:rsidRPr="008F6A4E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8F6A4E">
              <w:t xml:space="preserve">Муниципальная программа «Социальная поддержка граждан </w:t>
            </w:r>
            <w:proofErr w:type="spellStart"/>
            <w:r w:rsidRPr="008F6A4E">
              <w:t>Косоржанского</w:t>
            </w:r>
            <w:proofErr w:type="spellEnd"/>
            <w:r w:rsidRPr="008F6A4E">
              <w:t xml:space="preserve"> сельсовета </w:t>
            </w:r>
            <w:proofErr w:type="spellStart"/>
            <w:r w:rsidRPr="008F6A4E">
              <w:t>Щигровского</w:t>
            </w:r>
            <w:proofErr w:type="spellEnd"/>
            <w:r w:rsidRPr="008F6A4E">
              <w:t xml:space="preserve"> района курской области на 2017-2020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22" w:rsidRPr="008F6A4E" w:rsidRDefault="008D0122" w:rsidP="008D0122">
            <w:r w:rsidRPr="008F6A4E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02 000 00000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197,6</w:t>
            </w:r>
          </w:p>
        </w:tc>
      </w:tr>
      <w:tr w:rsidR="008D0122" w:rsidRPr="008F6A4E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8F6A4E"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8F6A4E">
              <w:t>Косоржанского</w:t>
            </w:r>
            <w:proofErr w:type="spellEnd"/>
            <w:r w:rsidRPr="008F6A4E">
              <w:t xml:space="preserve"> сельсовета </w:t>
            </w:r>
            <w:proofErr w:type="spellStart"/>
            <w:r w:rsidRPr="008F6A4E">
              <w:t>Щигровского</w:t>
            </w:r>
            <w:proofErr w:type="spellEnd"/>
            <w:r w:rsidRPr="008F6A4E">
              <w:t xml:space="preserve"> района Курской области на 2017-2020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22" w:rsidRPr="008F6A4E" w:rsidRDefault="008D0122" w:rsidP="008D0122">
            <w:r w:rsidRPr="008F6A4E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02 200 00000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197,6</w:t>
            </w:r>
          </w:p>
        </w:tc>
      </w:tr>
      <w:tr w:rsidR="008D0122" w:rsidRPr="008F6A4E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8F6A4E"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22" w:rsidRPr="008F6A4E" w:rsidRDefault="008D0122" w:rsidP="008D0122">
            <w:r w:rsidRPr="008F6A4E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02 20100000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197,6</w:t>
            </w:r>
          </w:p>
        </w:tc>
      </w:tr>
      <w:tr w:rsidR="008D0122" w:rsidRPr="008F6A4E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8F6A4E"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22" w:rsidRPr="008F6A4E" w:rsidRDefault="008D0122" w:rsidP="008D0122">
            <w:r w:rsidRPr="008F6A4E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197,6</w:t>
            </w:r>
          </w:p>
        </w:tc>
      </w:tr>
      <w:tr w:rsidR="008D0122" w:rsidRPr="008F6A4E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8F6A4E">
              <w:t>Социальное обеспечение и иные выплаты населению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22" w:rsidRPr="008F6A4E" w:rsidRDefault="008D0122" w:rsidP="008D0122">
            <w:r w:rsidRPr="008F6A4E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jc w:val="both"/>
            </w:pPr>
            <w:r w:rsidRPr="008F6A4E"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3 00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197,6</w:t>
            </w:r>
          </w:p>
        </w:tc>
      </w:tr>
      <w:tr w:rsidR="008D0122" w:rsidRPr="008F6A4E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rPr>
                <w:b/>
              </w:rPr>
              <w:t>Обслуживание государственного и  муниципального долга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F6A4E">
              <w:rPr>
                <w:b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F6A4E">
              <w:rPr>
                <w:b/>
              </w:rPr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pPr>
              <w:rPr>
                <w:b/>
              </w:rPr>
            </w:pPr>
            <w:r w:rsidRPr="008F6A4E">
              <w:rPr>
                <w:b/>
              </w:rPr>
              <w:t>60,0</w:t>
            </w:r>
          </w:p>
        </w:tc>
      </w:tr>
      <w:tr w:rsidR="008D0122" w:rsidRPr="008F6A4E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lastRenderedPageBreak/>
              <w:t>Обслуживание государственного и муниципального долга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77 000 00000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/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r w:rsidRPr="008F6A4E">
              <w:t>60,0</w:t>
            </w:r>
          </w:p>
        </w:tc>
      </w:tr>
      <w:tr w:rsidR="008D0122" w:rsidRPr="008F6A4E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Непрограммные расходы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0122" w:rsidRPr="008F6A4E" w:rsidRDefault="008D0122" w:rsidP="008D0122"/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r w:rsidRPr="008F6A4E">
              <w:t>60,0</w:t>
            </w:r>
          </w:p>
        </w:tc>
      </w:tr>
      <w:tr w:rsidR="008D0122" w:rsidRPr="008F6A4E" w:rsidTr="00CF3FBA">
        <w:trPr>
          <w:trHeight w:val="80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Уплата налогов,  сборов и иных обязательных платежей в бюджетную систему Российской Федерации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0 1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77 200 С1465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0122" w:rsidRPr="008F6A4E" w:rsidRDefault="008D0122" w:rsidP="008D0122">
            <w:r w:rsidRPr="008F6A4E">
              <w:t>7 00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122" w:rsidRPr="008F6A4E" w:rsidRDefault="008D0122" w:rsidP="008D0122">
            <w:r w:rsidRPr="008F6A4E">
              <w:t>60,0</w:t>
            </w:r>
          </w:p>
        </w:tc>
      </w:tr>
    </w:tbl>
    <w:p w:rsidR="00C73EB0" w:rsidRPr="008F6A4E" w:rsidRDefault="00C73EB0" w:rsidP="00C73EB0">
      <w:pPr>
        <w:widowControl w:val="0"/>
        <w:autoSpaceDE w:val="0"/>
        <w:autoSpaceDN w:val="0"/>
        <w:adjustRightInd w:val="0"/>
        <w:jc w:val="both"/>
      </w:pPr>
    </w:p>
    <w:tbl>
      <w:tblPr>
        <w:tblW w:w="10328" w:type="dxa"/>
        <w:tblInd w:w="93" w:type="dxa"/>
        <w:tblLook w:val="04A0"/>
      </w:tblPr>
      <w:tblGrid>
        <w:gridCol w:w="5642"/>
        <w:gridCol w:w="1694"/>
        <w:gridCol w:w="1002"/>
        <w:gridCol w:w="1919"/>
        <w:gridCol w:w="71"/>
      </w:tblGrid>
      <w:tr w:rsidR="00C73EB0" w:rsidRPr="008F6A4E" w:rsidTr="00C73EB0">
        <w:trPr>
          <w:trHeight w:val="459"/>
        </w:trPr>
        <w:tc>
          <w:tcPr>
            <w:tcW w:w="10328" w:type="dxa"/>
            <w:gridSpan w:val="5"/>
            <w:vAlign w:val="center"/>
          </w:tcPr>
          <w:p w:rsidR="00643C0F" w:rsidRPr="008F6A4E" w:rsidRDefault="00643C0F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3C0F" w:rsidRPr="008F6A4E" w:rsidRDefault="00643C0F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3C0F" w:rsidRPr="008F6A4E" w:rsidRDefault="00643C0F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3C0F" w:rsidRPr="008F6A4E" w:rsidRDefault="00643C0F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3C0F" w:rsidRPr="008F6A4E" w:rsidRDefault="00643C0F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3C0F" w:rsidRPr="008F6A4E" w:rsidRDefault="00643C0F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3C0F" w:rsidRPr="008F6A4E" w:rsidRDefault="00643C0F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3C0F" w:rsidRPr="008F6A4E" w:rsidRDefault="00643C0F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3C0F" w:rsidRPr="008F6A4E" w:rsidRDefault="00643C0F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3C0F" w:rsidRPr="008F6A4E" w:rsidRDefault="00643C0F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3C0F" w:rsidRPr="008F6A4E" w:rsidRDefault="00643C0F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3C0F" w:rsidRPr="008F6A4E" w:rsidRDefault="00643C0F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3C0F" w:rsidRPr="008F6A4E" w:rsidRDefault="00643C0F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3C0F" w:rsidRPr="008F6A4E" w:rsidRDefault="00643C0F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458B" w:rsidRPr="008F6A4E" w:rsidRDefault="003F458B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458B" w:rsidRPr="008F6A4E" w:rsidRDefault="003F458B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458B" w:rsidRPr="008F6A4E" w:rsidRDefault="003F458B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458B" w:rsidRPr="008F6A4E" w:rsidRDefault="003F458B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458B" w:rsidRPr="008F6A4E" w:rsidRDefault="003F458B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458B" w:rsidRPr="008F6A4E" w:rsidRDefault="003F458B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458B" w:rsidRPr="008F6A4E" w:rsidRDefault="003F458B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458B" w:rsidRPr="008F6A4E" w:rsidRDefault="003F458B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458B" w:rsidRPr="008F6A4E" w:rsidRDefault="003F458B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458B" w:rsidRPr="008F6A4E" w:rsidRDefault="003F458B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458B" w:rsidRPr="008F6A4E" w:rsidRDefault="003F458B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458B" w:rsidRPr="008F6A4E" w:rsidRDefault="003F458B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458B" w:rsidRPr="008F6A4E" w:rsidRDefault="003F458B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458B" w:rsidRPr="008F6A4E" w:rsidRDefault="003F458B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458B" w:rsidRPr="008F6A4E" w:rsidRDefault="003F458B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458B" w:rsidRPr="008F6A4E" w:rsidRDefault="003F458B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458B" w:rsidRPr="008F6A4E" w:rsidRDefault="003F458B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458B" w:rsidRPr="008F6A4E" w:rsidRDefault="003F458B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458B" w:rsidRPr="008F6A4E" w:rsidRDefault="003F458B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458B" w:rsidRPr="008F6A4E" w:rsidRDefault="003F458B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458B" w:rsidRPr="008F6A4E" w:rsidRDefault="003F458B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458B" w:rsidRPr="008F6A4E" w:rsidRDefault="003F458B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458B" w:rsidRPr="008F6A4E" w:rsidRDefault="003F458B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458B" w:rsidRPr="008F6A4E" w:rsidRDefault="003F458B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458B" w:rsidRPr="008F6A4E" w:rsidRDefault="003F458B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3EB0" w:rsidRPr="008F6A4E" w:rsidRDefault="00C73EB0" w:rsidP="008F6A4E">
            <w:pPr>
              <w:pStyle w:val="af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A4E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10</w:t>
            </w:r>
          </w:p>
          <w:p w:rsidR="00C73EB0" w:rsidRPr="008F6A4E" w:rsidRDefault="00A35118" w:rsidP="008F6A4E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6A4E">
              <w:rPr>
                <w:rFonts w:ascii="Times New Roman" w:hAnsi="Times New Roman"/>
                <w:sz w:val="24"/>
                <w:szCs w:val="24"/>
              </w:rPr>
              <w:t xml:space="preserve">к  </w:t>
            </w:r>
            <w:r w:rsidR="009D4014" w:rsidRPr="008F6A4E">
              <w:rPr>
                <w:rFonts w:ascii="Times New Roman" w:hAnsi="Times New Roman"/>
                <w:sz w:val="24"/>
                <w:szCs w:val="24"/>
              </w:rPr>
              <w:t xml:space="preserve"> решению</w:t>
            </w:r>
            <w:r w:rsidR="00C73EB0" w:rsidRPr="008F6A4E">
              <w:rPr>
                <w:rFonts w:ascii="Times New Roman" w:hAnsi="Times New Roman"/>
                <w:sz w:val="24"/>
                <w:szCs w:val="24"/>
              </w:rPr>
              <w:t xml:space="preserve"> Собрания депутатов</w:t>
            </w:r>
          </w:p>
          <w:p w:rsidR="00C73EB0" w:rsidRPr="008F6A4E" w:rsidRDefault="00C73EB0" w:rsidP="008F6A4E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A4E">
              <w:rPr>
                <w:rFonts w:ascii="Times New Roman" w:hAnsi="Times New Roman"/>
                <w:sz w:val="24"/>
                <w:szCs w:val="24"/>
              </w:rPr>
              <w:t>Косоржанского</w:t>
            </w:r>
            <w:proofErr w:type="spellEnd"/>
            <w:r w:rsidRPr="008F6A4E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C73EB0" w:rsidRPr="008F6A4E" w:rsidRDefault="00C73EB0" w:rsidP="008F6A4E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A4E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8F6A4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C73EB0" w:rsidRPr="008F6A4E" w:rsidRDefault="00C73EB0" w:rsidP="008F6A4E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6A4E"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  <w:p w:rsidR="00C73EB0" w:rsidRPr="008F6A4E" w:rsidRDefault="00F2444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№</w:t>
            </w:r>
            <w:r w:rsidR="00CA603B" w:rsidRPr="008F6A4E">
              <w:t>22-1-6</w:t>
            </w:r>
            <w:r w:rsidR="00643C0F" w:rsidRPr="008F6A4E">
              <w:t>от«14</w:t>
            </w:r>
            <w:r w:rsidR="003C76CE" w:rsidRPr="008F6A4E">
              <w:t>»</w:t>
            </w:r>
            <w:r w:rsidR="00643C0F" w:rsidRPr="008F6A4E">
              <w:t xml:space="preserve">декабря     </w:t>
            </w:r>
            <w:r w:rsidR="003C76CE" w:rsidRPr="008F6A4E">
              <w:t xml:space="preserve"> 2017</w:t>
            </w:r>
            <w:r w:rsidRPr="008F6A4E">
              <w:t>г.</w:t>
            </w:r>
          </w:p>
          <w:p w:rsidR="00C73EB0" w:rsidRPr="008F6A4E" w:rsidRDefault="00C73EB0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8F6A4E">
              <w:rPr>
                <w:b/>
                <w:bCs/>
              </w:rPr>
              <w:t xml:space="preserve">Ведомственная структура расходов  </w:t>
            </w:r>
            <w:proofErr w:type="spellStart"/>
            <w:r w:rsidRPr="008F6A4E">
              <w:rPr>
                <w:b/>
                <w:bCs/>
              </w:rPr>
              <w:t>бюджета</w:t>
            </w:r>
            <w:r w:rsidRPr="008F6A4E">
              <w:rPr>
                <w:b/>
              </w:rPr>
              <w:t>муниципального</w:t>
            </w:r>
            <w:proofErr w:type="spellEnd"/>
            <w:r w:rsidRPr="008F6A4E">
              <w:rPr>
                <w:b/>
              </w:rPr>
              <w:t xml:space="preserve"> образования «</w:t>
            </w:r>
            <w:proofErr w:type="spellStart"/>
            <w:r w:rsidRPr="008F6A4E">
              <w:rPr>
                <w:b/>
              </w:rPr>
              <w:t>Косоржанский</w:t>
            </w:r>
            <w:proofErr w:type="spellEnd"/>
            <w:r w:rsidRPr="008F6A4E">
              <w:rPr>
                <w:b/>
              </w:rPr>
              <w:t xml:space="preserve"> сельсовет» </w:t>
            </w:r>
            <w:proofErr w:type="spellStart"/>
            <w:r w:rsidRPr="008F6A4E">
              <w:rPr>
                <w:b/>
              </w:rPr>
              <w:t>Щигровского</w:t>
            </w:r>
            <w:proofErr w:type="spellEnd"/>
            <w:r w:rsidRPr="008F6A4E">
              <w:rPr>
                <w:b/>
              </w:rPr>
              <w:t xml:space="preserve"> района Курской</w:t>
            </w:r>
            <w:r w:rsidR="003C76CE" w:rsidRPr="008F6A4E">
              <w:rPr>
                <w:b/>
              </w:rPr>
              <w:t xml:space="preserve"> области на плановый период 2019 и2020</w:t>
            </w:r>
            <w:r w:rsidRPr="008F6A4E">
              <w:rPr>
                <w:b/>
              </w:rPr>
              <w:t xml:space="preserve">годов  </w:t>
            </w:r>
          </w:p>
          <w:p w:rsidR="00C73EB0" w:rsidRPr="008F6A4E" w:rsidRDefault="00C73EB0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tbl>
            <w:tblPr>
              <w:tblW w:w="9721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4025"/>
              <w:gridCol w:w="652"/>
              <w:gridCol w:w="335"/>
              <w:gridCol w:w="524"/>
              <w:gridCol w:w="1376"/>
              <w:gridCol w:w="577"/>
              <w:gridCol w:w="1115"/>
              <w:gridCol w:w="1117"/>
            </w:tblGrid>
            <w:tr w:rsidR="00445090" w:rsidRPr="008F6A4E" w:rsidTr="008D0122">
              <w:trPr>
                <w:trHeight w:val="812"/>
              </w:trPr>
              <w:tc>
                <w:tcPr>
                  <w:tcW w:w="3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8F6A4E">
                    <w:rPr>
                      <w:b/>
                    </w:rPr>
                    <w:t>Наименование показателя</w:t>
                  </w:r>
                </w:p>
              </w:tc>
              <w:tc>
                <w:tcPr>
                  <w:tcW w:w="6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C76CE" w:rsidRPr="008F6A4E" w:rsidRDefault="003C76CE">
                  <w:pPr>
                    <w:keepNext/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8F6A4E">
                    <w:rPr>
                      <w:b/>
                    </w:rPr>
                    <w:t>ГРБС</w:t>
                  </w:r>
                </w:p>
              </w:tc>
              <w:tc>
                <w:tcPr>
                  <w:tcW w:w="4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>
                  <w:pPr>
                    <w:keepNext/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8F6A4E">
                    <w:rPr>
                      <w:b/>
                    </w:rPr>
                    <w:t>РЗ</w:t>
                  </w:r>
                </w:p>
              </w:tc>
              <w:tc>
                <w:tcPr>
                  <w:tcW w:w="5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>
                  <w:pPr>
                    <w:widowControl w:val="0"/>
                    <w:autoSpaceDE w:val="0"/>
                    <w:autoSpaceDN w:val="0"/>
                    <w:adjustRightInd w:val="0"/>
                    <w:ind w:left="96" w:right="54"/>
                    <w:jc w:val="center"/>
                    <w:rPr>
                      <w:b/>
                    </w:rPr>
                  </w:pPr>
                  <w:proofErr w:type="gramStart"/>
                  <w:r w:rsidRPr="008F6A4E">
                    <w:rPr>
                      <w:b/>
                    </w:rPr>
                    <w:t>ПР</w:t>
                  </w:r>
                  <w:proofErr w:type="gramEnd"/>
                </w:p>
              </w:tc>
              <w:tc>
                <w:tcPr>
                  <w:tcW w:w="14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>
                  <w:pPr>
                    <w:widowControl w:val="0"/>
                    <w:autoSpaceDE w:val="0"/>
                    <w:autoSpaceDN w:val="0"/>
                    <w:adjustRightInd w:val="0"/>
                    <w:ind w:left="109" w:right="99"/>
                    <w:jc w:val="center"/>
                    <w:rPr>
                      <w:b/>
                    </w:rPr>
                  </w:pPr>
                  <w:r w:rsidRPr="008F6A4E">
                    <w:rPr>
                      <w:b/>
                    </w:rPr>
                    <w:t>ЦСР</w:t>
                  </w:r>
                </w:p>
              </w:tc>
              <w:tc>
                <w:tcPr>
                  <w:tcW w:w="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>
                  <w:pPr>
                    <w:widowControl w:val="0"/>
                    <w:autoSpaceDE w:val="0"/>
                    <w:autoSpaceDN w:val="0"/>
                    <w:adjustRightInd w:val="0"/>
                    <w:ind w:left="150" w:right="100"/>
                    <w:jc w:val="center"/>
                    <w:rPr>
                      <w:b/>
                    </w:rPr>
                  </w:pPr>
                  <w:r w:rsidRPr="008F6A4E">
                    <w:rPr>
                      <w:b/>
                    </w:rPr>
                    <w:t>ВР</w:t>
                  </w:r>
                </w:p>
              </w:tc>
              <w:tc>
                <w:tcPr>
                  <w:tcW w:w="12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C76CE" w:rsidRPr="008F6A4E" w:rsidRDefault="003C76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8F6A4E">
                    <w:rPr>
                      <w:b/>
                    </w:rPr>
                    <w:t>2019 год</w:t>
                  </w:r>
                </w:p>
                <w:p w:rsidR="003C76CE" w:rsidRPr="008F6A4E" w:rsidRDefault="003C76CE">
                  <w:r w:rsidRPr="008F6A4E">
                    <w:t>(тыс. рублей)</w:t>
                  </w:r>
                </w:p>
              </w:tc>
              <w:tc>
                <w:tcPr>
                  <w:tcW w:w="12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C76CE" w:rsidRPr="008F6A4E" w:rsidRDefault="003C76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8F6A4E">
                    <w:rPr>
                      <w:b/>
                    </w:rPr>
                    <w:t>2020год</w:t>
                  </w:r>
                </w:p>
                <w:p w:rsidR="003C76CE" w:rsidRPr="008F6A4E" w:rsidRDefault="003C76CE">
                  <w:pPr>
                    <w:jc w:val="center"/>
                  </w:pPr>
                  <w:r w:rsidRPr="008F6A4E">
                    <w:t>(</w:t>
                  </w:r>
                  <w:proofErr w:type="spellStart"/>
                  <w:r w:rsidRPr="008F6A4E">
                    <w:t>Тыс</w:t>
                  </w:r>
                  <w:proofErr w:type="gramStart"/>
                  <w:r w:rsidRPr="008F6A4E">
                    <w:t>.р</w:t>
                  </w:r>
                  <w:proofErr w:type="gramEnd"/>
                  <w:r w:rsidRPr="008F6A4E">
                    <w:t>уб</w:t>
                  </w:r>
                  <w:proofErr w:type="spellEnd"/>
                  <w:r w:rsidRPr="008F6A4E">
                    <w:t>)</w:t>
                  </w:r>
                </w:p>
              </w:tc>
            </w:tr>
            <w:tr w:rsidR="00445090" w:rsidRPr="008F6A4E" w:rsidTr="008D0122">
              <w:trPr>
                <w:trHeight w:val="3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8F6A4E">
                    <w:rPr>
                      <w:b/>
                    </w:rPr>
                    <w:t>1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C76CE" w:rsidRPr="008F6A4E" w:rsidRDefault="003C76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8F6A4E">
                    <w:rPr>
                      <w:b/>
                    </w:rPr>
                    <w:t>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8F6A4E">
                    <w:rPr>
                      <w:b/>
                    </w:rPr>
                    <w:t>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8F6A4E">
                    <w:rPr>
                      <w:b/>
                    </w:rPr>
                    <w:t>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8F6A4E">
                    <w:rPr>
                      <w:b/>
                    </w:rPr>
                    <w:t>6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C76CE" w:rsidRPr="008F6A4E" w:rsidRDefault="003C76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8F6A4E">
                    <w:rPr>
                      <w:b/>
                    </w:rPr>
                    <w:t>7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C76CE" w:rsidRPr="008F6A4E" w:rsidRDefault="003C76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8F6A4E">
                    <w:rPr>
                      <w:b/>
                    </w:rPr>
                    <w:t>8</w:t>
                  </w:r>
                </w:p>
              </w:tc>
            </w:tr>
            <w:tr w:rsidR="00445090" w:rsidRPr="008F6A4E" w:rsidTr="008D0122">
              <w:trPr>
                <w:trHeight w:val="3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8F6A4E">
                    <w:rPr>
                      <w:b/>
                    </w:rPr>
                    <w:t>ВСЕГО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8F6A4E">
                    <w:rPr>
                      <w:b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8F6A4E">
                    <w:rPr>
                      <w:b/>
                    </w:rPr>
                    <w:t>1460,0183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8F6A4E">
                    <w:rPr>
                      <w:b/>
                    </w:rPr>
                    <w:t>1446,4673</w:t>
                  </w:r>
                </w:p>
              </w:tc>
            </w:tr>
            <w:tr w:rsidR="00445090" w:rsidRPr="008F6A4E" w:rsidTr="008D0122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b/>
                    </w:rPr>
                  </w:pPr>
                  <w:r w:rsidRPr="008F6A4E">
                    <w:rPr>
                      <w:b/>
                    </w:rPr>
                    <w:t>Общегосударственные вопросы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C76CE" w:rsidRPr="008F6A4E" w:rsidRDefault="003C76CE" w:rsidP="003C76CE">
                  <w:pPr>
                    <w:rPr>
                      <w:b/>
                    </w:rPr>
                  </w:pPr>
                  <w:r w:rsidRPr="008F6A4E">
                    <w:rPr>
                      <w:b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8F6A4E">
                    <w:rPr>
                      <w:b/>
                    </w:rP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3C76CE" w:rsidRPr="008F6A4E" w:rsidRDefault="003F458B" w:rsidP="003C76CE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8F6A4E">
                    <w:rPr>
                      <w:b/>
                    </w:rPr>
                    <w:t>1178</w:t>
                  </w:r>
                  <w:r w:rsidR="003C76CE" w:rsidRPr="008F6A4E">
                    <w:rPr>
                      <w:b/>
                    </w:rPr>
                    <w:t>,1643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  <w:p w:rsidR="003C76CE" w:rsidRPr="008F6A4E" w:rsidRDefault="003F458B" w:rsidP="003C76CE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8F6A4E">
                    <w:rPr>
                      <w:b/>
                    </w:rPr>
                    <w:t>1164</w:t>
                  </w:r>
                  <w:r w:rsidR="003C76CE" w:rsidRPr="008F6A4E">
                    <w:rPr>
                      <w:b/>
                    </w:rPr>
                    <w:t>,3543</w:t>
                  </w:r>
                </w:p>
              </w:tc>
            </w:tr>
            <w:tr w:rsidR="00445090" w:rsidRPr="008F6A4E" w:rsidTr="008D0122">
              <w:trPr>
                <w:trHeight w:val="973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r w:rsidRPr="008F6A4E">
                    <w:t xml:space="preserve">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C76CE" w:rsidRPr="008F6A4E" w:rsidRDefault="003C76CE" w:rsidP="003C76CE">
                  <w:r w:rsidRPr="008F6A4E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0 2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C76CE" w:rsidRPr="008F6A4E" w:rsidRDefault="003C76CE" w:rsidP="003C76CE">
                  <w:r w:rsidRPr="008F6A4E">
                    <w:t>320,00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C76CE" w:rsidRPr="008F6A4E" w:rsidRDefault="003C76CE" w:rsidP="003C76CE">
                  <w:r w:rsidRPr="008F6A4E">
                    <w:t>320,00</w:t>
                  </w:r>
                </w:p>
              </w:tc>
            </w:tr>
            <w:tr w:rsidR="00445090" w:rsidRPr="008F6A4E" w:rsidTr="008D0122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</w:pPr>
                  <w:r w:rsidRPr="008F6A4E"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C76CE" w:rsidRPr="008F6A4E" w:rsidRDefault="003C76CE" w:rsidP="003C76CE">
                  <w:r w:rsidRPr="008F6A4E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0 2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71 000 00000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C76CE" w:rsidRPr="008F6A4E" w:rsidRDefault="003C76CE" w:rsidP="003C76CE">
                  <w:r w:rsidRPr="008F6A4E">
                    <w:t>320,00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C76CE" w:rsidRPr="008F6A4E" w:rsidRDefault="003C76CE" w:rsidP="003C76CE">
                  <w:r w:rsidRPr="008F6A4E">
                    <w:t>320,00</w:t>
                  </w:r>
                </w:p>
              </w:tc>
            </w:tr>
            <w:tr w:rsidR="00445090" w:rsidRPr="008F6A4E" w:rsidTr="008D0122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</w:pPr>
                  <w:r w:rsidRPr="008F6A4E">
                    <w:t>Глава муниципального образования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C76CE" w:rsidRPr="008F6A4E" w:rsidRDefault="003C76CE" w:rsidP="003C76CE">
                  <w:r w:rsidRPr="008F6A4E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0 2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71 100 00000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C76CE" w:rsidRPr="008F6A4E" w:rsidRDefault="003C76CE" w:rsidP="003C76CE">
                  <w:r w:rsidRPr="008F6A4E">
                    <w:t>320,00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C76CE" w:rsidRPr="008F6A4E" w:rsidRDefault="003C76CE" w:rsidP="003C76CE">
                  <w:r w:rsidRPr="008F6A4E">
                    <w:t>320,00</w:t>
                  </w:r>
                </w:p>
              </w:tc>
            </w:tr>
            <w:tr w:rsidR="00445090" w:rsidRPr="008F6A4E" w:rsidTr="008D0122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</w:pPr>
                  <w:r w:rsidRPr="008F6A4E"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C76CE" w:rsidRPr="008F6A4E" w:rsidRDefault="003C76CE" w:rsidP="003C76CE">
                  <w:r w:rsidRPr="008F6A4E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0 2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71 100 С1402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C76CE" w:rsidRPr="008F6A4E" w:rsidRDefault="003C76CE" w:rsidP="003C76CE">
                  <w:r w:rsidRPr="008F6A4E">
                    <w:t>320,00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C76CE" w:rsidRPr="008F6A4E" w:rsidRDefault="003C76CE" w:rsidP="003C76CE">
                  <w:r w:rsidRPr="008F6A4E">
                    <w:t>320,00</w:t>
                  </w:r>
                </w:p>
              </w:tc>
            </w:tr>
            <w:tr w:rsidR="00445090" w:rsidRPr="008F6A4E" w:rsidTr="008D0122">
              <w:trPr>
                <w:trHeight w:val="1810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r w:rsidRPr="008F6A4E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      </w:r>
                </w:p>
                <w:p w:rsidR="003C76CE" w:rsidRPr="008F6A4E" w:rsidRDefault="003C76CE" w:rsidP="003C76CE">
                  <w:r w:rsidRPr="008F6A4E">
                    <w:t>внебюджетными фондами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C76CE" w:rsidRPr="008F6A4E" w:rsidRDefault="003C76CE" w:rsidP="003C76CE">
                  <w:r w:rsidRPr="008F6A4E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0 2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r w:rsidRPr="008F6A4E">
                    <w:t>71 100 С1402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C76CE" w:rsidRPr="008F6A4E" w:rsidRDefault="003C76CE" w:rsidP="003C76CE">
                  <w:r w:rsidRPr="008F6A4E">
                    <w:t>320,00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C76CE" w:rsidRPr="008F6A4E" w:rsidRDefault="003C76CE" w:rsidP="003C76CE">
                  <w:r w:rsidRPr="008F6A4E">
                    <w:t>320,00</w:t>
                  </w:r>
                </w:p>
              </w:tc>
            </w:tr>
            <w:tr w:rsidR="00445090" w:rsidRPr="008F6A4E" w:rsidTr="008D0122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</w:pPr>
                  <w:r w:rsidRPr="008F6A4E"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C76CE" w:rsidRPr="008F6A4E" w:rsidRDefault="003C76CE" w:rsidP="003C76CE">
                  <w:r w:rsidRPr="008F6A4E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C76CE" w:rsidRPr="008F6A4E" w:rsidRDefault="003C76CE" w:rsidP="003C76CE">
                  <w:r w:rsidRPr="008F6A4E">
                    <w:t>625,8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C76CE" w:rsidRPr="008F6A4E" w:rsidRDefault="003C76CE" w:rsidP="003C76CE">
                  <w:r w:rsidRPr="008F6A4E">
                    <w:t>625,8</w:t>
                  </w:r>
                </w:p>
              </w:tc>
            </w:tr>
            <w:tr w:rsidR="00445090" w:rsidRPr="008F6A4E" w:rsidTr="008D0122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</w:pPr>
                  <w:r w:rsidRPr="008F6A4E">
                    <w:t>Обеспечение функционирования местных администраций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C76CE" w:rsidRPr="008F6A4E" w:rsidRDefault="003C76CE" w:rsidP="003C76CE">
                  <w:r w:rsidRPr="008F6A4E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 xml:space="preserve"> 0 4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73 000 00000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C76CE" w:rsidRPr="008F6A4E" w:rsidRDefault="003C76CE" w:rsidP="003C76CE">
                  <w:r w:rsidRPr="008F6A4E">
                    <w:t>625,8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C76CE" w:rsidRPr="008F6A4E" w:rsidRDefault="003C76CE" w:rsidP="003C76CE">
                  <w:r w:rsidRPr="008F6A4E">
                    <w:t>625,8</w:t>
                  </w:r>
                </w:p>
              </w:tc>
            </w:tr>
            <w:tr w:rsidR="00445090" w:rsidRPr="008F6A4E" w:rsidTr="008D0122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</w:pPr>
                  <w:r w:rsidRPr="008F6A4E">
                    <w:t xml:space="preserve">Обеспечение деятельности администрации муниципального </w:t>
                  </w:r>
                  <w:r w:rsidRPr="008F6A4E">
                    <w:lastRenderedPageBreak/>
                    <w:t>образования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C76CE" w:rsidRPr="008F6A4E" w:rsidRDefault="003C76CE" w:rsidP="003C76CE">
                  <w:r w:rsidRPr="008F6A4E">
                    <w:lastRenderedPageBreak/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73 100 00000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C76CE" w:rsidRPr="008F6A4E" w:rsidRDefault="003C76CE" w:rsidP="003C76CE">
                  <w:r w:rsidRPr="008F6A4E">
                    <w:t>625,8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C76CE" w:rsidRPr="008F6A4E" w:rsidRDefault="003C76CE" w:rsidP="003C76CE">
                  <w:r w:rsidRPr="008F6A4E">
                    <w:t>625,8</w:t>
                  </w:r>
                </w:p>
              </w:tc>
            </w:tr>
            <w:tr w:rsidR="00445090" w:rsidRPr="008F6A4E" w:rsidTr="008D0122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</w:pPr>
                  <w:r w:rsidRPr="008F6A4E">
                    <w:lastRenderedPageBreak/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C76CE" w:rsidRPr="008F6A4E" w:rsidRDefault="003C76CE" w:rsidP="003C76CE">
                  <w:r w:rsidRPr="008F6A4E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r w:rsidRPr="008F6A4E">
                    <w:t>73 100 С1402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C76CE" w:rsidRPr="008F6A4E" w:rsidRDefault="003C76CE" w:rsidP="003C76CE">
                  <w:r w:rsidRPr="008F6A4E">
                    <w:t>625,8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C76CE" w:rsidRPr="008F6A4E" w:rsidRDefault="003C76CE" w:rsidP="003C76CE">
                  <w:r w:rsidRPr="008F6A4E">
                    <w:t>625,8</w:t>
                  </w:r>
                </w:p>
              </w:tc>
            </w:tr>
            <w:tr w:rsidR="00445090" w:rsidRPr="008F6A4E" w:rsidTr="008D0122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r w:rsidRPr="008F6A4E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      </w:r>
                </w:p>
                <w:p w:rsidR="003C76CE" w:rsidRPr="008F6A4E" w:rsidRDefault="003C76CE" w:rsidP="003C76CE">
                  <w:r w:rsidRPr="008F6A4E">
                    <w:t>внебюджетными фондами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C76CE" w:rsidRPr="008F6A4E" w:rsidRDefault="003C76CE" w:rsidP="003C76CE">
                  <w:r w:rsidRPr="008F6A4E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r w:rsidRPr="008F6A4E">
                    <w:t>73 100 С1402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1 00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610,8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610,8</w:t>
                  </w:r>
                </w:p>
              </w:tc>
            </w:tr>
            <w:tr w:rsidR="00445090" w:rsidRPr="008F6A4E" w:rsidTr="008D0122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r w:rsidRPr="008F6A4E">
                    <w:t>Закупка товаров, работ и услуг</w:t>
                  </w:r>
                </w:p>
                <w:p w:rsidR="003C76CE" w:rsidRPr="008F6A4E" w:rsidRDefault="003C76CE" w:rsidP="003C76CE">
                  <w:pPr>
                    <w:jc w:val="center"/>
                  </w:pPr>
                  <w:r w:rsidRPr="008F6A4E">
                    <w:t>для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C76CE" w:rsidRPr="008F6A4E" w:rsidRDefault="003C76CE" w:rsidP="003C76CE">
                  <w:r w:rsidRPr="008F6A4E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r w:rsidRPr="008F6A4E">
                    <w:t>73 100 С1402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2 00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4,0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4,0</w:t>
                  </w:r>
                </w:p>
              </w:tc>
            </w:tr>
            <w:tr w:rsidR="00445090" w:rsidRPr="008F6A4E" w:rsidTr="008D0122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</w:pPr>
                  <w:r w:rsidRPr="008F6A4E">
                    <w:t>Иные бюджетные ассигнования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C76CE" w:rsidRPr="008F6A4E" w:rsidRDefault="003C76CE" w:rsidP="003C76CE">
                  <w:r w:rsidRPr="008F6A4E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r w:rsidRPr="008F6A4E">
                    <w:t>73 100 С1402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8 00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11,0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11,0</w:t>
                  </w:r>
                </w:p>
              </w:tc>
            </w:tr>
            <w:tr w:rsidR="00445090" w:rsidRPr="008F6A4E" w:rsidTr="008D0122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</w:pPr>
                  <w:r w:rsidRPr="008F6A4E">
                    <w:t>Другие общегосударственные вопросы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C76CE" w:rsidRPr="008F6A4E" w:rsidRDefault="003C76CE" w:rsidP="003C76CE">
                  <w:r w:rsidRPr="008F6A4E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C76CE" w:rsidRPr="008F6A4E" w:rsidRDefault="003F458B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232</w:t>
                  </w:r>
                  <w:r w:rsidR="003C76CE" w:rsidRPr="008F6A4E">
                    <w:t>,3643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C76CE" w:rsidRPr="008F6A4E" w:rsidRDefault="003F458B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218</w:t>
                  </w:r>
                  <w:r w:rsidR="003C76CE" w:rsidRPr="008F6A4E">
                    <w:t>,5543</w:t>
                  </w:r>
                </w:p>
              </w:tc>
            </w:tr>
            <w:tr w:rsidR="00445090" w:rsidRPr="008F6A4E" w:rsidTr="008D0122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</w:pPr>
                  <w:r w:rsidRPr="008F6A4E">
                    <w:t>Муниципальная программа «Развитие муниципальной службы в муниципальном образовании «</w:t>
                  </w:r>
                  <w:proofErr w:type="spellStart"/>
                  <w:r w:rsidRPr="008F6A4E">
                    <w:t>Косоржанский</w:t>
                  </w:r>
                  <w:proofErr w:type="spellEnd"/>
                  <w:r w:rsidRPr="008F6A4E">
                    <w:t xml:space="preserve"> сельсовет» </w:t>
                  </w:r>
                  <w:proofErr w:type="spellStart"/>
                  <w:r w:rsidRPr="008F6A4E">
                    <w:t>Щигровского</w:t>
                  </w:r>
                  <w:proofErr w:type="spellEnd"/>
                  <w:r w:rsidRPr="008F6A4E">
                    <w:t xml:space="preserve"> района Курской области на 2015-2020 годы»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C76CE" w:rsidRPr="008F6A4E" w:rsidRDefault="003C76CE" w:rsidP="003C76CE">
                  <w:r w:rsidRPr="008F6A4E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09 000 00000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C76CE" w:rsidRPr="008F6A4E" w:rsidRDefault="003C76CE" w:rsidP="003C76CE">
                  <w:r w:rsidRPr="008F6A4E">
                    <w:t>10,0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C76CE" w:rsidRPr="008F6A4E" w:rsidRDefault="003C76CE" w:rsidP="003C76CE">
                  <w:r w:rsidRPr="008F6A4E">
                    <w:t>10,0</w:t>
                  </w:r>
                </w:p>
              </w:tc>
            </w:tr>
            <w:tr w:rsidR="00445090" w:rsidRPr="008F6A4E" w:rsidTr="008D0122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</w:pPr>
                  <w:r w:rsidRPr="008F6A4E">
      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      </w:r>
                  <w:proofErr w:type="spellStart"/>
                  <w:r w:rsidRPr="008F6A4E">
                    <w:t>Косоржанский</w:t>
                  </w:r>
                  <w:proofErr w:type="spellEnd"/>
                  <w:r w:rsidRPr="008F6A4E">
                    <w:t xml:space="preserve"> сельсовет» </w:t>
                  </w:r>
                  <w:proofErr w:type="spellStart"/>
                  <w:r w:rsidRPr="008F6A4E">
                    <w:t>Щигровского</w:t>
                  </w:r>
                  <w:proofErr w:type="spellEnd"/>
                  <w:r w:rsidRPr="008F6A4E">
                    <w:t xml:space="preserve"> района Курской области на 2015-2020 годы»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C76CE" w:rsidRPr="008F6A4E" w:rsidRDefault="003C76CE" w:rsidP="003C76CE">
                  <w:r w:rsidRPr="008F6A4E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09 1 00 00000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C76CE" w:rsidRPr="008F6A4E" w:rsidRDefault="003C76CE" w:rsidP="003C76CE">
                  <w:r w:rsidRPr="008F6A4E">
                    <w:t>10,0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C76CE" w:rsidRPr="008F6A4E" w:rsidRDefault="003C76CE" w:rsidP="003C76CE">
                  <w:r w:rsidRPr="008F6A4E">
                    <w:t>10,0</w:t>
                  </w:r>
                </w:p>
              </w:tc>
            </w:tr>
            <w:tr w:rsidR="00445090" w:rsidRPr="008F6A4E" w:rsidTr="008D0122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</w:pPr>
                  <w:r w:rsidRPr="008F6A4E">
                    <w:t>Основное мероприятие «подготовка кадров муниципальной службы»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C76CE" w:rsidRPr="008F6A4E" w:rsidRDefault="003C76CE" w:rsidP="003C76CE">
                  <w:r w:rsidRPr="008F6A4E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09 101 00000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C76CE" w:rsidRPr="008F6A4E" w:rsidRDefault="003C76CE" w:rsidP="003C76CE">
                  <w:r w:rsidRPr="008F6A4E">
                    <w:t>10,0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C76CE" w:rsidRPr="008F6A4E" w:rsidRDefault="003C76CE" w:rsidP="003C76CE">
                  <w:r w:rsidRPr="008F6A4E">
                    <w:t>10,0</w:t>
                  </w:r>
                </w:p>
              </w:tc>
            </w:tr>
            <w:tr w:rsidR="00445090" w:rsidRPr="008F6A4E" w:rsidTr="008D0122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</w:pPr>
                  <w:r w:rsidRPr="008F6A4E"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C76CE" w:rsidRPr="008F6A4E" w:rsidRDefault="003C76CE" w:rsidP="003C76CE">
                  <w:r w:rsidRPr="008F6A4E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09 101 С1437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C76CE" w:rsidRPr="008F6A4E" w:rsidRDefault="003C76CE" w:rsidP="003C76CE">
                  <w:r w:rsidRPr="008F6A4E">
                    <w:t>10,0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C76CE" w:rsidRPr="008F6A4E" w:rsidRDefault="003C76CE" w:rsidP="003C76CE">
                  <w:r w:rsidRPr="008F6A4E">
                    <w:t>10,0</w:t>
                  </w:r>
                </w:p>
              </w:tc>
            </w:tr>
            <w:tr w:rsidR="00445090" w:rsidRPr="008F6A4E" w:rsidTr="008D0122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</w:pPr>
                  <w:r w:rsidRPr="008F6A4E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C76CE" w:rsidRPr="008F6A4E" w:rsidRDefault="003C76CE" w:rsidP="003C76CE">
                  <w:r w:rsidRPr="008F6A4E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09 101 С1437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8F6A4E" w:rsidRDefault="003C76CE" w:rsidP="003C7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2 00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C76CE" w:rsidRPr="008F6A4E" w:rsidRDefault="003C76CE" w:rsidP="003C76CE">
                  <w:r w:rsidRPr="008F6A4E">
                    <w:t>10,0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C76CE" w:rsidRPr="008F6A4E" w:rsidRDefault="003C76CE" w:rsidP="003C76CE">
                  <w:r w:rsidRPr="008F6A4E">
                    <w:t>10,0</w:t>
                  </w:r>
                </w:p>
              </w:tc>
            </w:tr>
            <w:tr w:rsidR="00CA603B" w:rsidRPr="008F6A4E" w:rsidTr="008D0122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CA603B" w:rsidRPr="008F6A4E" w:rsidRDefault="00CA603B" w:rsidP="00CA603B">
                  <w:pPr>
                    <w:jc w:val="both"/>
                  </w:pPr>
                  <w:r w:rsidRPr="008F6A4E">
                    <w:rPr>
                      <w:color w:val="000000"/>
                    </w:rPr>
                    <w:t xml:space="preserve">Муниципальная программа </w:t>
                  </w:r>
                  <w:r w:rsidRPr="008F6A4E">
                    <w:rPr>
                      <w:color w:val="000000"/>
                    </w:rPr>
                    <w:lastRenderedPageBreak/>
                    <w:t xml:space="preserve">«Комплекс мер по профилактике правонарушений на территории </w:t>
                  </w:r>
                  <w:proofErr w:type="spellStart"/>
                  <w:r w:rsidRPr="008F6A4E">
                    <w:rPr>
                      <w:color w:val="000000"/>
                    </w:rPr>
                    <w:t>Косоржанского</w:t>
                  </w:r>
                  <w:proofErr w:type="spellEnd"/>
                  <w:r w:rsidRPr="008F6A4E"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 w:rsidRPr="008F6A4E">
                    <w:rPr>
                      <w:color w:val="000000"/>
                    </w:rPr>
                    <w:t>Щигровского</w:t>
                  </w:r>
                  <w:proofErr w:type="spellEnd"/>
                  <w:r w:rsidRPr="008F6A4E">
                    <w:rPr>
                      <w:color w:val="000000"/>
                    </w:rPr>
                    <w:t xml:space="preserve"> района Курской области на 2017-2019 годы»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A603B" w:rsidRPr="008F6A4E" w:rsidRDefault="00CA603B" w:rsidP="00CA603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lastRenderedPageBreak/>
                    <w:t>001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CA603B" w:rsidRPr="008F6A4E" w:rsidRDefault="00CA603B" w:rsidP="00CA603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CA603B" w:rsidRPr="008F6A4E" w:rsidRDefault="00CA603B" w:rsidP="00CA603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CA603B" w:rsidRPr="008F6A4E" w:rsidRDefault="00CA603B" w:rsidP="00CA603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12 000 00000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CA603B" w:rsidRPr="008F6A4E" w:rsidRDefault="00CA603B" w:rsidP="00CA603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A603B" w:rsidRPr="008F6A4E" w:rsidRDefault="00CA603B" w:rsidP="00CA603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A603B" w:rsidRPr="008F6A4E" w:rsidRDefault="00CA603B" w:rsidP="00CA603B">
                  <w:r w:rsidRPr="008F6A4E">
                    <w:t>1,0</w:t>
                  </w:r>
                </w:p>
              </w:tc>
            </w:tr>
            <w:tr w:rsidR="00CA603B" w:rsidRPr="008F6A4E" w:rsidTr="008D0122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CA603B" w:rsidRPr="008F6A4E" w:rsidRDefault="00CA603B" w:rsidP="00CA603B">
                  <w:pPr>
                    <w:rPr>
                      <w:color w:val="000000"/>
                    </w:rPr>
                  </w:pPr>
                  <w:r w:rsidRPr="008F6A4E">
                    <w:rPr>
                      <w:color w:val="000000"/>
                    </w:rPr>
                    <w:lastRenderedPageBreak/>
                    <w:t xml:space="preserve">Подпрограмма «Комплекс мер по профилактике правонарушений на территории </w:t>
                  </w:r>
                  <w:proofErr w:type="spellStart"/>
                  <w:r w:rsidRPr="008F6A4E">
                    <w:rPr>
                      <w:color w:val="000000"/>
                    </w:rPr>
                    <w:t>Косоржанского</w:t>
                  </w:r>
                  <w:proofErr w:type="spellEnd"/>
                  <w:r w:rsidRPr="008F6A4E"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 w:rsidRPr="008F6A4E">
                    <w:rPr>
                      <w:color w:val="000000"/>
                    </w:rPr>
                    <w:t>Щигровского</w:t>
                  </w:r>
                  <w:proofErr w:type="spellEnd"/>
                  <w:r w:rsidRPr="008F6A4E">
                    <w:rPr>
                      <w:color w:val="000000"/>
                    </w:rPr>
                    <w:t xml:space="preserve"> района Курской области на 2017-2019 годы»</w:t>
                  </w:r>
                </w:p>
                <w:p w:rsidR="00CA603B" w:rsidRPr="008F6A4E" w:rsidRDefault="00CA603B" w:rsidP="00CA603B">
                  <w:pPr>
                    <w:jc w:val="both"/>
                  </w:pP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A603B" w:rsidRPr="008F6A4E" w:rsidRDefault="00CA603B" w:rsidP="00CA603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CA603B" w:rsidRPr="008F6A4E" w:rsidRDefault="00CA603B" w:rsidP="00CA603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CA603B" w:rsidRPr="008F6A4E" w:rsidRDefault="00CA603B" w:rsidP="00CA603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CA603B" w:rsidRPr="008F6A4E" w:rsidRDefault="00CA603B" w:rsidP="00CA603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12 200 00000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CA603B" w:rsidRPr="008F6A4E" w:rsidRDefault="00CA603B" w:rsidP="00CA603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A603B" w:rsidRPr="008F6A4E" w:rsidRDefault="00CA603B" w:rsidP="00CA603B">
                  <w:r w:rsidRPr="008F6A4E">
                    <w:t>1,0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A603B" w:rsidRPr="008F6A4E" w:rsidRDefault="00CA603B" w:rsidP="00CA603B">
                  <w:r w:rsidRPr="008F6A4E">
                    <w:t>1,0</w:t>
                  </w:r>
                </w:p>
              </w:tc>
            </w:tr>
            <w:tr w:rsidR="00CA603B" w:rsidRPr="008F6A4E" w:rsidTr="008D0122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CA603B" w:rsidRPr="008F6A4E" w:rsidRDefault="00CA603B" w:rsidP="00CA603B">
                  <w:pPr>
                    <w:jc w:val="both"/>
                  </w:pPr>
                  <w:r w:rsidRPr="008F6A4E">
                    <w:t>Основное мероприятие «Осуществление мероприятий по обеспечению правопорядка на территории муниципального образования»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A603B" w:rsidRPr="008F6A4E" w:rsidRDefault="00CA603B" w:rsidP="00CA603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CA603B" w:rsidRPr="008F6A4E" w:rsidRDefault="00CA603B" w:rsidP="00CA603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CA603B" w:rsidRPr="008F6A4E" w:rsidRDefault="00CA603B" w:rsidP="00CA603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CA603B" w:rsidRPr="008F6A4E" w:rsidRDefault="00CA603B" w:rsidP="00CA603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12 201 00000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CA603B" w:rsidRPr="008F6A4E" w:rsidRDefault="00CA603B" w:rsidP="00CA603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A603B" w:rsidRPr="008F6A4E" w:rsidRDefault="00CA603B" w:rsidP="00CA603B">
                  <w:r w:rsidRPr="008F6A4E">
                    <w:t>1,0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A603B" w:rsidRPr="008F6A4E" w:rsidRDefault="00CA603B" w:rsidP="00CA603B">
                  <w:r w:rsidRPr="008F6A4E">
                    <w:t>1,0</w:t>
                  </w:r>
                </w:p>
              </w:tc>
            </w:tr>
            <w:tr w:rsidR="003A3CAD" w:rsidRPr="008F6A4E" w:rsidTr="008D0122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A3CAD" w:rsidRPr="008F6A4E" w:rsidRDefault="003A3CAD" w:rsidP="003A3CAD">
                  <w:pPr>
                    <w:jc w:val="both"/>
                  </w:pPr>
                  <w:r w:rsidRPr="008F6A4E">
                    <w:rPr>
                      <w:color w:val="000000"/>
                    </w:rPr>
                    <w:t>Реализация мероприятий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A3CAD" w:rsidRPr="008F6A4E" w:rsidRDefault="003A3CAD" w:rsidP="003A3C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A3CAD" w:rsidRPr="008F6A4E" w:rsidRDefault="003A3CAD" w:rsidP="003A3C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A3CAD" w:rsidRPr="008F6A4E" w:rsidRDefault="003A3CAD" w:rsidP="003A3C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A3CAD" w:rsidRPr="008F6A4E" w:rsidRDefault="003A3CAD" w:rsidP="003A3C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12 201 С1435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A3CAD" w:rsidRPr="008F6A4E" w:rsidRDefault="003A3CAD" w:rsidP="003A3C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A3CAD" w:rsidRPr="008F6A4E" w:rsidRDefault="00CA603B" w:rsidP="003A3CAD">
                  <w:r w:rsidRPr="008F6A4E">
                    <w:t>1,0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A3CAD" w:rsidRPr="008F6A4E" w:rsidRDefault="00CA603B" w:rsidP="003A3CAD">
                  <w:r w:rsidRPr="008F6A4E">
                    <w:t>1,0</w:t>
                  </w:r>
                </w:p>
              </w:tc>
            </w:tr>
            <w:tr w:rsidR="003A3CAD" w:rsidRPr="008F6A4E" w:rsidTr="008D0122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A3CAD" w:rsidRPr="008F6A4E" w:rsidRDefault="003A3CAD" w:rsidP="003A3CAD">
                  <w:pPr>
                    <w:jc w:val="both"/>
                  </w:pPr>
                  <w:r w:rsidRPr="008F6A4E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A3CAD" w:rsidRPr="008F6A4E" w:rsidRDefault="003A3CAD" w:rsidP="003A3C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A3CAD" w:rsidRPr="008F6A4E" w:rsidRDefault="003A3CAD" w:rsidP="003A3C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A3CAD" w:rsidRPr="008F6A4E" w:rsidRDefault="003A3CAD" w:rsidP="003A3C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A3CAD" w:rsidRPr="008F6A4E" w:rsidRDefault="003A3CAD" w:rsidP="003A3C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12 201 С1435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A3CAD" w:rsidRPr="008F6A4E" w:rsidRDefault="003A3CAD" w:rsidP="003A3C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200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A3CAD" w:rsidRPr="008F6A4E" w:rsidRDefault="00CA603B" w:rsidP="003A3CAD">
                  <w:r w:rsidRPr="008F6A4E">
                    <w:t>1,0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A3CAD" w:rsidRPr="008F6A4E" w:rsidRDefault="00CA603B" w:rsidP="003A3CAD">
                  <w:r w:rsidRPr="008F6A4E">
                    <w:t>1,0</w:t>
                  </w:r>
                </w:p>
              </w:tc>
            </w:tr>
            <w:tr w:rsidR="00F52B6C" w:rsidRPr="008F6A4E" w:rsidTr="008D0122">
              <w:trPr>
                <w:trHeight w:val="1532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pStyle w:val="ConsPlusTitle"/>
                    <w:widowControl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8F6A4E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Муниципальная программа</w:t>
                  </w:r>
                  <w:proofErr w:type="gramStart"/>
                  <w:r w:rsidRPr="008F6A4E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«Р</w:t>
                  </w:r>
                  <w:proofErr w:type="gramEnd"/>
                  <w:r w:rsidRPr="008F6A4E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азвитие и укрепление материально-технической базы </w:t>
                  </w:r>
                </w:p>
                <w:p w:rsidR="00F52B6C" w:rsidRPr="008F6A4E" w:rsidRDefault="00F52B6C" w:rsidP="00F52B6C">
                  <w:pPr>
                    <w:pStyle w:val="ConsPlusTitle"/>
                    <w:widowControl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8F6A4E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муниципального образования « </w:t>
                  </w:r>
                  <w:proofErr w:type="spellStart"/>
                  <w:r w:rsidRPr="008F6A4E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Косоржанскийсельсовет</w:t>
                  </w:r>
                  <w:proofErr w:type="spellEnd"/>
                  <w:proofErr w:type="gramStart"/>
                  <w:r w:rsidRPr="008F6A4E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»</w:t>
                  </w:r>
                  <w:proofErr w:type="spellStart"/>
                  <w:r w:rsidRPr="008F6A4E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Щ</w:t>
                  </w:r>
                  <w:proofErr w:type="gramEnd"/>
                  <w:r w:rsidRPr="008F6A4E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игровского</w:t>
                  </w:r>
                  <w:proofErr w:type="spellEnd"/>
                  <w:r w:rsidRPr="008F6A4E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района Курской области на  2016-2020годы»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r w:rsidRPr="008F6A4E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18 000 00000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52B6C" w:rsidRPr="008F6A4E" w:rsidRDefault="00F52B6C" w:rsidP="00F52B6C">
                  <w:r w:rsidRPr="008F6A4E">
                    <w:t>204,3643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52B6C" w:rsidRPr="008F6A4E" w:rsidRDefault="00F52B6C" w:rsidP="00F52B6C">
                  <w:r w:rsidRPr="008F6A4E">
                    <w:t>190,5543</w:t>
                  </w:r>
                </w:p>
              </w:tc>
            </w:tr>
            <w:tr w:rsidR="00F52B6C" w:rsidRPr="008F6A4E" w:rsidTr="008D0122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</w:pPr>
                  <w:r w:rsidRPr="008F6A4E">
                    <w:t xml:space="preserve">Подпрограмма «Материально-техническое обеспечение учреждений и формирование имиджа </w:t>
                  </w:r>
                  <w:proofErr w:type="spellStart"/>
                  <w:r w:rsidRPr="008F6A4E">
                    <w:t>Косоржанского</w:t>
                  </w:r>
                  <w:proofErr w:type="spellEnd"/>
                  <w:r w:rsidRPr="008F6A4E">
                    <w:t xml:space="preserve"> сельсовета </w:t>
                  </w:r>
                  <w:proofErr w:type="spellStart"/>
                  <w:r w:rsidRPr="008F6A4E">
                    <w:t>Щигровского</w:t>
                  </w:r>
                  <w:proofErr w:type="spellEnd"/>
                  <w:r w:rsidRPr="008F6A4E">
                    <w:t xml:space="preserve"> района Курской области на 2016-2020 годы»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r w:rsidRPr="008F6A4E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18 100 00000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52B6C" w:rsidRPr="008F6A4E" w:rsidRDefault="00F52B6C" w:rsidP="00F52B6C">
                  <w:r w:rsidRPr="008F6A4E">
                    <w:t>204,3643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52B6C" w:rsidRPr="008F6A4E" w:rsidRDefault="00F52B6C" w:rsidP="00F52B6C">
                  <w:r w:rsidRPr="008F6A4E">
                    <w:t>190,5543</w:t>
                  </w:r>
                </w:p>
              </w:tc>
            </w:tr>
            <w:tr w:rsidR="00F52B6C" w:rsidRPr="008F6A4E" w:rsidTr="008D0122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pStyle w:val="ConsPlusTitle"/>
                    <w:widowControl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8F6A4E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r w:rsidRPr="008F6A4E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18 101 С1493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52B6C" w:rsidRPr="008F6A4E" w:rsidRDefault="00F52B6C" w:rsidP="00F52B6C">
                  <w:r w:rsidRPr="008F6A4E">
                    <w:t>204,3643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52B6C" w:rsidRPr="008F6A4E" w:rsidRDefault="00F52B6C" w:rsidP="00F52B6C">
                  <w:r w:rsidRPr="008F6A4E">
                    <w:t>190,5543</w:t>
                  </w:r>
                </w:p>
              </w:tc>
            </w:tr>
            <w:tr w:rsidR="00F52B6C" w:rsidRPr="008F6A4E" w:rsidTr="008D0122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pStyle w:val="ConsPlusTitle"/>
                    <w:widowControl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8F6A4E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Основное мероприятие «Обеспечение деятельности муниципальных учреждений»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r w:rsidRPr="008F6A4E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r w:rsidRPr="008F6A4E">
                    <w:t>18 101 С1493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52B6C" w:rsidRPr="008F6A4E" w:rsidRDefault="00F52B6C" w:rsidP="00F52B6C">
                  <w:r w:rsidRPr="008F6A4E">
                    <w:t>204,3643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52B6C" w:rsidRPr="008F6A4E" w:rsidRDefault="00F52B6C" w:rsidP="00F52B6C">
                  <w:r w:rsidRPr="008F6A4E">
                    <w:t>190,5543</w:t>
                  </w:r>
                </w:p>
              </w:tc>
            </w:tr>
            <w:tr w:rsidR="00F52B6C" w:rsidRPr="008F6A4E" w:rsidTr="008D0122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</w:pPr>
                  <w:r w:rsidRPr="008F6A4E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r w:rsidRPr="008F6A4E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r w:rsidRPr="008F6A4E">
                    <w:t>18 101 С1493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200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52B6C" w:rsidRPr="008F6A4E" w:rsidRDefault="00F52B6C" w:rsidP="00F52B6C">
                  <w:r w:rsidRPr="008F6A4E">
                    <w:t>204,3643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52B6C" w:rsidRPr="008F6A4E" w:rsidRDefault="00F52B6C" w:rsidP="00F52B6C">
                  <w:r w:rsidRPr="008F6A4E">
                    <w:t>190,5543</w:t>
                  </w:r>
                </w:p>
              </w:tc>
            </w:tr>
            <w:tr w:rsidR="00CA603B" w:rsidRPr="008F6A4E" w:rsidTr="008D0122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CA603B" w:rsidRPr="008F6A4E" w:rsidRDefault="00CA603B" w:rsidP="00CA603B">
                  <w:pPr>
                    <w:jc w:val="both"/>
                  </w:pPr>
                  <w:r w:rsidRPr="008F6A4E">
                    <w:rPr>
                      <w:color w:val="000000"/>
                    </w:rPr>
                    <w:t xml:space="preserve">Муниципальная программа «Противодействие экстремизму и </w:t>
                  </w:r>
                  <w:r w:rsidRPr="008F6A4E">
                    <w:rPr>
                      <w:color w:val="000000"/>
                    </w:rPr>
                    <w:lastRenderedPageBreak/>
                    <w:t xml:space="preserve">профилактика терроризма на территории </w:t>
                  </w:r>
                  <w:proofErr w:type="spellStart"/>
                  <w:r w:rsidRPr="008F6A4E">
                    <w:rPr>
                      <w:color w:val="000000"/>
                    </w:rPr>
                    <w:t>Косоржанского</w:t>
                  </w:r>
                  <w:proofErr w:type="spellEnd"/>
                  <w:r w:rsidRPr="008F6A4E">
                    <w:rPr>
                      <w:color w:val="000000"/>
                    </w:rPr>
                    <w:t xml:space="preserve"> сельсовета на 2017-2019 годы»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A603B" w:rsidRPr="008F6A4E" w:rsidRDefault="00CA603B" w:rsidP="00CA603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lastRenderedPageBreak/>
                    <w:t>001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CA603B" w:rsidRPr="008F6A4E" w:rsidRDefault="00CA603B" w:rsidP="00CA603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CA603B" w:rsidRPr="008F6A4E" w:rsidRDefault="00CA603B" w:rsidP="00CA603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CA603B" w:rsidRPr="008F6A4E" w:rsidRDefault="00CA603B" w:rsidP="00CA603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21 000 00000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CA603B" w:rsidRPr="008F6A4E" w:rsidRDefault="00CA603B" w:rsidP="00CA603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A603B" w:rsidRPr="008F6A4E" w:rsidRDefault="00CA603B" w:rsidP="00CA603B">
                  <w:r w:rsidRPr="008F6A4E">
                    <w:t>2,0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A603B" w:rsidRPr="008F6A4E" w:rsidRDefault="00CA603B" w:rsidP="00CA603B">
                  <w:r w:rsidRPr="008F6A4E">
                    <w:t>2,0</w:t>
                  </w:r>
                </w:p>
              </w:tc>
            </w:tr>
            <w:tr w:rsidR="00CA603B" w:rsidRPr="008F6A4E" w:rsidTr="008D0122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CA603B" w:rsidRPr="008F6A4E" w:rsidRDefault="00CA603B" w:rsidP="00CA603B">
                  <w:pPr>
                    <w:jc w:val="both"/>
                  </w:pPr>
                  <w:r w:rsidRPr="008F6A4E">
                    <w:rPr>
                      <w:color w:val="000000"/>
                    </w:rPr>
                    <w:lastRenderedPageBreak/>
                    <w:t xml:space="preserve">Подпрограмма «Противодействие экстремизму и профилактика терроризма на территории </w:t>
                  </w:r>
                  <w:proofErr w:type="spellStart"/>
                  <w:r w:rsidRPr="008F6A4E">
                    <w:rPr>
                      <w:color w:val="000000"/>
                    </w:rPr>
                    <w:t>Косоржанского</w:t>
                  </w:r>
                  <w:proofErr w:type="spellEnd"/>
                  <w:r w:rsidRPr="008F6A4E">
                    <w:rPr>
                      <w:color w:val="000000"/>
                    </w:rPr>
                    <w:t xml:space="preserve"> сельсовета на 2017-2019 годы»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A603B" w:rsidRPr="008F6A4E" w:rsidRDefault="00CA603B" w:rsidP="00CA603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CA603B" w:rsidRPr="008F6A4E" w:rsidRDefault="00CA603B" w:rsidP="00CA603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CA603B" w:rsidRPr="008F6A4E" w:rsidRDefault="00CA603B" w:rsidP="00CA603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CA603B" w:rsidRPr="008F6A4E" w:rsidRDefault="00CA603B" w:rsidP="00CA603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21 100 00000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CA603B" w:rsidRPr="008F6A4E" w:rsidRDefault="00CA603B" w:rsidP="00CA603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A603B" w:rsidRPr="008F6A4E" w:rsidRDefault="00CA603B" w:rsidP="00CA603B">
                  <w:r w:rsidRPr="008F6A4E">
                    <w:t>2,0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A603B" w:rsidRPr="008F6A4E" w:rsidRDefault="00CA603B" w:rsidP="00CA603B">
                  <w:r w:rsidRPr="008F6A4E">
                    <w:t>2,0</w:t>
                  </w:r>
                </w:p>
              </w:tc>
            </w:tr>
            <w:tr w:rsidR="00CA603B" w:rsidRPr="008F6A4E" w:rsidTr="008D0122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CA603B" w:rsidRPr="008F6A4E" w:rsidRDefault="00CA603B" w:rsidP="00CA603B">
                  <w:pPr>
                    <w:jc w:val="both"/>
                  </w:pPr>
                  <w:r w:rsidRPr="008F6A4E">
                    <w:t>Основное мероприятие «Мероприятия по противодействию терроризму и экстремизму»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A603B" w:rsidRPr="008F6A4E" w:rsidRDefault="00CA603B" w:rsidP="00CA603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CA603B" w:rsidRPr="008F6A4E" w:rsidRDefault="00CA603B" w:rsidP="00CA603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CA603B" w:rsidRPr="008F6A4E" w:rsidRDefault="00CA603B" w:rsidP="00CA603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CA603B" w:rsidRPr="008F6A4E" w:rsidRDefault="00CA603B" w:rsidP="00CA603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21 101 00000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CA603B" w:rsidRPr="008F6A4E" w:rsidRDefault="00CA603B" w:rsidP="00CA603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A603B" w:rsidRPr="008F6A4E" w:rsidRDefault="00CA603B" w:rsidP="00CA603B">
                  <w:r w:rsidRPr="008F6A4E">
                    <w:t>2,0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A603B" w:rsidRPr="008F6A4E" w:rsidRDefault="00CA603B" w:rsidP="00CA603B">
                  <w:r w:rsidRPr="008F6A4E">
                    <w:t>2,0</w:t>
                  </w:r>
                </w:p>
              </w:tc>
            </w:tr>
            <w:tr w:rsidR="00CA603B" w:rsidRPr="008F6A4E" w:rsidTr="008D0122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CA603B" w:rsidRPr="008F6A4E" w:rsidRDefault="00CA603B" w:rsidP="00CA603B">
                  <w:pPr>
                    <w:jc w:val="both"/>
                  </w:pPr>
                  <w:r w:rsidRPr="008F6A4E">
                    <w:rPr>
                      <w:color w:val="000000"/>
                    </w:rPr>
                    <w:t>Реализация мероприятий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A603B" w:rsidRPr="008F6A4E" w:rsidRDefault="00CA603B" w:rsidP="00CA603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CA603B" w:rsidRPr="008F6A4E" w:rsidRDefault="00CA603B" w:rsidP="00CA603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CA603B" w:rsidRPr="008F6A4E" w:rsidRDefault="00CA603B" w:rsidP="00CA603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CA603B" w:rsidRPr="008F6A4E" w:rsidRDefault="00CA603B" w:rsidP="00CA603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21 101 С1435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CA603B" w:rsidRPr="008F6A4E" w:rsidRDefault="00CA603B" w:rsidP="00CA603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A603B" w:rsidRPr="008F6A4E" w:rsidRDefault="00CA603B" w:rsidP="00CA603B">
                  <w:r w:rsidRPr="008F6A4E">
                    <w:t>2,0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A603B" w:rsidRPr="008F6A4E" w:rsidRDefault="00CA603B" w:rsidP="00CA603B">
                  <w:r w:rsidRPr="008F6A4E">
                    <w:t>2,0</w:t>
                  </w:r>
                </w:p>
              </w:tc>
            </w:tr>
            <w:tr w:rsidR="00CA603B" w:rsidRPr="008F6A4E" w:rsidTr="008D0122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CA603B" w:rsidRPr="008F6A4E" w:rsidRDefault="00CA603B" w:rsidP="00CA603B">
                  <w:pPr>
                    <w:jc w:val="both"/>
                  </w:pPr>
                  <w:r w:rsidRPr="008F6A4E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A603B" w:rsidRPr="008F6A4E" w:rsidRDefault="00CA603B" w:rsidP="00CA603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CA603B" w:rsidRPr="008F6A4E" w:rsidRDefault="00CA603B" w:rsidP="00CA603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CA603B" w:rsidRPr="008F6A4E" w:rsidRDefault="00CA603B" w:rsidP="00CA603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CA603B" w:rsidRPr="008F6A4E" w:rsidRDefault="00CA603B" w:rsidP="00CA603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21 101 С1435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CA603B" w:rsidRPr="008F6A4E" w:rsidRDefault="00CA603B" w:rsidP="00CA603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200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A603B" w:rsidRPr="008F6A4E" w:rsidRDefault="00CA603B" w:rsidP="00CA603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2,0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A603B" w:rsidRPr="008F6A4E" w:rsidRDefault="00CA603B" w:rsidP="00CA603B">
                  <w:r w:rsidRPr="008F6A4E">
                    <w:t>2,0</w:t>
                  </w:r>
                </w:p>
              </w:tc>
            </w:tr>
            <w:tr w:rsidR="00F52B6C" w:rsidRPr="008F6A4E" w:rsidTr="008D0122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</w:pPr>
                  <w:r w:rsidRPr="008F6A4E"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r w:rsidRPr="008F6A4E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jc w:val="both"/>
                  </w:pPr>
                  <w:r w:rsidRPr="008F6A4E"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77 000 00000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52B6C" w:rsidRPr="008F6A4E" w:rsidRDefault="00F52B6C" w:rsidP="00F52B6C">
                  <w:r w:rsidRPr="008F6A4E">
                    <w:t>10,0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52B6C" w:rsidRPr="008F6A4E" w:rsidRDefault="00F52B6C" w:rsidP="00F52B6C">
                  <w:r w:rsidRPr="008F6A4E">
                    <w:t>10,0</w:t>
                  </w:r>
                </w:p>
              </w:tc>
            </w:tr>
            <w:tr w:rsidR="00F52B6C" w:rsidRPr="008F6A4E" w:rsidTr="008D0122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</w:pPr>
                  <w:r w:rsidRPr="008F6A4E"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r w:rsidRPr="008F6A4E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 xml:space="preserve">0 1 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jc w:val="both"/>
                  </w:pPr>
                  <w:r w:rsidRPr="008F6A4E"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77 200 00000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52B6C" w:rsidRPr="008F6A4E" w:rsidRDefault="00F52B6C" w:rsidP="00F52B6C">
                  <w:r w:rsidRPr="008F6A4E">
                    <w:t>10,0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52B6C" w:rsidRPr="008F6A4E" w:rsidRDefault="00F52B6C" w:rsidP="00F52B6C">
                  <w:r w:rsidRPr="008F6A4E">
                    <w:t>10,0</w:t>
                  </w:r>
                </w:p>
              </w:tc>
            </w:tr>
            <w:tr w:rsidR="00F52B6C" w:rsidRPr="008F6A4E" w:rsidTr="008D0122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</w:pPr>
                  <w:r w:rsidRPr="008F6A4E"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r w:rsidRPr="008F6A4E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 xml:space="preserve">0 1 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jc w:val="both"/>
                  </w:pPr>
                  <w:r w:rsidRPr="008F6A4E"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77 200 С1439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52B6C" w:rsidRPr="008F6A4E" w:rsidRDefault="00F52B6C" w:rsidP="00F52B6C">
                  <w:r w:rsidRPr="008F6A4E">
                    <w:t>10,0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52B6C" w:rsidRPr="008F6A4E" w:rsidRDefault="00F52B6C" w:rsidP="00F52B6C">
                  <w:r w:rsidRPr="008F6A4E">
                    <w:t>10,0</w:t>
                  </w:r>
                </w:p>
              </w:tc>
            </w:tr>
            <w:tr w:rsidR="00F52B6C" w:rsidRPr="008F6A4E" w:rsidTr="008D0122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</w:pPr>
                  <w:r w:rsidRPr="008F6A4E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r w:rsidRPr="008F6A4E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 xml:space="preserve">0 1 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jc w:val="both"/>
                  </w:pPr>
                  <w:r w:rsidRPr="008F6A4E"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77 200 С1439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200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52B6C" w:rsidRPr="008F6A4E" w:rsidRDefault="00F52B6C" w:rsidP="00F52B6C">
                  <w:r w:rsidRPr="008F6A4E">
                    <w:t>10,0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52B6C" w:rsidRPr="008F6A4E" w:rsidRDefault="00F52B6C" w:rsidP="00F52B6C">
                  <w:r w:rsidRPr="008F6A4E">
                    <w:t>10,0</w:t>
                  </w:r>
                </w:p>
              </w:tc>
            </w:tr>
            <w:tr w:rsidR="00F52B6C" w:rsidRPr="008F6A4E" w:rsidTr="008D0122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</w:pPr>
                  <w:r w:rsidRPr="008F6A4E">
                    <w:t>Реализация  функций, связанных с общегосударственным управлением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r w:rsidRPr="008F6A4E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jc w:val="both"/>
                  </w:pPr>
                  <w:r w:rsidRPr="008F6A4E">
                    <w:t>13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76 000 00000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52B6C" w:rsidRPr="008F6A4E" w:rsidRDefault="00F52B6C" w:rsidP="00F52B6C">
                  <w:r w:rsidRPr="008F6A4E">
                    <w:t>10,0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52B6C" w:rsidRPr="008F6A4E" w:rsidRDefault="00F52B6C" w:rsidP="00F52B6C">
                  <w:r w:rsidRPr="008F6A4E">
                    <w:t>10,0</w:t>
                  </w:r>
                </w:p>
              </w:tc>
            </w:tr>
            <w:tr w:rsidR="00F52B6C" w:rsidRPr="008F6A4E" w:rsidTr="008D0122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</w:pPr>
                  <w:r w:rsidRPr="008F6A4E">
                    <w:t>Выполнение других обязательств органа местного самоуправления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r w:rsidRPr="008F6A4E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jc w:val="both"/>
                  </w:pPr>
                  <w:r w:rsidRPr="008F6A4E">
                    <w:t>13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76 200 00000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52B6C" w:rsidRPr="008F6A4E" w:rsidRDefault="00F52B6C" w:rsidP="00F52B6C">
                  <w:r w:rsidRPr="008F6A4E">
                    <w:t>10,0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52B6C" w:rsidRPr="008F6A4E" w:rsidRDefault="00F52B6C" w:rsidP="00F52B6C">
                  <w:r w:rsidRPr="008F6A4E">
                    <w:t>10,0</w:t>
                  </w:r>
                </w:p>
              </w:tc>
            </w:tr>
            <w:tr w:rsidR="00F52B6C" w:rsidRPr="008F6A4E" w:rsidTr="008D0122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</w:pPr>
                  <w:r w:rsidRPr="008F6A4E"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r w:rsidRPr="008F6A4E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jc w:val="both"/>
                  </w:pPr>
                  <w:r w:rsidRPr="008F6A4E"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r w:rsidRPr="008F6A4E">
                    <w:t>76 200 С1404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52B6C" w:rsidRPr="008F6A4E" w:rsidRDefault="00F52B6C" w:rsidP="00F52B6C">
                  <w:r w:rsidRPr="008F6A4E">
                    <w:t>10,0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52B6C" w:rsidRPr="008F6A4E" w:rsidRDefault="00F52B6C" w:rsidP="00F52B6C">
                  <w:r w:rsidRPr="008F6A4E">
                    <w:t>10,0</w:t>
                  </w:r>
                </w:p>
              </w:tc>
            </w:tr>
            <w:tr w:rsidR="00F52B6C" w:rsidRPr="008F6A4E" w:rsidTr="008D0122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</w:pPr>
                  <w:r w:rsidRPr="008F6A4E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r w:rsidRPr="008F6A4E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jc w:val="both"/>
                  </w:pPr>
                  <w:r w:rsidRPr="008F6A4E"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r w:rsidRPr="008F6A4E">
                    <w:t>76 200 С1404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2 00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52B6C" w:rsidRPr="008F6A4E" w:rsidRDefault="00F52B6C" w:rsidP="00F52B6C">
                  <w:r w:rsidRPr="008F6A4E">
                    <w:t>10,0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52B6C" w:rsidRPr="008F6A4E" w:rsidRDefault="00F52B6C" w:rsidP="00F52B6C">
                  <w:r w:rsidRPr="008F6A4E">
                    <w:t>10,0</w:t>
                  </w:r>
                </w:p>
              </w:tc>
            </w:tr>
            <w:tr w:rsidR="00F52B6C" w:rsidRPr="008F6A4E" w:rsidTr="008D0122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b/>
                    </w:rPr>
                  </w:pPr>
                  <w:r w:rsidRPr="008F6A4E">
                    <w:rPr>
                      <w:b/>
                    </w:rPr>
                    <w:t>Национальная оборона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pPr>
                    <w:rPr>
                      <w:b/>
                    </w:rPr>
                  </w:pPr>
                  <w:r w:rsidRPr="008F6A4E">
                    <w:rPr>
                      <w:b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8F6A4E">
                    <w:rPr>
                      <w:b/>
                    </w:rPr>
                    <w:t>0 2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52B6C" w:rsidRPr="008F6A4E" w:rsidRDefault="00F52B6C" w:rsidP="00F52B6C">
                  <w:pPr>
                    <w:rPr>
                      <w:b/>
                    </w:rPr>
                  </w:pPr>
                  <w:r w:rsidRPr="008F6A4E">
                    <w:rPr>
                      <w:b/>
                    </w:rPr>
                    <w:t>73,387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52B6C" w:rsidRPr="008F6A4E" w:rsidRDefault="00F52B6C" w:rsidP="00F52B6C">
                  <w:pPr>
                    <w:rPr>
                      <w:b/>
                    </w:rPr>
                  </w:pPr>
                  <w:r w:rsidRPr="008F6A4E">
                    <w:rPr>
                      <w:b/>
                    </w:rPr>
                    <w:t>76,047</w:t>
                  </w:r>
                </w:p>
              </w:tc>
            </w:tr>
            <w:tr w:rsidR="00F52B6C" w:rsidRPr="008F6A4E" w:rsidTr="008D0122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</w:pPr>
                  <w:r w:rsidRPr="008F6A4E"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r w:rsidRPr="008F6A4E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52B6C" w:rsidRPr="008F6A4E" w:rsidRDefault="00F52B6C" w:rsidP="00F52B6C">
                  <w:r w:rsidRPr="008F6A4E">
                    <w:t>73,387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52B6C" w:rsidRPr="008F6A4E" w:rsidRDefault="00F52B6C" w:rsidP="00F52B6C">
                  <w:r w:rsidRPr="008F6A4E">
                    <w:t>76,047</w:t>
                  </w:r>
                </w:p>
              </w:tc>
            </w:tr>
            <w:tr w:rsidR="00F52B6C" w:rsidRPr="008F6A4E" w:rsidTr="008D0122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</w:pPr>
                  <w:r w:rsidRPr="008F6A4E">
                    <w:rPr>
                      <w:snapToGrid w:val="0"/>
                    </w:rPr>
                    <w:t xml:space="preserve">Непрограммная деятельность </w:t>
                  </w:r>
                  <w:r w:rsidRPr="008F6A4E">
                    <w:t>органов местного самоуправления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r w:rsidRPr="008F6A4E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77 000 00000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52B6C" w:rsidRPr="008F6A4E" w:rsidRDefault="00F52B6C" w:rsidP="00F52B6C">
                  <w:r w:rsidRPr="008F6A4E">
                    <w:t>73,387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52B6C" w:rsidRPr="008F6A4E" w:rsidRDefault="00F52B6C" w:rsidP="00F52B6C">
                  <w:r w:rsidRPr="008F6A4E">
                    <w:t>76,047</w:t>
                  </w:r>
                </w:p>
              </w:tc>
            </w:tr>
            <w:tr w:rsidR="00F52B6C" w:rsidRPr="008F6A4E" w:rsidTr="008D0122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snapToGrid w:val="0"/>
                    </w:rPr>
                  </w:pPr>
                  <w:r w:rsidRPr="008F6A4E"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r w:rsidRPr="008F6A4E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77 200 00000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52B6C" w:rsidRPr="008F6A4E" w:rsidRDefault="00F52B6C" w:rsidP="00F52B6C">
                  <w:r w:rsidRPr="008F6A4E">
                    <w:t>73,387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52B6C" w:rsidRPr="008F6A4E" w:rsidRDefault="00F52B6C" w:rsidP="00F52B6C">
                  <w:r w:rsidRPr="008F6A4E">
                    <w:t>76,047</w:t>
                  </w:r>
                </w:p>
              </w:tc>
            </w:tr>
            <w:tr w:rsidR="00F52B6C" w:rsidRPr="008F6A4E" w:rsidTr="008D0122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</w:pPr>
                  <w:r w:rsidRPr="008F6A4E"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r w:rsidRPr="008F6A4E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77 200 51180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52B6C" w:rsidRPr="008F6A4E" w:rsidRDefault="00F52B6C" w:rsidP="00F52B6C">
                  <w:r w:rsidRPr="008F6A4E">
                    <w:t>73,387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52B6C" w:rsidRPr="008F6A4E" w:rsidRDefault="00F52B6C" w:rsidP="00F52B6C">
                  <w:r w:rsidRPr="008F6A4E">
                    <w:t>76,047</w:t>
                  </w:r>
                </w:p>
              </w:tc>
            </w:tr>
            <w:tr w:rsidR="00F52B6C" w:rsidRPr="008F6A4E" w:rsidTr="008D0122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r w:rsidRPr="008F6A4E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      </w:r>
                </w:p>
                <w:p w:rsidR="00F52B6C" w:rsidRPr="008F6A4E" w:rsidRDefault="00F52B6C" w:rsidP="00F52B6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</w:pPr>
                  <w:r w:rsidRPr="008F6A4E">
                    <w:t>внебюджетными фондами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r w:rsidRPr="008F6A4E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77 200 51180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1 00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41,982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41,982</w:t>
                  </w:r>
                </w:p>
              </w:tc>
            </w:tr>
            <w:tr w:rsidR="00F52B6C" w:rsidRPr="008F6A4E" w:rsidTr="008D0122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</w:pPr>
                  <w:r w:rsidRPr="008F6A4E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r w:rsidRPr="008F6A4E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77 200 51180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2 00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31,405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34,065</w:t>
                  </w:r>
                </w:p>
              </w:tc>
            </w:tr>
            <w:tr w:rsidR="00F52B6C" w:rsidRPr="008F6A4E" w:rsidTr="008D0122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jc w:val="both"/>
                    <w:rPr>
                      <w:b/>
                    </w:rPr>
                  </w:pPr>
                  <w:r w:rsidRPr="008F6A4E">
                    <w:rPr>
                      <w:b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8F6A4E">
                    <w:rPr>
                      <w:b/>
                    </w:rPr>
                    <w:t>001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8F6A4E">
                    <w:rPr>
                      <w:b/>
                    </w:rPr>
                    <w:t>0 3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8F6A4E">
                    <w:rPr>
                      <w:b/>
                    </w:rPr>
                    <w:t>00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8F6A4E">
                    <w:rPr>
                      <w:b/>
                    </w:rPr>
                    <w:t>2,0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8F6A4E">
                    <w:rPr>
                      <w:b/>
                    </w:rPr>
                    <w:t>2,0</w:t>
                  </w:r>
                </w:p>
              </w:tc>
            </w:tr>
            <w:tr w:rsidR="00F52B6C" w:rsidRPr="008F6A4E" w:rsidTr="008D0122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jc w:val="both"/>
                  </w:pPr>
                  <w:r w:rsidRPr="008F6A4E"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r w:rsidRPr="008F6A4E">
                    <w:t>001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1 4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2,0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2,0</w:t>
                  </w:r>
                </w:p>
              </w:tc>
            </w:tr>
            <w:tr w:rsidR="00F52B6C" w:rsidRPr="008F6A4E" w:rsidTr="008D0122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jc w:val="both"/>
                  </w:pPr>
                  <w:r w:rsidRPr="008F6A4E">
                    <w:rPr>
                      <w:color w:val="000000"/>
                    </w:rPr>
      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2018-2020 годы»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r w:rsidRPr="008F6A4E">
                    <w:t>001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1 4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13 000 00000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2,0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r w:rsidRPr="008F6A4E">
                    <w:t>2,0</w:t>
                  </w:r>
                </w:p>
              </w:tc>
            </w:tr>
            <w:tr w:rsidR="00F52B6C" w:rsidRPr="008F6A4E" w:rsidTr="008D0122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jc w:val="both"/>
                  </w:pPr>
                  <w:r w:rsidRPr="008F6A4E">
                    <w:rPr>
                      <w:color w:val="000000"/>
                    </w:rPr>
                    <w:t>Подпрограмма «Обеспечение противопожарной безопасности»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r w:rsidRPr="008F6A4E">
                    <w:t>001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1 4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13 200 00000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2,0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r w:rsidRPr="008F6A4E">
                    <w:t>2,0</w:t>
                  </w:r>
                </w:p>
              </w:tc>
            </w:tr>
            <w:tr w:rsidR="00F52B6C" w:rsidRPr="008F6A4E" w:rsidTr="008D0122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jc w:val="both"/>
                  </w:pPr>
                  <w:r w:rsidRPr="008F6A4E">
      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r w:rsidRPr="008F6A4E">
                    <w:t>001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1 4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13 201 00000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2,0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r w:rsidRPr="008F6A4E">
                    <w:t>2,0</w:t>
                  </w:r>
                </w:p>
              </w:tc>
            </w:tr>
            <w:tr w:rsidR="00F52B6C" w:rsidRPr="008F6A4E" w:rsidTr="008D0122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jc w:val="both"/>
                  </w:pPr>
                  <w:r w:rsidRPr="008F6A4E">
                    <w:t>Обеспечение первичных мер пожарной безопасности в границах населенных пунктов муниципальных образований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r w:rsidRPr="008F6A4E">
                    <w:t>001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1 4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13 201 С1415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2,0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r w:rsidRPr="008F6A4E">
                    <w:t>2,0</w:t>
                  </w:r>
                </w:p>
              </w:tc>
            </w:tr>
            <w:tr w:rsidR="00F52B6C" w:rsidRPr="008F6A4E" w:rsidTr="008D0122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jc w:val="both"/>
                  </w:pPr>
                  <w:r w:rsidRPr="008F6A4E"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r w:rsidRPr="008F6A4E">
                    <w:t>001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1 4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13 201 С1415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200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2,0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r w:rsidRPr="008F6A4E">
                    <w:t>2,0</w:t>
                  </w:r>
                </w:p>
              </w:tc>
            </w:tr>
            <w:tr w:rsidR="00F52B6C" w:rsidRPr="008F6A4E" w:rsidTr="008D0122">
              <w:trPr>
                <w:trHeight w:val="3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b/>
                    </w:rPr>
                  </w:pPr>
                  <w:r w:rsidRPr="008F6A4E">
                    <w:rPr>
                      <w:b/>
                    </w:rPr>
                    <w:t>Жилищно-коммунальное хозяйство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pPr>
                    <w:rPr>
                      <w:b/>
                    </w:rPr>
                  </w:pPr>
                  <w:r w:rsidRPr="008F6A4E">
                    <w:rPr>
                      <w:b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8F6A4E">
                    <w:rPr>
                      <w:b/>
                    </w:rPr>
                    <w:t>0 5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8F6A4E">
                    <w:rPr>
                      <w:b/>
                    </w:rPr>
                    <w:t>8,867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52B6C" w:rsidRPr="008F6A4E" w:rsidRDefault="00F52B6C" w:rsidP="00F52B6C">
                  <w:pPr>
                    <w:rPr>
                      <w:b/>
                    </w:rPr>
                  </w:pPr>
                  <w:r w:rsidRPr="008F6A4E">
                    <w:rPr>
                      <w:b/>
                    </w:rPr>
                    <w:t>6,466</w:t>
                  </w:r>
                </w:p>
              </w:tc>
            </w:tr>
            <w:tr w:rsidR="00F52B6C" w:rsidRPr="008F6A4E" w:rsidTr="008D0122">
              <w:trPr>
                <w:trHeight w:val="3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</w:pPr>
                  <w:r w:rsidRPr="008F6A4E">
                    <w:t xml:space="preserve">Благоустройство 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r w:rsidRPr="008F6A4E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0 5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8,867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52B6C" w:rsidRPr="008F6A4E" w:rsidRDefault="00F52B6C" w:rsidP="00F52B6C">
                  <w:r w:rsidRPr="008F6A4E">
                    <w:t>6,466</w:t>
                  </w:r>
                </w:p>
              </w:tc>
            </w:tr>
            <w:tr w:rsidR="00F52B6C" w:rsidRPr="008F6A4E" w:rsidTr="008D0122">
              <w:trPr>
                <w:trHeight w:val="3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</w:pPr>
                  <w:r w:rsidRPr="008F6A4E">
      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      </w:r>
                  <w:proofErr w:type="spellStart"/>
                  <w:r w:rsidRPr="008F6A4E">
                    <w:t>Косоржанский</w:t>
                  </w:r>
                  <w:proofErr w:type="spellEnd"/>
                  <w:r w:rsidRPr="008F6A4E">
                    <w:t xml:space="preserve"> сельсовет» </w:t>
                  </w:r>
                  <w:proofErr w:type="spellStart"/>
                  <w:r w:rsidRPr="008F6A4E">
                    <w:t>Щигровского</w:t>
                  </w:r>
                  <w:proofErr w:type="spellEnd"/>
                  <w:r w:rsidRPr="008F6A4E">
                    <w:t xml:space="preserve"> района Курской области на 2015-2020 годы»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r w:rsidRPr="008F6A4E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0 5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07 000 00000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52B6C" w:rsidRPr="008F6A4E" w:rsidRDefault="00F52B6C" w:rsidP="00F52B6C">
                  <w:r w:rsidRPr="008F6A4E">
                    <w:t>8,867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52B6C" w:rsidRPr="008F6A4E" w:rsidRDefault="00F52B6C" w:rsidP="00F52B6C">
                  <w:r w:rsidRPr="008F6A4E">
                    <w:t>6,466</w:t>
                  </w:r>
                </w:p>
              </w:tc>
            </w:tr>
            <w:tr w:rsidR="00F52B6C" w:rsidRPr="008F6A4E" w:rsidTr="008D0122">
              <w:trPr>
                <w:trHeight w:val="3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</w:pPr>
                  <w:r w:rsidRPr="008F6A4E">
                    <w:t>Подпрограмма «Обеспечение качественными услугами ЖКХ населения муниципальном образовании «</w:t>
                  </w:r>
                  <w:proofErr w:type="spellStart"/>
                  <w:r w:rsidRPr="008F6A4E">
                    <w:t>Косоржанский</w:t>
                  </w:r>
                  <w:proofErr w:type="spellEnd"/>
                  <w:r w:rsidRPr="008F6A4E">
                    <w:t xml:space="preserve"> сельсовет» </w:t>
                  </w:r>
                  <w:proofErr w:type="spellStart"/>
                  <w:r w:rsidRPr="008F6A4E">
                    <w:t>Щигровского</w:t>
                  </w:r>
                  <w:proofErr w:type="spellEnd"/>
                  <w:r w:rsidRPr="008F6A4E">
      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      </w:r>
                  <w:proofErr w:type="spellStart"/>
                  <w:r w:rsidRPr="008F6A4E">
                    <w:t>Косоржанский</w:t>
                  </w:r>
                  <w:proofErr w:type="spellEnd"/>
                  <w:r w:rsidRPr="008F6A4E">
                    <w:t xml:space="preserve"> сельсовет» </w:t>
                  </w:r>
                  <w:proofErr w:type="spellStart"/>
                  <w:r w:rsidRPr="008F6A4E">
                    <w:t>Щигровского</w:t>
                  </w:r>
                  <w:proofErr w:type="spellEnd"/>
                  <w:r w:rsidRPr="008F6A4E">
                    <w:t xml:space="preserve"> района курской области на 2015-2020 годы»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r w:rsidRPr="008F6A4E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0 5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07 300 00000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52B6C" w:rsidRPr="008F6A4E" w:rsidRDefault="00F52B6C" w:rsidP="00F52B6C">
                  <w:r w:rsidRPr="008F6A4E">
                    <w:t>8,867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52B6C" w:rsidRPr="008F6A4E" w:rsidRDefault="00F52B6C" w:rsidP="00F52B6C">
                  <w:r w:rsidRPr="008F6A4E">
                    <w:t>6,466</w:t>
                  </w:r>
                </w:p>
              </w:tc>
            </w:tr>
            <w:tr w:rsidR="00F52B6C" w:rsidRPr="008F6A4E" w:rsidTr="008D0122">
              <w:trPr>
                <w:trHeight w:val="3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8F6A4E">
                    <w:t>Основное мероприятие «Благоустройство территории»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r w:rsidRPr="008F6A4E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0 5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07 301 00000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52B6C" w:rsidRPr="008F6A4E" w:rsidRDefault="00F52B6C" w:rsidP="00F52B6C">
                  <w:r w:rsidRPr="008F6A4E">
                    <w:t>8,767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52B6C" w:rsidRPr="008F6A4E" w:rsidRDefault="00F52B6C" w:rsidP="00F52B6C">
                  <w:r w:rsidRPr="008F6A4E">
                    <w:t>6,466</w:t>
                  </w:r>
                </w:p>
              </w:tc>
            </w:tr>
            <w:tr w:rsidR="00F52B6C" w:rsidRPr="008F6A4E" w:rsidTr="008D0122">
              <w:trPr>
                <w:trHeight w:val="3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</w:pPr>
                  <w:r w:rsidRPr="008F6A4E">
                    <w:t>Мероприятия по благоустройству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r w:rsidRPr="008F6A4E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0 5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07 301С1433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r w:rsidRPr="008F6A4E">
                    <w:t>8,767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r w:rsidRPr="008F6A4E">
                    <w:t>6,466</w:t>
                  </w:r>
                </w:p>
              </w:tc>
            </w:tr>
            <w:tr w:rsidR="00F52B6C" w:rsidRPr="008F6A4E" w:rsidTr="008D0122">
              <w:trPr>
                <w:trHeight w:val="3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</w:pPr>
                  <w:r w:rsidRPr="008F6A4E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pPr>
                    <w:rPr>
                      <w:b/>
                    </w:rPr>
                  </w:pPr>
                  <w:r w:rsidRPr="008F6A4E">
                    <w:rPr>
                      <w:b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0 5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0 3</w:t>
                  </w:r>
                </w:p>
              </w:tc>
              <w:tc>
                <w:tcPr>
                  <w:tcW w:w="14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ind w:right="99"/>
                    <w:rPr>
                      <w:b/>
                    </w:rPr>
                  </w:pPr>
                  <w:r w:rsidRPr="008F6A4E">
                    <w:t>07301С1433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2 00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r w:rsidRPr="008F6A4E">
                    <w:t>8,767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r w:rsidRPr="008F6A4E">
                    <w:t>6,466</w:t>
                  </w:r>
                </w:p>
              </w:tc>
            </w:tr>
            <w:tr w:rsidR="00F52B6C" w:rsidRPr="008F6A4E" w:rsidTr="008D0122">
              <w:trPr>
                <w:trHeight w:val="3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b/>
                    </w:rPr>
                  </w:pPr>
                  <w:r w:rsidRPr="008F6A4E">
                    <w:rPr>
                      <w:b/>
                    </w:rPr>
                    <w:t>Социальная политика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r w:rsidRPr="008F6A4E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8F6A4E">
                    <w:rPr>
                      <w:b/>
                    </w:rPr>
                    <w:t>1 0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8F6A4E">
                    <w:rPr>
                      <w:b/>
                    </w:rPr>
                    <w:t>197,6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8F6A4E">
                    <w:rPr>
                      <w:b/>
                    </w:rPr>
                    <w:t>197,6</w:t>
                  </w:r>
                </w:p>
              </w:tc>
            </w:tr>
            <w:tr w:rsidR="00F52B6C" w:rsidRPr="008F6A4E" w:rsidTr="008D0122">
              <w:trPr>
                <w:trHeight w:val="3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8F6A4E">
                    <w:t>Пенсионное обеспечение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r w:rsidRPr="008F6A4E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1 0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0 1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197,6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197,6</w:t>
                  </w:r>
                </w:p>
              </w:tc>
            </w:tr>
            <w:tr w:rsidR="00F52B6C" w:rsidRPr="008F6A4E" w:rsidTr="008D0122">
              <w:trPr>
                <w:trHeight w:val="3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8F6A4E">
                    <w:t xml:space="preserve">Муниципальная программа «Социальная поддержка граждан </w:t>
                  </w:r>
                  <w:proofErr w:type="spellStart"/>
                  <w:r w:rsidRPr="008F6A4E">
                    <w:t>Косоржанского</w:t>
                  </w:r>
                  <w:proofErr w:type="spellEnd"/>
                  <w:r w:rsidRPr="008F6A4E">
                    <w:t xml:space="preserve"> сельсовета </w:t>
                  </w:r>
                  <w:proofErr w:type="spellStart"/>
                  <w:r w:rsidRPr="008F6A4E">
                    <w:t>Щигровского</w:t>
                  </w:r>
                  <w:proofErr w:type="spellEnd"/>
                  <w:r w:rsidRPr="008F6A4E">
                    <w:t xml:space="preserve"> района курской области на 2017-2020 годы»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r w:rsidRPr="008F6A4E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1 0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0 1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02 000 00000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197,6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197,6</w:t>
                  </w:r>
                </w:p>
              </w:tc>
            </w:tr>
            <w:tr w:rsidR="00F52B6C" w:rsidRPr="008F6A4E" w:rsidTr="008D0122">
              <w:trPr>
                <w:trHeight w:val="3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8F6A4E">
                    <w:lastRenderedPageBreak/>
      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      </w:r>
                  <w:proofErr w:type="spellStart"/>
                  <w:r w:rsidRPr="008F6A4E">
                    <w:t>Косоржанского</w:t>
                  </w:r>
                  <w:proofErr w:type="spellEnd"/>
                  <w:r w:rsidRPr="008F6A4E">
                    <w:t xml:space="preserve"> сельсовета </w:t>
                  </w:r>
                  <w:proofErr w:type="spellStart"/>
                  <w:r w:rsidRPr="008F6A4E">
                    <w:t>Щигровского</w:t>
                  </w:r>
                  <w:proofErr w:type="spellEnd"/>
                  <w:r w:rsidRPr="008F6A4E">
                    <w:t xml:space="preserve"> района Курской области на 2017-2020 годы»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r w:rsidRPr="008F6A4E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1 0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0 1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02 200 00000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197,6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197,6</w:t>
                  </w:r>
                </w:p>
              </w:tc>
            </w:tr>
            <w:tr w:rsidR="00F52B6C" w:rsidRPr="008F6A4E" w:rsidTr="008D0122">
              <w:trPr>
                <w:trHeight w:val="3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8F6A4E">
                    <w:t>Основное мероприятие «Оказание мер социальной поддержки отдельным категориям граждан»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r w:rsidRPr="008F6A4E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10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01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02 20100000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197,6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197,6</w:t>
                  </w:r>
                </w:p>
              </w:tc>
            </w:tr>
            <w:tr w:rsidR="00F52B6C" w:rsidRPr="008F6A4E" w:rsidTr="008D0122">
              <w:trPr>
                <w:trHeight w:val="3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8F6A4E">
                    <w:t xml:space="preserve">Выплата пенсий за выслугу лет и доплат к пенсиям муниципальных служащих 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1 0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0 1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02 201 С1445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197,6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197,6</w:t>
                  </w:r>
                </w:p>
              </w:tc>
            </w:tr>
            <w:tr w:rsidR="00F52B6C" w:rsidRPr="008F6A4E" w:rsidTr="008D0122">
              <w:trPr>
                <w:trHeight w:val="3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8F6A4E">
                    <w:t>Социальное обеспечение и иные выплаты населению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r w:rsidRPr="008F6A4E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1 0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0 1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jc w:val="both"/>
                  </w:pPr>
                  <w:r w:rsidRPr="008F6A4E">
                    <w:t>02 201 С1445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3 00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B6C" w:rsidRPr="008F6A4E" w:rsidRDefault="00F52B6C" w:rsidP="00F52B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F6A4E">
                    <w:t>197,6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F52B6C" w:rsidRPr="008F6A4E" w:rsidRDefault="00F52B6C" w:rsidP="00F52B6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8F6A4E">
                    <w:t>197,6</w:t>
                  </w:r>
                </w:p>
              </w:tc>
            </w:tr>
          </w:tbl>
          <w:p w:rsidR="00C73EB0" w:rsidRPr="008F6A4E" w:rsidRDefault="00C73EB0">
            <w:pPr>
              <w:jc w:val="right"/>
              <w:rPr>
                <w:color w:val="000000"/>
              </w:rPr>
            </w:pPr>
          </w:p>
          <w:p w:rsidR="00C73EB0" w:rsidRPr="008F6A4E" w:rsidRDefault="00C73EB0">
            <w:pPr>
              <w:jc w:val="right"/>
              <w:rPr>
                <w:color w:val="000000"/>
              </w:rPr>
            </w:pPr>
          </w:p>
          <w:p w:rsidR="00C73EB0" w:rsidRPr="008F6A4E" w:rsidRDefault="00C73EB0">
            <w:pPr>
              <w:jc w:val="right"/>
              <w:rPr>
                <w:color w:val="000000"/>
              </w:rPr>
            </w:pPr>
          </w:p>
          <w:p w:rsidR="00C73EB0" w:rsidRPr="008F6A4E" w:rsidRDefault="00C73EB0">
            <w:pPr>
              <w:rPr>
                <w:color w:val="000000"/>
              </w:rPr>
            </w:pPr>
          </w:p>
          <w:p w:rsidR="00A35118" w:rsidRPr="008F6A4E" w:rsidRDefault="00A35118">
            <w:pPr>
              <w:rPr>
                <w:color w:val="000000"/>
              </w:rPr>
            </w:pPr>
          </w:p>
          <w:p w:rsidR="00546DA0" w:rsidRPr="008F6A4E" w:rsidRDefault="00546DA0">
            <w:pPr>
              <w:rPr>
                <w:color w:val="000000"/>
              </w:rPr>
            </w:pPr>
          </w:p>
          <w:p w:rsidR="00546DA0" w:rsidRPr="008F6A4E" w:rsidRDefault="00546DA0">
            <w:pPr>
              <w:rPr>
                <w:color w:val="000000"/>
              </w:rPr>
            </w:pPr>
          </w:p>
          <w:p w:rsidR="00546DA0" w:rsidRPr="008F6A4E" w:rsidRDefault="00546DA0">
            <w:pPr>
              <w:rPr>
                <w:color w:val="000000"/>
              </w:rPr>
            </w:pPr>
          </w:p>
          <w:p w:rsidR="00546DA0" w:rsidRPr="008F6A4E" w:rsidRDefault="00546DA0">
            <w:pPr>
              <w:rPr>
                <w:color w:val="000000"/>
              </w:rPr>
            </w:pPr>
          </w:p>
          <w:p w:rsidR="00546DA0" w:rsidRPr="008F6A4E" w:rsidRDefault="00546DA0">
            <w:pPr>
              <w:rPr>
                <w:color w:val="000000"/>
              </w:rPr>
            </w:pPr>
          </w:p>
          <w:p w:rsidR="00546DA0" w:rsidRPr="008F6A4E" w:rsidRDefault="00546DA0">
            <w:pPr>
              <w:rPr>
                <w:color w:val="000000"/>
              </w:rPr>
            </w:pPr>
          </w:p>
          <w:p w:rsidR="00546DA0" w:rsidRPr="008F6A4E" w:rsidRDefault="00546DA0">
            <w:pPr>
              <w:rPr>
                <w:color w:val="000000"/>
              </w:rPr>
            </w:pPr>
          </w:p>
          <w:p w:rsidR="008F6A4E" w:rsidRPr="008F6A4E" w:rsidRDefault="008F6A4E">
            <w:pPr>
              <w:rPr>
                <w:color w:val="000000"/>
              </w:rPr>
            </w:pPr>
          </w:p>
          <w:p w:rsidR="008F6A4E" w:rsidRPr="008F6A4E" w:rsidRDefault="008F6A4E">
            <w:pPr>
              <w:rPr>
                <w:color w:val="000000"/>
              </w:rPr>
            </w:pPr>
          </w:p>
          <w:p w:rsidR="008F6A4E" w:rsidRPr="008F6A4E" w:rsidRDefault="008F6A4E">
            <w:pPr>
              <w:rPr>
                <w:color w:val="000000"/>
              </w:rPr>
            </w:pPr>
          </w:p>
          <w:p w:rsidR="008F6A4E" w:rsidRPr="008F6A4E" w:rsidRDefault="008F6A4E">
            <w:pPr>
              <w:rPr>
                <w:color w:val="000000"/>
              </w:rPr>
            </w:pPr>
          </w:p>
          <w:p w:rsidR="008F6A4E" w:rsidRPr="008F6A4E" w:rsidRDefault="008F6A4E">
            <w:pPr>
              <w:rPr>
                <w:color w:val="000000"/>
              </w:rPr>
            </w:pPr>
          </w:p>
          <w:p w:rsidR="008F6A4E" w:rsidRPr="008F6A4E" w:rsidRDefault="008F6A4E">
            <w:pPr>
              <w:rPr>
                <w:color w:val="000000"/>
              </w:rPr>
            </w:pPr>
          </w:p>
          <w:p w:rsidR="008F6A4E" w:rsidRPr="008F6A4E" w:rsidRDefault="008F6A4E">
            <w:pPr>
              <w:rPr>
                <w:color w:val="000000"/>
              </w:rPr>
            </w:pPr>
          </w:p>
          <w:p w:rsidR="008F6A4E" w:rsidRPr="008F6A4E" w:rsidRDefault="008F6A4E">
            <w:pPr>
              <w:rPr>
                <w:color w:val="000000"/>
              </w:rPr>
            </w:pPr>
          </w:p>
          <w:p w:rsidR="008F6A4E" w:rsidRPr="008F6A4E" w:rsidRDefault="008F6A4E">
            <w:pPr>
              <w:rPr>
                <w:color w:val="000000"/>
              </w:rPr>
            </w:pPr>
          </w:p>
          <w:p w:rsidR="008F6A4E" w:rsidRPr="008F6A4E" w:rsidRDefault="008F6A4E">
            <w:pPr>
              <w:rPr>
                <w:color w:val="000000"/>
              </w:rPr>
            </w:pPr>
          </w:p>
          <w:p w:rsidR="008F6A4E" w:rsidRPr="008F6A4E" w:rsidRDefault="008F6A4E">
            <w:pPr>
              <w:rPr>
                <w:color w:val="000000"/>
              </w:rPr>
            </w:pPr>
          </w:p>
          <w:p w:rsidR="008F6A4E" w:rsidRPr="008F6A4E" w:rsidRDefault="008F6A4E">
            <w:pPr>
              <w:rPr>
                <w:color w:val="000000"/>
              </w:rPr>
            </w:pPr>
          </w:p>
          <w:p w:rsidR="008F6A4E" w:rsidRPr="008F6A4E" w:rsidRDefault="008F6A4E">
            <w:pPr>
              <w:rPr>
                <w:color w:val="000000"/>
              </w:rPr>
            </w:pPr>
          </w:p>
          <w:p w:rsidR="008F6A4E" w:rsidRPr="008F6A4E" w:rsidRDefault="008F6A4E">
            <w:pPr>
              <w:rPr>
                <w:color w:val="000000"/>
              </w:rPr>
            </w:pPr>
          </w:p>
          <w:p w:rsidR="008F6A4E" w:rsidRPr="008F6A4E" w:rsidRDefault="008F6A4E">
            <w:pPr>
              <w:rPr>
                <w:color w:val="000000"/>
              </w:rPr>
            </w:pPr>
          </w:p>
          <w:p w:rsidR="008F6A4E" w:rsidRPr="008F6A4E" w:rsidRDefault="008F6A4E">
            <w:pPr>
              <w:rPr>
                <w:color w:val="000000"/>
              </w:rPr>
            </w:pPr>
          </w:p>
          <w:p w:rsidR="008F6A4E" w:rsidRPr="008F6A4E" w:rsidRDefault="008F6A4E">
            <w:pPr>
              <w:rPr>
                <w:color w:val="000000"/>
              </w:rPr>
            </w:pPr>
          </w:p>
          <w:p w:rsidR="008F6A4E" w:rsidRPr="008F6A4E" w:rsidRDefault="008F6A4E">
            <w:pPr>
              <w:rPr>
                <w:color w:val="000000"/>
              </w:rPr>
            </w:pPr>
          </w:p>
          <w:p w:rsidR="00E82276" w:rsidRPr="008F6A4E" w:rsidRDefault="00E82276" w:rsidP="008F6A4E">
            <w:pPr>
              <w:jc w:val="right"/>
              <w:rPr>
                <w:color w:val="000000"/>
              </w:rPr>
            </w:pPr>
          </w:p>
          <w:p w:rsidR="00C73EB0" w:rsidRPr="008F6A4E" w:rsidRDefault="00C73EB0" w:rsidP="008F6A4E">
            <w:pPr>
              <w:jc w:val="right"/>
              <w:rPr>
                <w:color w:val="000000"/>
              </w:rPr>
            </w:pPr>
            <w:r w:rsidRPr="008F6A4E">
              <w:lastRenderedPageBreak/>
              <w:t>Приложение №11</w:t>
            </w:r>
          </w:p>
          <w:p w:rsidR="00C73EB0" w:rsidRPr="008F6A4E" w:rsidRDefault="00A35118" w:rsidP="008F6A4E">
            <w:pPr>
              <w:jc w:val="right"/>
            </w:pPr>
            <w:r w:rsidRPr="008F6A4E">
              <w:t xml:space="preserve">к </w:t>
            </w:r>
            <w:r w:rsidR="009D4014" w:rsidRPr="008F6A4E">
              <w:t xml:space="preserve"> решению</w:t>
            </w:r>
            <w:r w:rsidR="00C73EB0" w:rsidRPr="008F6A4E">
              <w:t>Собрания депутатов</w:t>
            </w:r>
          </w:p>
          <w:p w:rsidR="00C73EB0" w:rsidRPr="008F6A4E" w:rsidRDefault="00C73EB0" w:rsidP="008F6A4E">
            <w:pPr>
              <w:jc w:val="right"/>
            </w:pPr>
            <w:proofErr w:type="spellStart"/>
            <w:r w:rsidRPr="008F6A4E">
              <w:t>Косоржанского</w:t>
            </w:r>
            <w:proofErr w:type="spellEnd"/>
            <w:r w:rsidRPr="008F6A4E">
              <w:t xml:space="preserve"> сельсовета</w:t>
            </w:r>
          </w:p>
          <w:p w:rsidR="00C73EB0" w:rsidRPr="008F6A4E" w:rsidRDefault="00546DA0" w:rsidP="008F6A4E">
            <w:pPr>
              <w:jc w:val="right"/>
            </w:pPr>
            <w:r w:rsidRPr="008F6A4E">
              <w:t xml:space="preserve">« </w:t>
            </w:r>
            <w:r w:rsidR="00E82276" w:rsidRPr="008F6A4E">
              <w:t>14</w:t>
            </w:r>
            <w:r w:rsidRPr="008F6A4E">
              <w:t xml:space="preserve">  »  </w:t>
            </w:r>
            <w:r w:rsidR="00E82276" w:rsidRPr="008F6A4E">
              <w:t xml:space="preserve">декабря    </w:t>
            </w:r>
            <w:r w:rsidRPr="008F6A4E">
              <w:t>2017</w:t>
            </w:r>
            <w:r w:rsidR="00C73EB0" w:rsidRPr="008F6A4E">
              <w:t>года №</w:t>
            </w:r>
            <w:r w:rsidR="00CA603B" w:rsidRPr="008F6A4E">
              <w:t>22-1-6</w:t>
            </w:r>
          </w:p>
          <w:p w:rsidR="00C73EB0" w:rsidRPr="008F6A4E" w:rsidRDefault="00C73EB0">
            <w:pPr>
              <w:jc w:val="center"/>
              <w:rPr>
                <w:b/>
                <w:bCs/>
                <w:color w:val="000000"/>
              </w:rPr>
            </w:pPr>
          </w:p>
          <w:p w:rsidR="00C73EB0" w:rsidRPr="008F6A4E" w:rsidRDefault="00C73EB0">
            <w:pPr>
              <w:jc w:val="center"/>
              <w:rPr>
                <w:b/>
                <w:bCs/>
                <w:color w:val="000000"/>
              </w:rPr>
            </w:pPr>
          </w:p>
          <w:p w:rsidR="00C73EB0" w:rsidRPr="008F6A4E" w:rsidRDefault="00C73EB0">
            <w:pPr>
              <w:jc w:val="right"/>
              <w:rPr>
                <w:color w:val="000000"/>
              </w:rPr>
            </w:pPr>
            <w:r w:rsidRPr="008F6A4E"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программам муниципального образования «</w:t>
            </w:r>
            <w:proofErr w:type="spellStart"/>
            <w:r w:rsidRPr="008F6A4E">
              <w:rPr>
                <w:b/>
                <w:bCs/>
                <w:color w:val="000000"/>
              </w:rPr>
              <w:t>Косоржанский</w:t>
            </w:r>
            <w:proofErr w:type="spellEnd"/>
            <w:r w:rsidRPr="008F6A4E">
              <w:rPr>
                <w:b/>
                <w:bCs/>
                <w:color w:val="000000"/>
              </w:rPr>
              <w:t xml:space="preserve"> сельсовет» </w:t>
            </w:r>
            <w:proofErr w:type="spellStart"/>
            <w:r w:rsidRPr="008F6A4E">
              <w:rPr>
                <w:b/>
                <w:bCs/>
                <w:color w:val="000000"/>
              </w:rPr>
              <w:t>Щигровского</w:t>
            </w:r>
            <w:proofErr w:type="spellEnd"/>
            <w:r w:rsidRPr="008F6A4E">
              <w:rPr>
                <w:b/>
                <w:bCs/>
                <w:color w:val="000000"/>
              </w:rPr>
              <w:t xml:space="preserve"> района Курской области  и непрограммным направлениям деятельности),</w:t>
            </w:r>
            <w:r w:rsidR="00546DA0" w:rsidRPr="008F6A4E">
              <w:rPr>
                <w:b/>
                <w:bCs/>
                <w:color w:val="000000"/>
              </w:rPr>
              <w:t xml:space="preserve"> группам видов расходов на 2018</w:t>
            </w:r>
            <w:r w:rsidRPr="008F6A4E">
              <w:rPr>
                <w:b/>
                <w:bCs/>
                <w:color w:val="000000"/>
              </w:rPr>
              <w:t>год</w:t>
            </w:r>
          </w:p>
          <w:p w:rsidR="00C73EB0" w:rsidRPr="008F6A4E" w:rsidRDefault="00C73EB0">
            <w:pPr>
              <w:jc w:val="right"/>
              <w:rPr>
                <w:color w:val="000000"/>
              </w:rPr>
            </w:pPr>
          </w:p>
          <w:p w:rsidR="00C73EB0" w:rsidRPr="008F6A4E" w:rsidRDefault="00C73EB0">
            <w:pPr>
              <w:jc w:val="right"/>
              <w:rPr>
                <w:color w:val="000000"/>
              </w:rPr>
            </w:pPr>
          </w:p>
        </w:tc>
      </w:tr>
      <w:tr w:rsidR="00C73EB0" w:rsidRPr="008F6A4E" w:rsidTr="00C73EB0">
        <w:trPr>
          <w:gridAfter w:val="1"/>
          <w:wAfter w:w="71" w:type="dxa"/>
          <w:trHeight w:val="323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F6A4E" w:rsidRDefault="00C73EB0">
            <w:pPr>
              <w:jc w:val="center"/>
              <w:rPr>
                <w:b/>
                <w:color w:val="000000"/>
              </w:rPr>
            </w:pPr>
            <w:r w:rsidRPr="008F6A4E">
              <w:rPr>
                <w:b/>
                <w:color w:val="000000"/>
              </w:rPr>
              <w:lastRenderedPageBreak/>
              <w:t>Наименование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F6A4E" w:rsidRDefault="00C73EB0">
            <w:pPr>
              <w:jc w:val="center"/>
              <w:rPr>
                <w:b/>
                <w:color w:val="000000"/>
              </w:rPr>
            </w:pPr>
            <w:r w:rsidRPr="008F6A4E">
              <w:rPr>
                <w:b/>
                <w:color w:val="000000"/>
              </w:rPr>
              <w:t>ЦСР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F6A4E" w:rsidRDefault="00C73EB0">
            <w:pPr>
              <w:jc w:val="center"/>
              <w:rPr>
                <w:b/>
                <w:color w:val="000000"/>
              </w:rPr>
            </w:pPr>
            <w:r w:rsidRPr="008F6A4E">
              <w:rPr>
                <w:b/>
                <w:color w:val="000000"/>
              </w:rPr>
              <w:t>ВР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F6A4E" w:rsidRDefault="00C73EB0">
            <w:pPr>
              <w:jc w:val="center"/>
              <w:rPr>
                <w:b/>
                <w:color w:val="000000"/>
              </w:rPr>
            </w:pPr>
            <w:r w:rsidRPr="008F6A4E">
              <w:rPr>
                <w:b/>
                <w:color w:val="000000"/>
              </w:rPr>
              <w:t>Сумма</w:t>
            </w:r>
          </w:p>
          <w:p w:rsidR="00C73EB0" w:rsidRPr="008F6A4E" w:rsidRDefault="00C73EB0">
            <w:pPr>
              <w:jc w:val="center"/>
              <w:rPr>
                <w:b/>
                <w:color w:val="000000"/>
              </w:rPr>
            </w:pPr>
            <w:r w:rsidRPr="008F6A4E">
              <w:rPr>
                <w:color w:val="000000"/>
              </w:rPr>
              <w:t>(тыс. рублей)</w:t>
            </w:r>
          </w:p>
        </w:tc>
      </w:tr>
      <w:tr w:rsidR="00C73EB0" w:rsidRPr="008F6A4E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F6A4E" w:rsidRDefault="00C73EB0">
            <w:pPr>
              <w:jc w:val="center"/>
              <w:rPr>
                <w:b/>
                <w:color w:val="000000"/>
              </w:rPr>
            </w:pPr>
            <w:r w:rsidRPr="008F6A4E">
              <w:rPr>
                <w:b/>
                <w:color w:val="000000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F6A4E" w:rsidRDefault="00C73EB0">
            <w:pPr>
              <w:jc w:val="center"/>
              <w:rPr>
                <w:b/>
                <w:color w:val="000000"/>
              </w:rPr>
            </w:pPr>
            <w:r w:rsidRPr="008F6A4E">
              <w:rPr>
                <w:b/>
                <w:color w:val="000000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F6A4E" w:rsidRDefault="00C73EB0">
            <w:pPr>
              <w:jc w:val="center"/>
              <w:rPr>
                <w:b/>
                <w:color w:val="000000"/>
              </w:rPr>
            </w:pPr>
            <w:r w:rsidRPr="008F6A4E">
              <w:rPr>
                <w:b/>
                <w:color w:val="000000"/>
              </w:rPr>
              <w:t>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F6A4E" w:rsidRDefault="00C73EB0">
            <w:pPr>
              <w:jc w:val="center"/>
              <w:rPr>
                <w:b/>
                <w:color w:val="000000"/>
              </w:rPr>
            </w:pPr>
            <w:r w:rsidRPr="008F6A4E">
              <w:rPr>
                <w:b/>
                <w:color w:val="000000"/>
              </w:rPr>
              <w:t>4</w:t>
            </w:r>
          </w:p>
        </w:tc>
      </w:tr>
      <w:tr w:rsidR="00C73EB0" w:rsidRPr="008F6A4E" w:rsidTr="00386128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rPr>
                <w:b/>
                <w:color w:val="000000"/>
              </w:rPr>
            </w:pPr>
            <w:r w:rsidRPr="008F6A4E">
              <w:rPr>
                <w:b/>
                <w:color w:val="000000"/>
              </w:rPr>
              <w:t>Всего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F6A4E" w:rsidRDefault="00C73EB0">
            <w:pPr>
              <w:rPr>
                <w:b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F6A4E" w:rsidRDefault="00C73EB0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F6A4E" w:rsidRDefault="00386128">
            <w:pPr>
              <w:jc w:val="center"/>
              <w:rPr>
                <w:b/>
                <w:color w:val="000000"/>
              </w:rPr>
            </w:pPr>
            <w:r w:rsidRPr="008F6A4E">
              <w:rPr>
                <w:b/>
                <w:color w:val="000000"/>
              </w:rPr>
              <w:t>1553,8953</w:t>
            </w:r>
          </w:p>
        </w:tc>
      </w:tr>
      <w:tr w:rsidR="00386128" w:rsidRPr="008F6A4E" w:rsidTr="00386128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6128" w:rsidRPr="008F6A4E" w:rsidRDefault="00386128" w:rsidP="003861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8F6A4E">
              <w:t xml:space="preserve">Муниципальная программа «Социальная поддержка граждан </w:t>
            </w:r>
            <w:proofErr w:type="spellStart"/>
            <w:r w:rsidRPr="008F6A4E">
              <w:t>Косоржанского</w:t>
            </w:r>
            <w:proofErr w:type="spellEnd"/>
            <w:r w:rsidRPr="008F6A4E">
              <w:t xml:space="preserve"> сельсовета </w:t>
            </w:r>
            <w:proofErr w:type="spellStart"/>
            <w:r w:rsidRPr="008F6A4E">
              <w:t>Щигровского</w:t>
            </w:r>
            <w:proofErr w:type="spellEnd"/>
            <w:r w:rsidRPr="008F6A4E">
              <w:t xml:space="preserve"> района курской области на 2017-2020 годы»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6128" w:rsidRPr="008F6A4E" w:rsidRDefault="00386128" w:rsidP="00386128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02 200 00000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6128" w:rsidRPr="008F6A4E" w:rsidRDefault="00386128" w:rsidP="00386128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128" w:rsidRPr="008F6A4E" w:rsidRDefault="00386128" w:rsidP="00386128">
            <w:pPr>
              <w:rPr>
                <w:b/>
                <w:color w:val="000000"/>
              </w:rPr>
            </w:pPr>
            <w:r w:rsidRPr="008F6A4E">
              <w:rPr>
                <w:color w:val="000000"/>
              </w:rPr>
              <w:t>197,6</w:t>
            </w:r>
          </w:p>
        </w:tc>
      </w:tr>
      <w:tr w:rsidR="00386128" w:rsidRPr="008F6A4E" w:rsidTr="00386128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6128" w:rsidRPr="008F6A4E" w:rsidRDefault="00386128" w:rsidP="003861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8F6A4E"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8F6A4E">
              <w:t>Косоржанского</w:t>
            </w:r>
            <w:proofErr w:type="spellEnd"/>
            <w:r w:rsidRPr="008F6A4E">
              <w:t xml:space="preserve"> сельсовета </w:t>
            </w:r>
            <w:proofErr w:type="spellStart"/>
            <w:r w:rsidRPr="008F6A4E">
              <w:t>Щигровского</w:t>
            </w:r>
            <w:proofErr w:type="spellEnd"/>
            <w:r w:rsidRPr="008F6A4E">
              <w:t xml:space="preserve"> района Курской области на 2017-2020 годы»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6128" w:rsidRPr="008F6A4E" w:rsidRDefault="00386128" w:rsidP="00386128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02 20100000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6128" w:rsidRPr="008F6A4E" w:rsidRDefault="00386128" w:rsidP="00386128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128" w:rsidRPr="008F6A4E" w:rsidRDefault="00386128" w:rsidP="00386128">
            <w:pPr>
              <w:rPr>
                <w:color w:val="000000"/>
              </w:rPr>
            </w:pPr>
            <w:r w:rsidRPr="008F6A4E">
              <w:rPr>
                <w:color w:val="000000"/>
              </w:rPr>
              <w:t>197,6</w:t>
            </w:r>
          </w:p>
        </w:tc>
      </w:tr>
      <w:tr w:rsidR="00386128" w:rsidRPr="008F6A4E" w:rsidTr="00D90AB6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6128" w:rsidRPr="008F6A4E" w:rsidRDefault="00386128" w:rsidP="003861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8F6A4E"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6128" w:rsidRPr="008F6A4E" w:rsidRDefault="00386128" w:rsidP="00386128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02 201 С1445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6128" w:rsidRPr="008F6A4E" w:rsidRDefault="00386128" w:rsidP="00386128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128" w:rsidRPr="008F6A4E" w:rsidRDefault="00386128" w:rsidP="00386128">
            <w:r w:rsidRPr="008F6A4E">
              <w:rPr>
                <w:color w:val="000000"/>
              </w:rPr>
              <w:t>197,6</w:t>
            </w:r>
          </w:p>
        </w:tc>
      </w:tr>
      <w:tr w:rsidR="00386128" w:rsidRPr="008F6A4E" w:rsidTr="00D90AB6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6128" w:rsidRPr="008F6A4E" w:rsidRDefault="00386128" w:rsidP="003861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8F6A4E"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6128" w:rsidRPr="008F6A4E" w:rsidRDefault="00386128" w:rsidP="00386128">
            <w:pPr>
              <w:jc w:val="both"/>
            </w:pPr>
            <w:r w:rsidRPr="008F6A4E">
              <w:t>02 201 С1445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6128" w:rsidRPr="008F6A4E" w:rsidRDefault="00386128" w:rsidP="00386128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128" w:rsidRPr="008F6A4E" w:rsidRDefault="00386128" w:rsidP="00386128">
            <w:r w:rsidRPr="008F6A4E">
              <w:rPr>
                <w:color w:val="000000"/>
              </w:rPr>
              <w:t>197,6</w:t>
            </w:r>
          </w:p>
        </w:tc>
      </w:tr>
      <w:tr w:rsidR="00386128" w:rsidRPr="008F6A4E" w:rsidTr="00D90AB6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6128" w:rsidRPr="008F6A4E" w:rsidRDefault="00386128" w:rsidP="003861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8F6A4E">
              <w:t>Социальное обеспечение и иные выплаты населению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6128" w:rsidRPr="008F6A4E" w:rsidRDefault="00386128" w:rsidP="00386128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02 200 00000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6128" w:rsidRPr="008F6A4E" w:rsidRDefault="00386128" w:rsidP="00386128">
            <w:r w:rsidRPr="008F6A4E">
              <w:t>300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128" w:rsidRPr="008F6A4E" w:rsidRDefault="00386128" w:rsidP="00386128">
            <w:r w:rsidRPr="008F6A4E">
              <w:rPr>
                <w:color w:val="000000"/>
              </w:rPr>
              <w:t>197,6</w:t>
            </w:r>
          </w:p>
        </w:tc>
      </w:tr>
      <w:tr w:rsidR="00C73EB0" w:rsidRPr="008F6A4E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F6A4E">
              <w:t>Косоржанский</w:t>
            </w:r>
            <w:proofErr w:type="spellEnd"/>
            <w:r w:rsidRPr="008F6A4E">
              <w:t xml:space="preserve"> сельсовет» </w:t>
            </w:r>
            <w:proofErr w:type="spellStart"/>
            <w:r w:rsidRPr="008F6A4E">
              <w:t>Щигровского</w:t>
            </w:r>
            <w:proofErr w:type="spellEnd"/>
            <w:r w:rsidRPr="008F6A4E">
              <w:t xml:space="preserve"> района Курской области на 2015-2020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386128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</w:t>
            </w:r>
            <w:r w:rsidR="00C73EB0" w:rsidRPr="008F6A4E">
              <w:t>7 000 00000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F6A4E" w:rsidRDefault="00386128">
            <w:pPr>
              <w:rPr>
                <w:color w:val="000000"/>
              </w:rPr>
            </w:pPr>
            <w:r w:rsidRPr="008F6A4E">
              <w:rPr>
                <w:color w:val="000000"/>
              </w:rPr>
              <w:t>8,767</w:t>
            </w:r>
          </w:p>
        </w:tc>
      </w:tr>
      <w:tr w:rsidR="00386128" w:rsidRPr="008F6A4E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8F6A4E" w:rsidRDefault="00386128" w:rsidP="003861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8F6A4E">
              <w:t>Косоржанский</w:t>
            </w:r>
            <w:proofErr w:type="spellEnd"/>
            <w:r w:rsidRPr="008F6A4E">
              <w:t xml:space="preserve"> сельсовет» </w:t>
            </w:r>
            <w:proofErr w:type="spellStart"/>
            <w:r w:rsidRPr="008F6A4E">
              <w:t>Щигровского</w:t>
            </w:r>
            <w:proofErr w:type="spellEnd"/>
            <w:r w:rsidRPr="008F6A4E">
              <w:t xml:space="preserve"> района Курской области муниципальной программы «Обеспечение доступным и комфортным жильем и </w:t>
            </w:r>
            <w:r w:rsidRPr="008F6A4E">
              <w:lastRenderedPageBreak/>
              <w:t>коммунальными услугами граждан в муниципальном образовании «</w:t>
            </w:r>
            <w:proofErr w:type="spellStart"/>
            <w:r w:rsidRPr="008F6A4E">
              <w:t>Косоржанскийсельсовет</w:t>
            </w:r>
            <w:proofErr w:type="spellEnd"/>
            <w:r w:rsidRPr="008F6A4E">
              <w:t xml:space="preserve">» </w:t>
            </w:r>
            <w:proofErr w:type="spellStart"/>
            <w:r w:rsidRPr="008F6A4E">
              <w:t>Щигровского</w:t>
            </w:r>
            <w:proofErr w:type="spellEnd"/>
            <w:r w:rsidRPr="008F6A4E">
              <w:t xml:space="preserve"> района курской области на 2015-2020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8F6A4E" w:rsidRDefault="00386128" w:rsidP="00386128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lastRenderedPageBreak/>
              <w:t>07 300 00000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8F6A4E" w:rsidRDefault="00386128" w:rsidP="00386128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8F6A4E" w:rsidRDefault="00386128" w:rsidP="00386128">
            <w:r w:rsidRPr="008F6A4E">
              <w:rPr>
                <w:color w:val="000000"/>
              </w:rPr>
              <w:t>8,767</w:t>
            </w:r>
          </w:p>
        </w:tc>
      </w:tr>
      <w:tr w:rsidR="00386128" w:rsidRPr="008F6A4E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8F6A4E" w:rsidRDefault="00386128" w:rsidP="003861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lastRenderedPageBreak/>
              <w:t>Мероприятия по благоустройству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8F6A4E" w:rsidRDefault="00386128" w:rsidP="00386128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07 301 С1433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8F6A4E" w:rsidRDefault="00386128" w:rsidP="00386128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8F6A4E" w:rsidRDefault="00386128" w:rsidP="00386128">
            <w:r w:rsidRPr="008F6A4E">
              <w:rPr>
                <w:color w:val="000000"/>
              </w:rPr>
              <w:t>8,767</w:t>
            </w:r>
          </w:p>
        </w:tc>
      </w:tr>
      <w:tr w:rsidR="00386128" w:rsidRPr="008F6A4E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8F6A4E" w:rsidRDefault="00386128" w:rsidP="003861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8F6A4E" w:rsidRDefault="00386128" w:rsidP="00386128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07 301 С1433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8F6A4E" w:rsidRDefault="00386128" w:rsidP="00386128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8F6A4E" w:rsidRDefault="00386128" w:rsidP="00386128">
            <w:r w:rsidRPr="008F6A4E">
              <w:rPr>
                <w:color w:val="000000"/>
              </w:rPr>
              <w:t>8,767</w:t>
            </w:r>
          </w:p>
        </w:tc>
      </w:tr>
      <w:tr w:rsidR="00C73EB0" w:rsidRPr="008F6A4E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8F6A4E">
              <w:t>Косоржанский</w:t>
            </w:r>
            <w:proofErr w:type="spellEnd"/>
            <w:r w:rsidRPr="008F6A4E">
              <w:t xml:space="preserve"> сельсовет» </w:t>
            </w:r>
            <w:proofErr w:type="spellStart"/>
            <w:r w:rsidRPr="008F6A4E">
              <w:t>Щигровского</w:t>
            </w:r>
            <w:proofErr w:type="spellEnd"/>
            <w:r w:rsidRPr="008F6A4E">
              <w:t xml:space="preserve"> рай</w:t>
            </w:r>
            <w:r w:rsidR="00403C8E" w:rsidRPr="008F6A4E">
              <w:t>она Курской области на 2015-2020</w:t>
            </w:r>
            <w:r w:rsidRPr="008F6A4E">
              <w:t xml:space="preserve">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09 000 00000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1</w:t>
            </w:r>
            <w:r w:rsidR="00386128" w:rsidRPr="008F6A4E">
              <w:rPr>
                <w:color w:val="000000"/>
              </w:rPr>
              <w:t>0</w:t>
            </w:r>
            <w:r w:rsidRPr="008F6A4E">
              <w:rPr>
                <w:color w:val="000000"/>
              </w:rPr>
              <w:t>,0</w:t>
            </w:r>
          </w:p>
        </w:tc>
      </w:tr>
      <w:tr w:rsidR="00C73EB0" w:rsidRPr="008F6A4E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8F6A4E">
              <w:t>Косоржанский</w:t>
            </w:r>
            <w:proofErr w:type="spellEnd"/>
            <w:r w:rsidRPr="008F6A4E">
              <w:t xml:space="preserve"> сельсовет» </w:t>
            </w:r>
            <w:proofErr w:type="spellStart"/>
            <w:r w:rsidRPr="008F6A4E">
              <w:t>Щигровского</w:t>
            </w:r>
            <w:proofErr w:type="spellEnd"/>
            <w:r w:rsidRPr="008F6A4E">
              <w:t xml:space="preserve"> рай</w:t>
            </w:r>
            <w:r w:rsidR="00403C8E" w:rsidRPr="008F6A4E">
              <w:t>она Курской области на 2015-2020</w:t>
            </w:r>
            <w:r w:rsidRPr="008F6A4E">
              <w:t xml:space="preserve">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09 100 00000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1</w:t>
            </w:r>
            <w:r w:rsidR="00386128" w:rsidRPr="008F6A4E">
              <w:rPr>
                <w:color w:val="000000"/>
              </w:rPr>
              <w:t>0</w:t>
            </w:r>
            <w:r w:rsidRPr="008F6A4E">
              <w:rPr>
                <w:color w:val="000000"/>
              </w:rPr>
              <w:t>,0</w:t>
            </w:r>
          </w:p>
        </w:tc>
      </w:tr>
      <w:tr w:rsidR="00C73EB0" w:rsidRPr="008F6A4E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Основное мероприятие «Подготовка кадров муниципальной службы»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09 101 00000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1</w:t>
            </w:r>
            <w:r w:rsidR="00386128" w:rsidRPr="008F6A4E">
              <w:rPr>
                <w:color w:val="000000"/>
              </w:rPr>
              <w:t>0</w:t>
            </w:r>
            <w:r w:rsidRPr="008F6A4E">
              <w:rPr>
                <w:color w:val="000000"/>
              </w:rPr>
              <w:t>,0</w:t>
            </w:r>
          </w:p>
        </w:tc>
      </w:tr>
      <w:tr w:rsidR="00C73EB0" w:rsidRPr="008F6A4E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Мероприятия, направленные на развитие муниципальной службы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09 101 С1437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1</w:t>
            </w:r>
            <w:r w:rsidR="00386128" w:rsidRPr="008F6A4E">
              <w:rPr>
                <w:color w:val="000000"/>
              </w:rPr>
              <w:t>0</w:t>
            </w:r>
            <w:r w:rsidRPr="008F6A4E">
              <w:rPr>
                <w:color w:val="000000"/>
              </w:rPr>
              <w:t>,0</w:t>
            </w:r>
          </w:p>
        </w:tc>
      </w:tr>
      <w:tr w:rsidR="00C73EB0" w:rsidRPr="008F6A4E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r w:rsidRPr="008F6A4E">
              <w:t>09 101 С1437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1</w:t>
            </w:r>
            <w:r w:rsidR="00386128" w:rsidRPr="008F6A4E">
              <w:rPr>
                <w:color w:val="000000"/>
              </w:rPr>
              <w:t>0</w:t>
            </w:r>
            <w:r w:rsidRPr="008F6A4E">
              <w:rPr>
                <w:color w:val="000000"/>
              </w:rPr>
              <w:t>,0</w:t>
            </w:r>
          </w:p>
        </w:tc>
      </w:tr>
      <w:tr w:rsidR="00CA603B" w:rsidRPr="008F6A4E" w:rsidTr="008A4972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F6A4E" w:rsidRDefault="00CA603B" w:rsidP="00CA603B">
            <w:pPr>
              <w:jc w:val="both"/>
            </w:pPr>
            <w:r w:rsidRPr="008F6A4E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8F6A4E">
              <w:rPr>
                <w:color w:val="000000"/>
              </w:rPr>
              <w:t>Косоржанского</w:t>
            </w:r>
            <w:proofErr w:type="spellEnd"/>
            <w:r w:rsidRPr="008F6A4E">
              <w:rPr>
                <w:color w:val="000000"/>
              </w:rPr>
              <w:t xml:space="preserve"> сельсовета </w:t>
            </w:r>
            <w:proofErr w:type="spellStart"/>
            <w:r w:rsidRPr="008F6A4E">
              <w:rPr>
                <w:color w:val="000000"/>
              </w:rPr>
              <w:t>Щигровского</w:t>
            </w:r>
            <w:proofErr w:type="spellEnd"/>
            <w:r w:rsidRPr="008F6A4E">
              <w:rPr>
                <w:color w:val="000000"/>
              </w:rPr>
              <w:t xml:space="preserve"> района Курской области на 2017-2019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F6A4E" w:rsidRDefault="00CA603B" w:rsidP="00CA603B">
            <w:pPr>
              <w:jc w:val="both"/>
            </w:pPr>
            <w:r w:rsidRPr="008F6A4E">
              <w:t>12 000 0000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F6A4E" w:rsidRDefault="00CA603B" w:rsidP="00CA60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F6A4E" w:rsidRDefault="00CA603B" w:rsidP="00CA603B">
            <w:r w:rsidRPr="008F6A4E">
              <w:rPr>
                <w:color w:val="000000"/>
              </w:rPr>
              <w:t>1,0</w:t>
            </w:r>
          </w:p>
        </w:tc>
      </w:tr>
      <w:tr w:rsidR="00CA603B" w:rsidRPr="008F6A4E" w:rsidTr="008A4972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F6A4E" w:rsidRDefault="00CA603B" w:rsidP="00CA603B">
            <w:pPr>
              <w:rPr>
                <w:color w:val="000000"/>
              </w:rPr>
            </w:pPr>
            <w:r w:rsidRPr="008F6A4E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8F6A4E">
              <w:rPr>
                <w:color w:val="000000"/>
              </w:rPr>
              <w:t>Косоржанского</w:t>
            </w:r>
            <w:proofErr w:type="spellEnd"/>
            <w:r w:rsidRPr="008F6A4E">
              <w:rPr>
                <w:color w:val="000000"/>
              </w:rPr>
              <w:t xml:space="preserve"> сельсовета </w:t>
            </w:r>
            <w:proofErr w:type="spellStart"/>
            <w:r w:rsidRPr="008F6A4E">
              <w:rPr>
                <w:color w:val="000000"/>
              </w:rPr>
              <w:t>Щигровского</w:t>
            </w:r>
            <w:proofErr w:type="spellEnd"/>
            <w:r w:rsidRPr="008F6A4E">
              <w:rPr>
                <w:color w:val="000000"/>
              </w:rPr>
              <w:t xml:space="preserve"> района Курской области на 2017-2019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F6A4E" w:rsidRDefault="00CA603B" w:rsidP="00CA603B">
            <w:pPr>
              <w:jc w:val="both"/>
            </w:pPr>
            <w:r w:rsidRPr="008F6A4E">
              <w:t>12 200 00000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F6A4E" w:rsidRDefault="00CA603B" w:rsidP="00CA60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F6A4E" w:rsidRDefault="00CA603B" w:rsidP="00CA603B">
            <w:r w:rsidRPr="008F6A4E">
              <w:rPr>
                <w:color w:val="000000"/>
              </w:rPr>
              <w:t>1,0</w:t>
            </w:r>
          </w:p>
        </w:tc>
      </w:tr>
      <w:tr w:rsidR="00CA603B" w:rsidRPr="008F6A4E" w:rsidTr="008A4972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F6A4E" w:rsidRDefault="00CA603B" w:rsidP="00CA603B">
            <w:pPr>
              <w:jc w:val="both"/>
            </w:pPr>
            <w:r w:rsidRPr="008F6A4E"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F6A4E" w:rsidRDefault="00CA603B" w:rsidP="00CA603B">
            <w:pPr>
              <w:jc w:val="both"/>
            </w:pPr>
            <w:r w:rsidRPr="008F6A4E">
              <w:t>12 201 00000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F6A4E" w:rsidRDefault="00CA603B" w:rsidP="00CA60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F6A4E" w:rsidRDefault="00CA603B" w:rsidP="00CA603B">
            <w:r w:rsidRPr="008F6A4E">
              <w:rPr>
                <w:color w:val="000000"/>
              </w:rPr>
              <w:t>1,0</w:t>
            </w:r>
          </w:p>
        </w:tc>
      </w:tr>
      <w:tr w:rsidR="00CA603B" w:rsidRPr="008F6A4E" w:rsidTr="008A4972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F6A4E" w:rsidRDefault="00CA603B" w:rsidP="00CA603B">
            <w:pPr>
              <w:jc w:val="both"/>
            </w:pPr>
            <w:r w:rsidRPr="008F6A4E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F6A4E" w:rsidRDefault="00CA603B" w:rsidP="00CA603B">
            <w:pPr>
              <w:jc w:val="both"/>
            </w:pPr>
            <w:r w:rsidRPr="008F6A4E">
              <w:t>12 201 С1435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F6A4E" w:rsidRDefault="00CA603B" w:rsidP="00CA60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F6A4E" w:rsidRDefault="00CA603B" w:rsidP="00CA603B">
            <w:r w:rsidRPr="008F6A4E">
              <w:rPr>
                <w:color w:val="000000"/>
              </w:rPr>
              <w:t>1,0</w:t>
            </w:r>
          </w:p>
        </w:tc>
      </w:tr>
      <w:tr w:rsidR="003A3CAD" w:rsidRPr="008F6A4E" w:rsidTr="008A4972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AD" w:rsidRPr="008F6A4E" w:rsidRDefault="003A3CAD" w:rsidP="003A3CAD">
            <w:pPr>
              <w:jc w:val="both"/>
            </w:pPr>
            <w:r w:rsidRPr="008F6A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AD" w:rsidRPr="008F6A4E" w:rsidRDefault="003A3CAD" w:rsidP="003A3CAD">
            <w:pPr>
              <w:jc w:val="both"/>
            </w:pPr>
            <w:r w:rsidRPr="008F6A4E">
              <w:t>12 201 С1435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AD" w:rsidRPr="008F6A4E" w:rsidRDefault="003A3CAD" w:rsidP="003A3CAD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AD" w:rsidRPr="008F6A4E" w:rsidRDefault="00CA603B" w:rsidP="003A3CAD">
            <w:r w:rsidRPr="008F6A4E">
              <w:rPr>
                <w:color w:val="000000"/>
              </w:rPr>
              <w:t>1,0</w:t>
            </w:r>
          </w:p>
        </w:tc>
      </w:tr>
      <w:tr w:rsidR="005307C0" w:rsidRPr="008F6A4E" w:rsidTr="005307C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8F6A4E" w:rsidRDefault="005307C0" w:rsidP="005307C0">
            <w:pPr>
              <w:jc w:val="both"/>
            </w:pPr>
            <w:r w:rsidRPr="008F6A4E">
              <w:rPr>
                <w:color w:val="000000"/>
              </w:rPr>
              <w:t xml:space="preserve">Муниципальная программа «Защита населения  и </w:t>
            </w:r>
            <w:r w:rsidRPr="008F6A4E">
              <w:rPr>
                <w:color w:val="000000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8F6A4E" w:rsidRDefault="005307C0" w:rsidP="005307C0">
            <w:pPr>
              <w:jc w:val="both"/>
            </w:pPr>
            <w:r w:rsidRPr="008F6A4E">
              <w:lastRenderedPageBreak/>
              <w:t>13 000 00000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8F6A4E" w:rsidRDefault="005307C0" w:rsidP="005307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7C0" w:rsidRPr="008F6A4E" w:rsidRDefault="005307C0" w:rsidP="005307C0">
            <w:pPr>
              <w:jc w:val="both"/>
              <w:rPr>
                <w:color w:val="000000"/>
              </w:rPr>
            </w:pPr>
            <w:r w:rsidRPr="008F6A4E">
              <w:rPr>
                <w:color w:val="000000"/>
              </w:rPr>
              <w:t>2,0</w:t>
            </w:r>
          </w:p>
        </w:tc>
      </w:tr>
      <w:tr w:rsidR="005307C0" w:rsidRPr="008F6A4E" w:rsidTr="005307C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8F6A4E" w:rsidRDefault="005307C0" w:rsidP="005307C0">
            <w:pPr>
              <w:jc w:val="both"/>
            </w:pPr>
            <w:r w:rsidRPr="008F6A4E"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8F6A4E" w:rsidRDefault="005307C0" w:rsidP="005307C0">
            <w:pPr>
              <w:jc w:val="both"/>
            </w:pPr>
            <w:r w:rsidRPr="008F6A4E">
              <w:t>13 200 00000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8F6A4E" w:rsidRDefault="005307C0" w:rsidP="005307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7C0" w:rsidRPr="008F6A4E" w:rsidRDefault="005307C0" w:rsidP="005307C0">
            <w:pPr>
              <w:jc w:val="both"/>
              <w:rPr>
                <w:color w:val="000000"/>
              </w:rPr>
            </w:pPr>
            <w:r w:rsidRPr="008F6A4E">
              <w:rPr>
                <w:color w:val="000000"/>
              </w:rPr>
              <w:t>2,0</w:t>
            </w:r>
          </w:p>
        </w:tc>
      </w:tr>
      <w:tr w:rsidR="005307C0" w:rsidRPr="008F6A4E" w:rsidTr="005307C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8F6A4E" w:rsidRDefault="005307C0" w:rsidP="005307C0">
            <w:pPr>
              <w:jc w:val="both"/>
            </w:pPr>
            <w:r w:rsidRPr="008F6A4E"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8F6A4E" w:rsidRDefault="005307C0" w:rsidP="005307C0">
            <w:pPr>
              <w:jc w:val="both"/>
            </w:pPr>
            <w:r w:rsidRPr="008F6A4E">
              <w:t>13 201 00000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8F6A4E" w:rsidRDefault="005307C0" w:rsidP="005307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7C0" w:rsidRPr="008F6A4E" w:rsidRDefault="005307C0" w:rsidP="005307C0">
            <w:pPr>
              <w:jc w:val="both"/>
              <w:rPr>
                <w:color w:val="000000"/>
              </w:rPr>
            </w:pPr>
            <w:r w:rsidRPr="008F6A4E">
              <w:rPr>
                <w:color w:val="000000"/>
              </w:rPr>
              <w:t>2,0</w:t>
            </w:r>
          </w:p>
        </w:tc>
      </w:tr>
      <w:tr w:rsidR="005307C0" w:rsidRPr="008F6A4E" w:rsidTr="005307C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8F6A4E" w:rsidRDefault="005307C0" w:rsidP="005307C0">
            <w:pPr>
              <w:jc w:val="both"/>
            </w:pPr>
            <w:r w:rsidRPr="008F6A4E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8F6A4E" w:rsidRDefault="005307C0" w:rsidP="005307C0">
            <w:pPr>
              <w:jc w:val="both"/>
            </w:pPr>
            <w:r w:rsidRPr="008F6A4E">
              <w:t>13 201 С1415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8F6A4E" w:rsidRDefault="005307C0" w:rsidP="005307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7C0" w:rsidRPr="008F6A4E" w:rsidRDefault="005307C0" w:rsidP="005307C0">
            <w:pPr>
              <w:jc w:val="both"/>
              <w:rPr>
                <w:color w:val="000000"/>
              </w:rPr>
            </w:pPr>
            <w:r w:rsidRPr="008F6A4E">
              <w:rPr>
                <w:color w:val="000000"/>
              </w:rPr>
              <w:t>2,0</w:t>
            </w:r>
          </w:p>
        </w:tc>
      </w:tr>
      <w:tr w:rsidR="005307C0" w:rsidRPr="008F6A4E" w:rsidTr="005307C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8F6A4E" w:rsidRDefault="005307C0" w:rsidP="005307C0">
            <w:pPr>
              <w:jc w:val="both"/>
            </w:pPr>
            <w:r w:rsidRPr="008F6A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8F6A4E" w:rsidRDefault="005307C0" w:rsidP="005307C0">
            <w:pPr>
              <w:jc w:val="both"/>
            </w:pPr>
            <w:r w:rsidRPr="008F6A4E">
              <w:t>13 201 С1415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8F6A4E" w:rsidRDefault="005307C0" w:rsidP="005307C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7C0" w:rsidRPr="008F6A4E" w:rsidRDefault="005307C0" w:rsidP="005307C0">
            <w:pPr>
              <w:jc w:val="both"/>
              <w:rPr>
                <w:color w:val="000000"/>
              </w:rPr>
            </w:pPr>
            <w:r w:rsidRPr="008F6A4E">
              <w:rPr>
                <w:color w:val="000000"/>
              </w:rPr>
              <w:t>2,0</w:t>
            </w:r>
          </w:p>
        </w:tc>
      </w:tr>
      <w:tr w:rsidR="00C73EB0" w:rsidRPr="008F6A4E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</w:t>
            </w:r>
            <w:proofErr w:type="gramStart"/>
            <w:r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>«Р</w:t>
            </w:r>
            <w:proofErr w:type="gramEnd"/>
            <w:r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азвитие и укрепление </w:t>
            </w:r>
          </w:p>
          <w:p w:rsidR="00C73EB0" w:rsidRPr="008F6A4E" w:rsidRDefault="00C73EB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C73EB0" w:rsidRPr="008F6A4E" w:rsidRDefault="00C73EB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Косоржанскийсельсовет</w:t>
            </w:r>
            <w:proofErr w:type="spellEnd"/>
            <w:proofErr w:type="gramStart"/>
            <w:r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proofErr w:type="spellStart"/>
            <w:r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>Щ</w:t>
            </w:r>
            <w:proofErr w:type="gramEnd"/>
            <w:r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>игровского</w:t>
            </w:r>
            <w:proofErr w:type="spellEnd"/>
            <w:r w:rsidR="00403C8E"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на  2016-2020</w:t>
            </w:r>
            <w:r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r w:rsidRPr="008F6A4E">
              <w:t>18 000 00000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386128">
            <w:r w:rsidRPr="008F6A4E">
              <w:rPr>
                <w:color w:val="000000"/>
              </w:rPr>
              <w:t>18</w:t>
            </w:r>
            <w:r w:rsidR="00C73EB0" w:rsidRPr="008F6A4E">
              <w:rPr>
                <w:color w:val="000000"/>
              </w:rPr>
              <w:t>0,00</w:t>
            </w:r>
          </w:p>
        </w:tc>
      </w:tr>
      <w:tr w:rsidR="00386128" w:rsidRPr="008F6A4E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8F6A4E" w:rsidRDefault="00386128" w:rsidP="003861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8F6A4E">
              <w:t>Косоржанского</w:t>
            </w:r>
            <w:proofErr w:type="spellEnd"/>
            <w:r w:rsidRPr="008F6A4E">
              <w:t xml:space="preserve"> сельсовета </w:t>
            </w:r>
            <w:proofErr w:type="spellStart"/>
            <w:r w:rsidRPr="008F6A4E">
              <w:t>Щигровского</w:t>
            </w:r>
            <w:proofErr w:type="spellEnd"/>
            <w:r w:rsidRPr="008F6A4E">
              <w:t xml:space="preserve"> района Курской области на 2016-2020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8F6A4E" w:rsidRDefault="00386128" w:rsidP="00386128">
            <w:r w:rsidRPr="008F6A4E">
              <w:t>18 100 00000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8F6A4E" w:rsidRDefault="00386128" w:rsidP="00386128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8F6A4E" w:rsidRDefault="00386128" w:rsidP="00386128">
            <w:r w:rsidRPr="008F6A4E">
              <w:rPr>
                <w:color w:val="000000"/>
              </w:rPr>
              <w:t>180,00</w:t>
            </w:r>
          </w:p>
        </w:tc>
      </w:tr>
      <w:tr w:rsidR="00386128" w:rsidRPr="008F6A4E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8F6A4E" w:rsidRDefault="00386128" w:rsidP="0038612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8F6A4E" w:rsidRDefault="00386128" w:rsidP="00386128">
            <w:r w:rsidRPr="008F6A4E">
              <w:t>18 101 С1493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8F6A4E" w:rsidRDefault="00386128" w:rsidP="00386128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8F6A4E" w:rsidRDefault="00386128" w:rsidP="00386128">
            <w:r w:rsidRPr="008F6A4E">
              <w:rPr>
                <w:color w:val="000000"/>
              </w:rPr>
              <w:t>180,00</w:t>
            </w:r>
          </w:p>
        </w:tc>
      </w:tr>
      <w:tr w:rsidR="00386128" w:rsidRPr="008F6A4E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8F6A4E" w:rsidRDefault="00386128" w:rsidP="003861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8F6A4E" w:rsidRDefault="00386128" w:rsidP="00386128">
            <w:r w:rsidRPr="008F6A4E">
              <w:t>18 101 С1493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8F6A4E" w:rsidRDefault="00386128" w:rsidP="00386128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8F6A4E" w:rsidRDefault="00386128" w:rsidP="00386128">
            <w:r w:rsidRPr="008F6A4E">
              <w:rPr>
                <w:color w:val="000000"/>
              </w:rPr>
              <w:t>180,00</w:t>
            </w:r>
          </w:p>
        </w:tc>
      </w:tr>
      <w:tr w:rsidR="00CA603B" w:rsidRPr="008F6A4E" w:rsidTr="005307C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F6A4E" w:rsidRDefault="00CA603B" w:rsidP="00CA603B">
            <w:pPr>
              <w:jc w:val="both"/>
            </w:pPr>
            <w:r w:rsidRPr="008F6A4E"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8F6A4E">
              <w:rPr>
                <w:color w:val="000000"/>
              </w:rPr>
              <w:t>Косоржанского</w:t>
            </w:r>
            <w:proofErr w:type="spellEnd"/>
            <w:r w:rsidRPr="008F6A4E">
              <w:rPr>
                <w:color w:val="000000"/>
              </w:rPr>
              <w:t xml:space="preserve"> сельсовета на 2017-2019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F6A4E" w:rsidRDefault="00CA603B" w:rsidP="00CA603B">
            <w:pPr>
              <w:jc w:val="both"/>
            </w:pPr>
            <w:r w:rsidRPr="008F6A4E">
              <w:t>21 000 00000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F6A4E" w:rsidRDefault="00CA603B" w:rsidP="00CA60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F6A4E" w:rsidRDefault="00CA603B" w:rsidP="00CA603B">
            <w:r w:rsidRPr="008F6A4E">
              <w:t>2,0</w:t>
            </w:r>
          </w:p>
        </w:tc>
      </w:tr>
      <w:tr w:rsidR="00CA603B" w:rsidRPr="008F6A4E" w:rsidTr="005307C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F6A4E" w:rsidRDefault="00CA603B" w:rsidP="00CA603B">
            <w:pPr>
              <w:jc w:val="both"/>
            </w:pPr>
            <w:r w:rsidRPr="008F6A4E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8F6A4E">
              <w:rPr>
                <w:color w:val="000000"/>
              </w:rPr>
              <w:t>Косоржанского</w:t>
            </w:r>
            <w:proofErr w:type="spellEnd"/>
            <w:r w:rsidRPr="008F6A4E">
              <w:rPr>
                <w:color w:val="000000"/>
              </w:rPr>
              <w:t xml:space="preserve"> сельсовета на 2017-2019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F6A4E" w:rsidRDefault="00CA603B" w:rsidP="00CA603B">
            <w:pPr>
              <w:jc w:val="both"/>
            </w:pPr>
            <w:r w:rsidRPr="008F6A4E">
              <w:t>21 100 00000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F6A4E" w:rsidRDefault="00CA603B" w:rsidP="00CA60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F6A4E" w:rsidRDefault="00CA603B" w:rsidP="00CA603B">
            <w:r w:rsidRPr="008F6A4E">
              <w:t>2,0</w:t>
            </w:r>
          </w:p>
        </w:tc>
      </w:tr>
      <w:tr w:rsidR="00CA603B" w:rsidRPr="008F6A4E" w:rsidTr="005307C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F6A4E" w:rsidRDefault="00CA603B" w:rsidP="00CA603B">
            <w:pPr>
              <w:jc w:val="both"/>
            </w:pPr>
            <w:r w:rsidRPr="008F6A4E"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F6A4E" w:rsidRDefault="00CA603B" w:rsidP="00CA603B">
            <w:pPr>
              <w:jc w:val="both"/>
            </w:pPr>
            <w:r w:rsidRPr="008F6A4E">
              <w:t>21 101 00000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F6A4E" w:rsidRDefault="00CA603B" w:rsidP="00CA60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F6A4E" w:rsidRDefault="00CA603B" w:rsidP="00CA603B">
            <w:r w:rsidRPr="008F6A4E">
              <w:t>2,0</w:t>
            </w:r>
          </w:p>
        </w:tc>
      </w:tr>
      <w:tr w:rsidR="00CA603B" w:rsidRPr="008F6A4E" w:rsidTr="005307C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F6A4E" w:rsidRDefault="00CA603B" w:rsidP="00CA603B">
            <w:pPr>
              <w:jc w:val="both"/>
            </w:pPr>
            <w:r w:rsidRPr="008F6A4E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F6A4E" w:rsidRDefault="00CA603B" w:rsidP="00CA603B">
            <w:pPr>
              <w:jc w:val="both"/>
            </w:pPr>
            <w:r w:rsidRPr="008F6A4E">
              <w:t>21 101 С1435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F6A4E" w:rsidRDefault="00CA603B" w:rsidP="00CA60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8F6A4E" w:rsidRDefault="00CA603B" w:rsidP="00CA603B">
            <w:r w:rsidRPr="008F6A4E">
              <w:t>2,0</w:t>
            </w:r>
          </w:p>
        </w:tc>
      </w:tr>
      <w:tr w:rsidR="005307C0" w:rsidRPr="008F6A4E" w:rsidTr="005307C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8F6A4E" w:rsidRDefault="005307C0" w:rsidP="005307C0">
            <w:pPr>
              <w:jc w:val="both"/>
            </w:pPr>
            <w:r w:rsidRPr="008F6A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8F6A4E" w:rsidRDefault="005307C0" w:rsidP="005307C0">
            <w:pPr>
              <w:jc w:val="both"/>
            </w:pPr>
            <w:r w:rsidRPr="008F6A4E">
              <w:t>21 101 С1435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8F6A4E" w:rsidRDefault="005307C0" w:rsidP="005307C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8F6A4E" w:rsidRDefault="00CA603B" w:rsidP="005307C0">
            <w:pPr>
              <w:jc w:val="both"/>
            </w:pPr>
            <w:r w:rsidRPr="008F6A4E">
              <w:t>2</w:t>
            </w:r>
            <w:r w:rsidR="005307C0" w:rsidRPr="008F6A4E">
              <w:t>,0</w:t>
            </w:r>
          </w:p>
        </w:tc>
      </w:tr>
      <w:tr w:rsidR="00C73EB0" w:rsidRPr="008F6A4E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Обеспечение функционирования главы  муниципального образования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r w:rsidRPr="008F6A4E">
              <w:t>71 000 00000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386128">
            <w:r w:rsidRPr="008F6A4E">
              <w:rPr>
                <w:color w:val="000000"/>
              </w:rPr>
              <w:t>32</w:t>
            </w:r>
            <w:r w:rsidR="00C73EB0" w:rsidRPr="008F6A4E">
              <w:rPr>
                <w:color w:val="000000"/>
              </w:rPr>
              <w:t>0,00</w:t>
            </w:r>
          </w:p>
        </w:tc>
      </w:tr>
      <w:tr w:rsidR="00386128" w:rsidRPr="008F6A4E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8F6A4E" w:rsidRDefault="00386128" w:rsidP="003861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Глава муниципального образования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8F6A4E" w:rsidRDefault="00386128" w:rsidP="00386128">
            <w:r w:rsidRPr="008F6A4E">
              <w:t>71 100 00000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8F6A4E" w:rsidRDefault="00386128" w:rsidP="00386128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8F6A4E" w:rsidRDefault="00386128" w:rsidP="00386128">
            <w:r w:rsidRPr="008F6A4E">
              <w:rPr>
                <w:color w:val="000000"/>
              </w:rPr>
              <w:t>320,00</w:t>
            </w:r>
          </w:p>
        </w:tc>
      </w:tr>
      <w:tr w:rsidR="00386128" w:rsidRPr="008F6A4E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8F6A4E" w:rsidRDefault="00386128" w:rsidP="003861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 xml:space="preserve">Обеспечение деятельности и выполнение функций </w:t>
            </w:r>
            <w:r w:rsidRPr="008F6A4E">
              <w:lastRenderedPageBreak/>
              <w:t>органов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8F6A4E" w:rsidRDefault="00386128" w:rsidP="00386128">
            <w:r w:rsidRPr="008F6A4E">
              <w:lastRenderedPageBreak/>
              <w:t>71 100 С1402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8F6A4E" w:rsidRDefault="00386128" w:rsidP="00386128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8F6A4E" w:rsidRDefault="00386128" w:rsidP="00386128">
            <w:r w:rsidRPr="008F6A4E">
              <w:rPr>
                <w:color w:val="000000"/>
              </w:rPr>
              <w:t>320,00</w:t>
            </w:r>
          </w:p>
        </w:tc>
      </w:tr>
      <w:tr w:rsidR="00386128" w:rsidRPr="008F6A4E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8F6A4E" w:rsidRDefault="00386128" w:rsidP="003861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8F6A4E" w:rsidRDefault="00386128" w:rsidP="00386128">
            <w:r w:rsidRPr="008F6A4E">
              <w:t>71 100 С1402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8F6A4E" w:rsidRDefault="00386128" w:rsidP="00386128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8F6A4E" w:rsidRDefault="00386128" w:rsidP="00386128">
            <w:r w:rsidRPr="008F6A4E">
              <w:rPr>
                <w:color w:val="000000"/>
              </w:rPr>
              <w:t>320,00</w:t>
            </w:r>
          </w:p>
        </w:tc>
      </w:tr>
      <w:tr w:rsidR="00386128" w:rsidRPr="008F6A4E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8F6A4E" w:rsidRDefault="00386128" w:rsidP="003861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Обеспечение функционирования местных администраций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8F6A4E" w:rsidRDefault="00386128" w:rsidP="00386128">
            <w:r w:rsidRPr="008F6A4E">
              <w:t>73 000 00000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8F6A4E" w:rsidRDefault="00386128" w:rsidP="00386128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8F6A4E" w:rsidRDefault="00386128" w:rsidP="00386128">
            <w:r w:rsidRPr="008F6A4E">
              <w:rPr>
                <w:color w:val="000000"/>
              </w:rPr>
              <w:t>625,8</w:t>
            </w:r>
          </w:p>
        </w:tc>
      </w:tr>
      <w:tr w:rsidR="00386128" w:rsidRPr="008F6A4E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8F6A4E" w:rsidRDefault="00386128" w:rsidP="003861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Обеспечение деятельности администрации муниципального образования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8F6A4E" w:rsidRDefault="00386128" w:rsidP="00386128">
            <w:r w:rsidRPr="008F6A4E">
              <w:t>73 100 00000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8F6A4E" w:rsidRDefault="00386128" w:rsidP="00386128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8F6A4E" w:rsidRDefault="00386128" w:rsidP="00386128">
            <w:r w:rsidRPr="008F6A4E">
              <w:rPr>
                <w:color w:val="000000"/>
              </w:rPr>
              <w:t>625,8</w:t>
            </w:r>
          </w:p>
        </w:tc>
      </w:tr>
      <w:tr w:rsidR="00C73EB0" w:rsidRPr="008F6A4E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r w:rsidRPr="008F6A4E">
              <w:t>73 100 С1402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386128">
            <w:r w:rsidRPr="008F6A4E">
              <w:rPr>
                <w:color w:val="000000"/>
              </w:rPr>
              <w:t>625,8</w:t>
            </w:r>
          </w:p>
        </w:tc>
      </w:tr>
      <w:tr w:rsidR="00C73EB0" w:rsidRPr="008F6A4E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r w:rsidRPr="008F6A4E">
              <w:t>73 100 С1402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386128">
            <w:pPr>
              <w:rPr>
                <w:color w:val="000000"/>
              </w:rPr>
            </w:pPr>
            <w:r w:rsidRPr="008F6A4E">
              <w:rPr>
                <w:color w:val="000000"/>
              </w:rPr>
              <w:t>615,8</w:t>
            </w:r>
          </w:p>
        </w:tc>
      </w:tr>
      <w:tr w:rsidR="00C73EB0" w:rsidRPr="008F6A4E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r w:rsidRPr="008F6A4E">
              <w:t>73 100 С1402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1</w:t>
            </w:r>
          </w:p>
        </w:tc>
      </w:tr>
      <w:tr w:rsidR="00C73EB0" w:rsidRPr="008F6A4E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Иные бюджетные ассигнования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r w:rsidRPr="008F6A4E">
              <w:t>73 100 С1402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800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F6A4E" w:rsidRDefault="00C73EB0">
            <w:pPr>
              <w:rPr>
                <w:color w:val="000000"/>
              </w:rPr>
            </w:pPr>
            <w:r w:rsidRPr="008F6A4E">
              <w:rPr>
                <w:color w:val="000000"/>
              </w:rPr>
              <w:t>9.0</w:t>
            </w:r>
          </w:p>
        </w:tc>
      </w:tr>
      <w:tr w:rsidR="00610BB0" w:rsidRPr="008F6A4E" w:rsidTr="00D90AB6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BB0" w:rsidRPr="008F6A4E" w:rsidRDefault="00610BB0" w:rsidP="00610B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10BB0" w:rsidRPr="008F6A4E" w:rsidRDefault="00610BB0" w:rsidP="00610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76 000 00000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10BB0" w:rsidRPr="008F6A4E" w:rsidRDefault="00610BB0" w:rsidP="00610BB0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10BB0" w:rsidRPr="008F6A4E" w:rsidRDefault="00610BB0" w:rsidP="00610BB0">
            <w:r w:rsidRPr="008F6A4E">
              <w:rPr>
                <w:color w:val="000000"/>
              </w:rPr>
              <w:t>20,0</w:t>
            </w:r>
          </w:p>
        </w:tc>
      </w:tr>
      <w:tr w:rsidR="00610BB0" w:rsidRPr="008F6A4E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BB0" w:rsidRPr="008F6A4E" w:rsidRDefault="00610BB0" w:rsidP="00610B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Выполнение других обязательств органа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10BB0" w:rsidRPr="008F6A4E" w:rsidRDefault="00610BB0" w:rsidP="00610BB0">
            <w:r w:rsidRPr="008F6A4E">
              <w:t>76 200 00000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10BB0" w:rsidRPr="008F6A4E" w:rsidRDefault="00610BB0" w:rsidP="00610BB0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10BB0" w:rsidRPr="008F6A4E" w:rsidRDefault="00610BB0" w:rsidP="00610BB0">
            <w:r w:rsidRPr="008F6A4E">
              <w:rPr>
                <w:color w:val="000000"/>
              </w:rPr>
              <w:t>20,0</w:t>
            </w:r>
          </w:p>
        </w:tc>
      </w:tr>
      <w:tr w:rsidR="00610BB0" w:rsidRPr="008F6A4E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BB0" w:rsidRPr="008F6A4E" w:rsidRDefault="00610BB0" w:rsidP="00610B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Выполнение других (прочих) обязательств органа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10BB0" w:rsidRPr="008F6A4E" w:rsidRDefault="00610BB0" w:rsidP="00610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76 200 С1404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10BB0" w:rsidRPr="008F6A4E" w:rsidRDefault="00610BB0" w:rsidP="00610BB0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10BB0" w:rsidRPr="008F6A4E" w:rsidRDefault="00610BB0" w:rsidP="00610BB0">
            <w:r w:rsidRPr="008F6A4E">
              <w:rPr>
                <w:color w:val="000000"/>
              </w:rPr>
              <w:t>20,0</w:t>
            </w:r>
          </w:p>
        </w:tc>
      </w:tr>
      <w:tr w:rsidR="00C73EB0" w:rsidRPr="008F6A4E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76 200 С1404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610BB0">
            <w:r w:rsidRPr="008F6A4E">
              <w:rPr>
                <w:color w:val="000000"/>
              </w:rPr>
              <w:t>20,0</w:t>
            </w:r>
          </w:p>
        </w:tc>
      </w:tr>
      <w:tr w:rsidR="00C73EB0" w:rsidRPr="008F6A4E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Непрограммная деятельность органов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77 000 00000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386128">
            <w:r w:rsidRPr="008F6A4E">
              <w:t>72,611</w:t>
            </w:r>
          </w:p>
        </w:tc>
      </w:tr>
      <w:tr w:rsidR="00C73EB0" w:rsidRPr="008F6A4E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Непрограммные расходы органов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77 200 00000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386128">
            <w:r w:rsidRPr="008F6A4E">
              <w:t>72,611</w:t>
            </w:r>
          </w:p>
        </w:tc>
      </w:tr>
      <w:tr w:rsidR="00C73EB0" w:rsidRPr="008F6A4E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 xml:space="preserve">Осуществление первичного воинского учета на территориях, где отсутствуют военные </w:t>
            </w:r>
            <w:r w:rsidRPr="008F6A4E">
              <w:lastRenderedPageBreak/>
              <w:t>комиссариаты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r w:rsidRPr="008F6A4E">
              <w:lastRenderedPageBreak/>
              <w:t>77 200 51180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386128">
            <w:r w:rsidRPr="008F6A4E">
              <w:t>72,611</w:t>
            </w:r>
          </w:p>
        </w:tc>
      </w:tr>
      <w:tr w:rsidR="00C73EB0" w:rsidRPr="008F6A4E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r w:rsidRPr="008F6A4E">
              <w:t>77 200 51180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r w:rsidRPr="008F6A4E">
              <w:t>41,982</w:t>
            </w:r>
          </w:p>
        </w:tc>
      </w:tr>
      <w:tr w:rsidR="00C73EB0" w:rsidRPr="008F6A4E" w:rsidTr="00C73EB0">
        <w:trPr>
          <w:gridAfter w:val="1"/>
          <w:wAfter w:w="71" w:type="dxa"/>
          <w:trHeight w:val="807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r w:rsidRPr="008F6A4E">
              <w:t>77 200 51180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610BB0">
            <w:r w:rsidRPr="008F6A4E">
              <w:t>30,629</w:t>
            </w:r>
          </w:p>
        </w:tc>
      </w:tr>
      <w:tr w:rsidR="00C73EB0" w:rsidRPr="008F6A4E" w:rsidTr="00C73EB0">
        <w:trPr>
          <w:gridAfter w:val="1"/>
          <w:wAfter w:w="71" w:type="dxa"/>
          <w:trHeight w:val="807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Реализация мероприятий по распространению официальной информации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r w:rsidRPr="008F6A4E">
              <w:t>77 200 С1439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F6A4E" w:rsidRDefault="00610BB0">
            <w:pPr>
              <w:rPr>
                <w:color w:val="000000"/>
              </w:rPr>
            </w:pPr>
            <w:r w:rsidRPr="008F6A4E">
              <w:rPr>
                <w:color w:val="000000"/>
              </w:rPr>
              <w:t>59,11</w:t>
            </w:r>
            <w:r w:rsidR="00C73EB0" w:rsidRPr="008F6A4E">
              <w:rPr>
                <w:color w:val="000000"/>
              </w:rPr>
              <w:t>7</w:t>
            </w:r>
            <w:r w:rsidRPr="008F6A4E">
              <w:rPr>
                <w:color w:val="000000"/>
              </w:rPr>
              <w:t>3</w:t>
            </w:r>
          </w:p>
        </w:tc>
      </w:tr>
      <w:tr w:rsidR="00C73EB0" w:rsidRPr="008F6A4E" w:rsidTr="00C73EB0">
        <w:trPr>
          <w:gridAfter w:val="1"/>
          <w:wAfter w:w="71" w:type="dxa"/>
          <w:trHeight w:val="807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r w:rsidRPr="008F6A4E">
              <w:t>77 200 С1439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F6A4E" w:rsidRDefault="00610BB0">
            <w:pPr>
              <w:rPr>
                <w:color w:val="000000"/>
              </w:rPr>
            </w:pPr>
            <w:r w:rsidRPr="008F6A4E">
              <w:rPr>
                <w:color w:val="000000"/>
              </w:rPr>
              <w:t>59,11</w:t>
            </w:r>
            <w:r w:rsidR="00C73EB0" w:rsidRPr="008F6A4E">
              <w:rPr>
                <w:color w:val="000000"/>
              </w:rPr>
              <w:t>7</w:t>
            </w:r>
            <w:r w:rsidRPr="008F6A4E">
              <w:rPr>
                <w:color w:val="000000"/>
              </w:rPr>
              <w:t>3</w:t>
            </w:r>
          </w:p>
        </w:tc>
      </w:tr>
      <w:tr w:rsidR="00C73EB0" w:rsidRPr="008F6A4E" w:rsidTr="00C73EB0">
        <w:trPr>
          <w:gridAfter w:val="1"/>
          <w:wAfter w:w="71" w:type="dxa"/>
          <w:trHeight w:val="807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Обслуживание государственного и муниципального долга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r w:rsidRPr="008F6A4E">
              <w:t>77 000 00000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r w:rsidRPr="008F6A4E">
              <w:t>60,0</w:t>
            </w:r>
          </w:p>
        </w:tc>
      </w:tr>
      <w:tr w:rsidR="00C73EB0" w:rsidRPr="008F6A4E" w:rsidTr="00C73EB0">
        <w:trPr>
          <w:gridAfter w:val="1"/>
          <w:wAfter w:w="71" w:type="dxa"/>
          <w:trHeight w:val="807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Непрограммные расходы органов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r w:rsidRPr="008F6A4E">
              <w:t>77 200 00000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r w:rsidRPr="008F6A4E">
              <w:t>60,0</w:t>
            </w:r>
          </w:p>
        </w:tc>
      </w:tr>
      <w:tr w:rsidR="00C73EB0" w:rsidRPr="008F6A4E" w:rsidTr="00C73EB0">
        <w:trPr>
          <w:gridAfter w:val="1"/>
          <w:wAfter w:w="71" w:type="dxa"/>
          <w:trHeight w:val="807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Уплата налогов,  сборов и иных обязательных платежей в бюджетную систему Российской Федерации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r w:rsidRPr="008F6A4E">
              <w:t>77 200 С1465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7 00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r w:rsidRPr="008F6A4E">
              <w:t>60,0</w:t>
            </w:r>
          </w:p>
        </w:tc>
      </w:tr>
    </w:tbl>
    <w:p w:rsidR="00C73EB0" w:rsidRPr="008F6A4E" w:rsidRDefault="00C73EB0" w:rsidP="00C73EB0"/>
    <w:p w:rsidR="00C73EB0" w:rsidRPr="008F6A4E" w:rsidRDefault="00C73EB0" w:rsidP="00C73EB0"/>
    <w:tbl>
      <w:tblPr>
        <w:tblW w:w="10328" w:type="dxa"/>
        <w:tblInd w:w="93" w:type="dxa"/>
        <w:tblLook w:val="04A0"/>
      </w:tblPr>
      <w:tblGrid>
        <w:gridCol w:w="10328"/>
      </w:tblGrid>
      <w:tr w:rsidR="00C73EB0" w:rsidRPr="008F6A4E" w:rsidTr="00C73EB0">
        <w:trPr>
          <w:trHeight w:val="705"/>
        </w:trPr>
        <w:tc>
          <w:tcPr>
            <w:tcW w:w="9123" w:type="dxa"/>
          </w:tcPr>
          <w:p w:rsidR="00C73EB0" w:rsidRPr="008F6A4E" w:rsidRDefault="00C73EB0"/>
          <w:p w:rsidR="00C73EB0" w:rsidRPr="008F6A4E" w:rsidRDefault="00C73EB0">
            <w:pPr>
              <w:jc w:val="right"/>
            </w:pPr>
          </w:p>
          <w:p w:rsidR="00C73EB0" w:rsidRPr="008F6A4E" w:rsidRDefault="00C73EB0">
            <w:pPr>
              <w:jc w:val="right"/>
            </w:pPr>
          </w:p>
          <w:p w:rsidR="00C73EB0" w:rsidRPr="008F6A4E" w:rsidRDefault="00C73EB0">
            <w:pPr>
              <w:jc w:val="right"/>
            </w:pPr>
          </w:p>
          <w:p w:rsidR="00C73EB0" w:rsidRPr="008F6A4E" w:rsidRDefault="00C73EB0">
            <w:pPr>
              <w:jc w:val="right"/>
            </w:pPr>
          </w:p>
          <w:p w:rsidR="00C73EB0" w:rsidRPr="008F6A4E" w:rsidRDefault="00C73EB0">
            <w:pPr>
              <w:jc w:val="right"/>
            </w:pPr>
          </w:p>
          <w:p w:rsidR="00C73EB0" w:rsidRPr="008F6A4E" w:rsidRDefault="00C73EB0">
            <w:pPr>
              <w:jc w:val="right"/>
            </w:pPr>
          </w:p>
          <w:p w:rsidR="00C73EB0" w:rsidRPr="008F6A4E" w:rsidRDefault="00C73EB0">
            <w:pPr>
              <w:jc w:val="right"/>
            </w:pPr>
          </w:p>
          <w:p w:rsidR="00C73EB0" w:rsidRPr="008F6A4E" w:rsidRDefault="00C73EB0">
            <w:pPr>
              <w:jc w:val="right"/>
            </w:pPr>
          </w:p>
          <w:p w:rsidR="00C73EB0" w:rsidRPr="008F6A4E" w:rsidRDefault="00C73EB0">
            <w:pPr>
              <w:jc w:val="right"/>
            </w:pPr>
          </w:p>
          <w:p w:rsidR="00C73EB0" w:rsidRPr="008F6A4E" w:rsidRDefault="00C73EB0">
            <w:pPr>
              <w:jc w:val="right"/>
            </w:pPr>
          </w:p>
          <w:p w:rsidR="00C73EB0" w:rsidRPr="008F6A4E" w:rsidRDefault="00C73EB0">
            <w:pPr>
              <w:jc w:val="right"/>
            </w:pPr>
          </w:p>
          <w:p w:rsidR="00C73EB0" w:rsidRPr="008F6A4E" w:rsidRDefault="00C73EB0">
            <w:pPr>
              <w:jc w:val="right"/>
            </w:pPr>
          </w:p>
          <w:p w:rsidR="00C73EB0" w:rsidRPr="008F6A4E" w:rsidRDefault="00C73EB0">
            <w:pPr>
              <w:jc w:val="right"/>
            </w:pPr>
          </w:p>
          <w:p w:rsidR="00C73EB0" w:rsidRPr="008F6A4E" w:rsidRDefault="00C73EB0">
            <w:pPr>
              <w:jc w:val="right"/>
            </w:pPr>
          </w:p>
          <w:p w:rsidR="00C73EB0" w:rsidRPr="008F6A4E" w:rsidRDefault="00C73EB0">
            <w:pPr>
              <w:jc w:val="right"/>
            </w:pPr>
          </w:p>
          <w:p w:rsidR="003B13AF" w:rsidRPr="008F6A4E" w:rsidRDefault="003B13AF" w:rsidP="00CD6AE0"/>
          <w:p w:rsidR="005307C0" w:rsidRPr="008F6A4E" w:rsidRDefault="005307C0" w:rsidP="00CD6AE0"/>
          <w:p w:rsidR="005307C0" w:rsidRPr="008F6A4E" w:rsidRDefault="005307C0" w:rsidP="00CD6AE0"/>
          <w:p w:rsidR="005307C0" w:rsidRPr="008F6A4E" w:rsidRDefault="005307C0" w:rsidP="00CD6AE0"/>
          <w:p w:rsidR="005307C0" w:rsidRPr="008F6A4E" w:rsidRDefault="005307C0" w:rsidP="00CD6AE0"/>
          <w:p w:rsidR="00C73EB0" w:rsidRPr="008F6A4E" w:rsidRDefault="00C73EB0" w:rsidP="008F6A4E">
            <w:pPr>
              <w:jc w:val="right"/>
            </w:pPr>
            <w:r w:rsidRPr="008F6A4E">
              <w:lastRenderedPageBreak/>
              <w:t>Приложение №12</w:t>
            </w:r>
          </w:p>
          <w:p w:rsidR="00C73EB0" w:rsidRPr="008F6A4E" w:rsidRDefault="006C7D48" w:rsidP="008F6A4E">
            <w:pPr>
              <w:jc w:val="right"/>
            </w:pPr>
            <w:r w:rsidRPr="008F6A4E">
              <w:t xml:space="preserve">к </w:t>
            </w:r>
            <w:r w:rsidR="009D4014" w:rsidRPr="008F6A4E">
              <w:t xml:space="preserve">  решению</w:t>
            </w:r>
            <w:r w:rsidR="00C73EB0" w:rsidRPr="008F6A4E">
              <w:t xml:space="preserve"> Собрания депутатов</w:t>
            </w:r>
          </w:p>
          <w:p w:rsidR="00C73EB0" w:rsidRPr="008F6A4E" w:rsidRDefault="00C73EB0" w:rsidP="008F6A4E">
            <w:pPr>
              <w:jc w:val="right"/>
            </w:pPr>
            <w:proofErr w:type="spellStart"/>
            <w:r w:rsidRPr="008F6A4E">
              <w:t>Косоржанского</w:t>
            </w:r>
            <w:proofErr w:type="spellEnd"/>
            <w:r w:rsidRPr="008F6A4E">
              <w:t xml:space="preserve"> сельсовета</w:t>
            </w:r>
          </w:p>
          <w:p w:rsidR="00C73EB0" w:rsidRPr="008F6A4E" w:rsidRDefault="003B13AF" w:rsidP="008F6A4E">
            <w:pPr>
              <w:jc w:val="right"/>
            </w:pPr>
            <w:r w:rsidRPr="008F6A4E">
              <w:t xml:space="preserve">« </w:t>
            </w:r>
            <w:r w:rsidR="003A3CAD" w:rsidRPr="008F6A4E">
              <w:t>14</w:t>
            </w:r>
            <w:r w:rsidRPr="008F6A4E">
              <w:t>»</w:t>
            </w:r>
            <w:r w:rsidR="003A3CAD" w:rsidRPr="008F6A4E">
              <w:t xml:space="preserve">декабря   </w:t>
            </w:r>
            <w:r w:rsidRPr="008F6A4E">
              <w:t xml:space="preserve"> 2017года № </w:t>
            </w:r>
            <w:r w:rsidR="00CA603B" w:rsidRPr="008F6A4E">
              <w:t>22-1-6</w:t>
            </w:r>
          </w:p>
          <w:p w:rsidR="00C73EB0" w:rsidRPr="008F6A4E" w:rsidRDefault="00C73EB0">
            <w:pPr>
              <w:jc w:val="center"/>
              <w:rPr>
                <w:b/>
                <w:bCs/>
                <w:color w:val="000000"/>
              </w:rPr>
            </w:pPr>
          </w:p>
          <w:p w:rsidR="00C73EB0" w:rsidRPr="008F6A4E" w:rsidRDefault="00C73EB0">
            <w:pPr>
              <w:jc w:val="center"/>
              <w:rPr>
                <w:b/>
                <w:bCs/>
                <w:color w:val="000000"/>
              </w:rPr>
            </w:pPr>
          </w:p>
          <w:p w:rsidR="00C73EB0" w:rsidRPr="008F6A4E" w:rsidRDefault="00C73EB0">
            <w:pPr>
              <w:jc w:val="center"/>
              <w:rPr>
                <w:b/>
                <w:bCs/>
                <w:color w:val="000000"/>
              </w:rPr>
            </w:pPr>
            <w:r w:rsidRPr="008F6A4E"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программам муниципального образования «</w:t>
            </w:r>
            <w:proofErr w:type="spellStart"/>
            <w:r w:rsidRPr="008F6A4E">
              <w:rPr>
                <w:b/>
                <w:bCs/>
                <w:color w:val="000000"/>
              </w:rPr>
              <w:t>Косоржанский</w:t>
            </w:r>
            <w:proofErr w:type="spellEnd"/>
            <w:r w:rsidRPr="008F6A4E">
              <w:rPr>
                <w:b/>
                <w:bCs/>
                <w:color w:val="000000"/>
              </w:rPr>
              <w:t xml:space="preserve"> сельсовет» </w:t>
            </w:r>
            <w:proofErr w:type="spellStart"/>
            <w:r w:rsidRPr="008F6A4E">
              <w:rPr>
                <w:b/>
                <w:bCs/>
                <w:color w:val="000000"/>
              </w:rPr>
              <w:t>Щигровского</w:t>
            </w:r>
            <w:proofErr w:type="spellEnd"/>
            <w:r w:rsidRPr="008F6A4E">
              <w:rPr>
                <w:b/>
                <w:bCs/>
                <w:color w:val="000000"/>
              </w:rPr>
              <w:t xml:space="preserve"> района Курской области  и непрограммным направлениям деятельности), группам видов р</w:t>
            </w:r>
            <w:r w:rsidR="003B13AF" w:rsidRPr="008F6A4E">
              <w:rPr>
                <w:b/>
                <w:bCs/>
                <w:color w:val="000000"/>
              </w:rPr>
              <w:t>асходов на плановый период 2019и 2020</w:t>
            </w:r>
            <w:r w:rsidRPr="008F6A4E">
              <w:rPr>
                <w:b/>
                <w:bCs/>
                <w:color w:val="000000"/>
              </w:rPr>
              <w:t>годов</w:t>
            </w:r>
          </w:p>
        </w:tc>
      </w:tr>
      <w:tr w:rsidR="00C73EB0" w:rsidRPr="008F6A4E" w:rsidTr="00C73EB0">
        <w:trPr>
          <w:trHeight w:val="459"/>
        </w:trPr>
        <w:tc>
          <w:tcPr>
            <w:tcW w:w="9123" w:type="dxa"/>
            <w:vAlign w:val="center"/>
          </w:tcPr>
          <w:p w:rsidR="00C73EB0" w:rsidRPr="008F6A4E" w:rsidRDefault="00C73EB0">
            <w:pPr>
              <w:jc w:val="right"/>
              <w:rPr>
                <w:color w:val="000000"/>
              </w:rPr>
            </w:pPr>
          </w:p>
        </w:tc>
      </w:tr>
    </w:tbl>
    <w:p w:rsidR="00C73EB0" w:rsidRPr="008F6A4E" w:rsidRDefault="00C73EB0" w:rsidP="00C73EB0"/>
    <w:tbl>
      <w:tblPr>
        <w:tblW w:w="10365" w:type="dxa"/>
        <w:tblInd w:w="93" w:type="dxa"/>
        <w:tblLayout w:type="fixed"/>
        <w:tblLook w:val="04A0"/>
      </w:tblPr>
      <w:tblGrid>
        <w:gridCol w:w="3984"/>
        <w:gridCol w:w="1700"/>
        <w:gridCol w:w="14"/>
        <w:gridCol w:w="979"/>
        <w:gridCol w:w="1845"/>
        <w:gridCol w:w="1843"/>
      </w:tblGrid>
      <w:tr w:rsidR="00C73EB0" w:rsidRPr="008F6A4E" w:rsidTr="00CD6AE0">
        <w:trPr>
          <w:trHeight w:val="780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F6A4E" w:rsidRDefault="00C73EB0">
            <w:pPr>
              <w:jc w:val="center"/>
              <w:rPr>
                <w:b/>
                <w:color w:val="000000"/>
              </w:rPr>
            </w:pPr>
            <w:r w:rsidRPr="008F6A4E">
              <w:rPr>
                <w:b/>
                <w:color w:val="000000"/>
              </w:rPr>
              <w:t>Наименование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F6A4E" w:rsidRDefault="00C73EB0">
            <w:pPr>
              <w:jc w:val="center"/>
              <w:rPr>
                <w:b/>
                <w:color w:val="000000"/>
              </w:rPr>
            </w:pPr>
            <w:r w:rsidRPr="008F6A4E">
              <w:rPr>
                <w:b/>
                <w:color w:val="000000"/>
              </w:rPr>
              <w:t>ЦСР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6A4E">
              <w:rPr>
                <w:b/>
                <w:color w:val="000000"/>
              </w:rPr>
              <w:t>ВР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73EB0" w:rsidRPr="008F6A4E" w:rsidRDefault="00C73EB0">
            <w:pPr>
              <w:rPr>
                <w:b/>
              </w:rPr>
            </w:pPr>
            <w:r w:rsidRPr="008F6A4E">
              <w:rPr>
                <w:b/>
              </w:rPr>
              <w:t>Плановый период</w:t>
            </w:r>
          </w:p>
        </w:tc>
      </w:tr>
      <w:tr w:rsidR="00C73EB0" w:rsidRPr="008F6A4E" w:rsidTr="00CD6AE0">
        <w:trPr>
          <w:trHeight w:val="613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F6A4E" w:rsidRDefault="00C73EB0">
            <w:pPr>
              <w:rPr>
                <w:b/>
                <w:color w:val="000000"/>
              </w:rPr>
            </w:pPr>
          </w:p>
        </w:tc>
        <w:tc>
          <w:tcPr>
            <w:tcW w:w="17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F6A4E" w:rsidRDefault="00C73EB0">
            <w:pPr>
              <w:rPr>
                <w:b/>
                <w:color w:val="000000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F6A4E" w:rsidRDefault="00C73EB0">
            <w:pPr>
              <w:rPr>
                <w:b/>
                <w:color w:val="000000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3570" w:type="dxa"/>
              <w:tblInd w:w="5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1730"/>
              <w:gridCol w:w="1840"/>
            </w:tblGrid>
            <w:tr w:rsidR="00C73EB0" w:rsidRPr="008F6A4E">
              <w:trPr>
                <w:trHeight w:val="1177"/>
              </w:trPr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C73EB0" w:rsidRPr="008F6A4E" w:rsidRDefault="003B13A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8F6A4E">
                    <w:rPr>
                      <w:b/>
                    </w:rPr>
                    <w:t>2019</w:t>
                  </w:r>
                  <w:r w:rsidR="00C73EB0" w:rsidRPr="008F6A4E">
                    <w:rPr>
                      <w:b/>
                    </w:rPr>
                    <w:t xml:space="preserve"> год</w:t>
                  </w:r>
                </w:p>
                <w:p w:rsidR="00C73EB0" w:rsidRPr="008F6A4E" w:rsidRDefault="00C73EB0"/>
                <w:p w:rsidR="00C73EB0" w:rsidRPr="008F6A4E" w:rsidRDefault="00C73EB0"/>
                <w:p w:rsidR="00C73EB0" w:rsidRPr="008F6A4E" w:rsidRDefault="00C73EB0">
                  <w:pPr>
                    <w:jc w:val="center"/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6" w:space="0" w:color="000000"/>
                  </w:tcBorders>
                  <w:hideMark/>
                </w:tcPr>
                <w:p w:rsidR="00C73EB0" w:rsidRPr="008F6A4E" w:rsidRDefault="003B13A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8F6A4E">
                    <w:rPr>
                      <w:b/>
                    </w:rPr>
                    <w:t>2020</w:t>
                  </w:r>
                  <w:r w:rsidR="00C73EB0" w:rsidRPr="008F6A4E">
                    <w:rPr>
                      <w:b/>
                    </w:rPr>
                    <w:t>год</w:t>
                  </w:r>
                </w:p>
              </w:tc>
            </w:tr>
          </w:tbl>
          <w:p w:rsidR="00C73EB0" w:rsidRPr="008F6A4E" w:rsidRDefault="00C73EB0">
            <w:pPr>
              <w:rPr>
                <w:b/>
              </w:rPr>
            </w:pPr>
          </w:p>
        </w:tc>
      </w:tr>
      <w:tr w:rsidR="00C73EB0" w:rsidRPr="008F6A4E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F6A4E" w:rsidRDefault="00C73EB0">
            <w:pPr>
              <w:jc w:val="center"/>
              <w:rPr>
                <w:b/>
                <w:color w:val="000000"/>
              </w:rPr>
            </w:pPr>
            <w:r w:rsidRPr="008F6A4E">
              <w:rPr>
                <w:b/>
                <w:color w:val="000000"/>
              </w:rPr>
              <w:t>1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F6A4E" w:rsidRDefault="00C73EB0">
            <w:pPr>
              <w:jc w:val="center"/>
              <w:rPr>
                <w:b/>
                <w:color w:val="000000"/>
              </w:rPr>
            </w:pPr>
            <w:r w:rsidRPr="008F6A4E">
              <w:rPr>
                <w:b/>
                <w:color w:val="00000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F6A4E" w:rsidRDefault="00C73EB0">
            <w:pPr>
              <w:jc w:val="center"/>
              <w:rPr>
                <w:b/>
                <w:color w:val="000000"/>
              </w:rPr>
            </w:pPr>
            <w:r w:rsidRPr="008F6A4E">
              <w:rPr>
                <w:b/>
                <w:color w:val="000000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b/>
              </w:rPr>
            </w:pPr>
            <w:r w:rsidRPr="008F6A4E">
              <w:rPr>
                <w:b/>
              </w:rPr>
              <w:t xml:space="preserve">          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73EB0" w:rsidRPr="008F6A4E" w:rsidRDefault="00C73EB0">
            <w:pPr>
              <w:rPr>
                <w:b/>
              </w:rPr>
            </w:pPr>
            <w:r w:rsidRPr="008F6A4E">
              <w:rPr>
                <w:b/>
              </w:rPr>
              <w:t xml:space="preserve">         5</w:t>
            </w:r>
          </w:p>
        </w:tc>
      </w:tr>
      <w:tr w:rsidR="00C73EB0" w:rsidRPr="008F6A4E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F6A4E" w:rsidRDefault="00C73EB0">
            <w:pPr>
              <w:rPr>
                <w:b/>
                <w:color w:val="000000"/>
              </w:rPr>
            </w:pPr>
            <w:r w:rsidRPr="008F6A4E">
              <w:rPr>
                <w:b/>
                <w:color w:val="000000"/>
              </w:rPr>
              <w:t>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F6A4E" w:rsidRDefault="00C73EB0">
            <w:pPr>
              <w:rPr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F6A4E" w:rsidRDefault="00C73EB0"/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F6A4E" w:rsidRDefault="003B13AF">
            <w:pPr>
              <w:rPr>
                <w:b/>
                <w:color w:val="000000"/>
              </w:rPr>
            </w:pPr>
            <w:r w:rsidRPr="008F6A4E">
              <w:rPr>
                <w:b/>
                <w:color w:val="000000"/>
              </w:rPr>
              <w:t>1460,0183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rPr>
                <w:b/>
                <w:color w:val="000000"/>
              </w:rPr>
            </w:pPr>
            <w:r w:rsidRPr="008F6A4E">
              <w:rPr>
                <w:b/>
                <w:color w:val="000000"/>
              </w:rPr>
              <w:t>1</w:t>
            </w:r>
            <w:r w:rsidR="003B13AF" w:rsidRPr="008F6A4E">
              <w:rPr>
                <w:b/>
                <w:color w:val="000000"/>
              </w:rPr>
              <w:t>446,4673</w:t>
            </w:r>
          </w:p>
        </w:tc>
      </w:tr>
      <w:tr w:rsidR="00FE2CD9" w:rsidRPr="008F6A4E" w:rsidTr="00D90AB6">
        <w:trPr>
          <w:trHeight w:val="308"/>
        </w:trPr>
        <w:tc>
          <w:tcPr>
            <w:tcW w:w="3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2CD9" w:rsidRPr="008F6A4E" w:rsidRDefault="00FE2CD9" w:rsidP="00FE2C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8F6A4E">
              <w:t xml:space="preserve">Муниципальная программа «Социальная поддержка граждан </w:t>
            </w:r>
            <w:proofErr w:type="spellStart"/>
            <w:r w:rsidRPr="008F6A4E">
              <w:t>Косоржанского</w:t>
            </w:r>
            <w:proofErr w:type="spellEnd"/>
            <w:r w:rsidRPr="008F6A4E">
              <w:t xml:space="preserve"> сельсовета </w:t>
            </w:r>
            <w:proofErr w:type="spellStart"/>
            <w:r w:rsidRPr="008F6A4E">
              <w:t>Щигровского</w:t>
            </w:r>
            <w:proofErr w:type="spellEnd"/>
            <w:r w:rsidRPr="008F6A4E">
              <w:t xml:space="preserve"> района курской области на 2017-2020 годы»</w:t>
            </w:r>
          </w:p>
        </w:tc>
        <w:tc>
          <w:tcPr>
            <w:tcW w:w="1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2CD9" w:rsidRPr="008F6A4E" w:rsidRDefault="00C4100A" w:rsidP="00FE2CD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02 0</w:t>
            </w:r>
            <w:r w:rsidR="00FE2CD9" w:rsidRPr="008F6A4E">
              <w:t>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2CD9" w:rsidRPr="008F6A4E" w:rsidRDefault="00FE2CD9" w:rsidP="00FE2CD9"/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2CD9" w:rsidRPr="008F6A4E" w:rsidRDefault="00FE2CD9" w:rsidP="00FE2CD9">
            <w:pPr>
              <w:rPr>
                <w:color w:val="000000"/>
              </w:rPr>
            </w:pPr>
            <w:r w:rsidRPr="008F6A4E">
              <w:rPr>
                <w:color w:val="000000"/>
              </w:rPr>
              <w:t>197,6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CD9" w:rsidRPr="008F6A4E" w:rsidRDefault="00FE2CD9" w:rsidP="00FE2CD9">
            <w:r w:rsidRPr="008F6A4E">
              <w:rPr>
                <w:color w:val="000000"/>
              </w:rPr>
              <w:t>197,6</w:t>
            </w:r>
          </w:p>
        </w:tc>
      </w:tr>
      <w:tr w:rsidR="00FE2CD9" w:rsidRPr="008F6A4E" w:rsidTr="00D90AB6">
        <w:trPr>
          <w:trHeight w:val="308"/>
        </w:trPr>
        <w:tc>
          <w:tcPr>
            <w:tcW w:w="3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2CD9" w:rsidRPr="008F6A4E" w:rsidRDefault="00FE2CD9" w:rsidP="00FE2C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8F6A4E"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8F6A4E">
              <w:t>Косоржанского</w:t>
            </w:r>
            <w:proofErr w:type="spellEnd"/>
            <w:r w:rsidRPr="008F6A4E">
              <w:t xml:space="preserve"> сельсовета </w:t>
            </w:r>
            <w:proofErr w:type="spellStart"/>
            <w:r w:rsidRPr="008F6A4E">
              <w:t>Щигровского</w:t>
            </w:r>
            <w:proofErr w:type="spellEnd"/>
            <w:r w:rsidRPr="008F6A4E">
              <w:t xml:space="preserve"> района Курской области на 2017-2020 годы»</w:t>
            </w:r>
          </w:p>
        </w:tc>
        <w:tc>
          <w:tcPr>
            <w:tcW w:w="1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2CD9" w:rsidRPr="008F6A4E" w:rsidRDefault="00C4100A" w:rsidP="00FE2CD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 xml:space="preserve">02 200 </w:t>
            </w:r>
            <w:r w:rsidR="00FE2CD9" w:rsidRPr="008F6A4E">
              <w:t>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2CD9" w:rsidRPr="008F6A4E" w:rsidRDefault="00FE2CD9" w:rsidP="00FE2CD9"/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2CD9" w:rsidRPr="008F6A4E" w:rsidRDefault="00FE2CD9" w:rsidP="00FE2CD9">
            <w:r w:rsidRPr="008F6A4E">
              <w:rPr>
                <w:color w:val="000000"/>
              </w:rPr>
              <w:t>197,6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CD9" w:rsidRPr="008F6A4E" w:rsidRDefault="00FE2CD9" w:rsidP="00FE2CD9">
            <w:r w:rsidRPr="008F6A4E">
              <w:rPr>
                <w:color w:val="000000"/>
              </w:rPr>
              <w:t>197,6</w:t>
            </w:r>
          </w:p>
        </w:tc>
      </w:tr>
      <w:tr w:rsidR="00FE2CD9" w:rsidRPr="008F6A4E" w:rsidTr="00D90AB6">
        <w:trPr>
          <w:trHeight w:val="308"/>
        </w:trPr>
        <w:tc>
          <w:tcPr>
            <w:tcW w:w="3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2CD9" w:rsidRPr="008F6A4E" w:rsidRDefault="00FE2CD9" w:rsidP="00FE2C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8F6A4E"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2CD9" w:rsidRPr="008F6A4E" w:rsidRDefault="00C4100A" w:rsidP="00FE2CD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02 201 00000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2CD9" w:rsidRPr="008F6A4E" w:rsidRDefault="00FE2CD9" w:rsidP="00FE2CD9"/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2CD9" w:rsidRPr="008F6A4E" w:rsidRDefault="00FE2CD9" w:rsidP="00FE2CD9">
            <w:r w:rsidRPr="008F6A4E">
              <w:rPr>
                <w:color w:val="000000"/>
              </w:rPr>
              <w:t>197,6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CD9" w:rsidRPr="008F6A4E" w:rsidRDefault="00FE2CD9" w:rsidP="00FE2CD9">
            <w:r w:rsidRPr="008F6A4E">
              <w:rPr>
                <w:color w:val="000000"/>
              </w:rPr>
              <w:t>197,6</w:t>
            </w:r>
          </w:p>
        </w:tc>
      </w:tr>
      <w:tr w:rsidR="00FE2CD9" w:rsidRPr="008F6A4E" w:rsidTr="00D90AB6">
        <w:trPr>
          <w:trHeight w:val="308"/>
        </w:trPr>
        <w:tc>
          <w:tcPr>
            <w:tcW w:w="3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2CD9" w:rsidRPr="008F6A4E" w:rsidRDefault="00FE2CD9" w:rsidP="00FE2C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8F6A4E"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2CD9" w:rsidRPr="008F6A4E" w:rsidRDefault="00FE2CD9" w:rsidP="00FE2CD9">
            <w:pPr>
              <w:jc w:val="both"/>
            </w:pPr>
            <w:r w:rsidRPr="008F6A4E">
              <w:t>02 201 С1445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2CD9" w:rsidRPr="008F6A4E" w:rsidRDefault="00FE2CD9" w:rsidP="00FE2CD9"/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2CD9" w:rsidRPr="008F6A4E" w:rsidRDefault="00FE2CD9" w:rsidP="00FE2CD9">
            <w:r w:rsidRPr="008F6A4E">
              <w:rPr>
                <w:color w:val="000000"/>
              </w:rPr>
              <w:t>197,6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CD9" w:rsidRPr="008F6A4E" w:rsidRDefault="00FE2CD9" w:rsidP="00FE2CD9">
            <w:r w:rsidRPr="008F6A4E">
              <w:rPr>
                <w:color w:val="000000"/>
              </w:rPr>
              <w:t>197,6</w:t>
            </w:r>
          </w:p>
        </w:tc>
      </w:tr>
      <w:tr w:rsidR="00C4100A" w:rsidRPr="008F6A4E" w:rsidTr="00D90AB6">
        <w:trPr>
          <w:trHeight w:val="308"/>
        </w:trPr>
        <w:tc>
          <w:tcPr>
            <w:tcW w:w="3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100A" w:rsidRPr="008F6A4E" w:rsidRDefault="00C4100A" w:rsidP="00C410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8F6A4E"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100A" w:rsidRPr="008F6A4E" w:rsidRDefault="00C4100A" w:rsidP="00C4100A">
            <w:pPr>
              <w:rPr>
                <w:b/>
                <w:color w:val="000000"/>
              </w:rPr>
            </w:pPr>
            <w:r w:rsidRPr="008F6A4E">
              <w:t>02 201 С1445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100A" w:rsidRPr="008F6A4E" w:rsidRDefault="00C4100A" w:rsidP="00C4100A">
            <w:r w:rsidRPr="008F6A4E">
              <w:t>300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00A" w:rsidRPr="008F6A4E" w:rsidRDefault="00C4100A" w:rsidP="00C4100A">
            <w:r w:rsidRPr="008F6A4E">
              <w:t>197,6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00A" w:rsidRPr="008F6A4E" w:rsidRDefault="00C4100A" w:rsidP="00C4100A">
            <w:r w:rsidRPr="008F6A4E">
              <w:t>197,6</w:t>
            </w:r>
          </w:p>
        </w:tc>
      </w:tr>
      <w:tr w:rsidR="00C73EB0" w:rsidRPr="008F6A4E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 xml:space="preserve">Муниципальная программа </w:t>
            </w:r>
            <w:r w:rsidRPr="008F6A4E">
              <w:lastRenderedPageBreak/>
              <w:t>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F6A4E">
              <w:t>Косоржанский</w:t>
            </w:r>
            <w:proofErr w:type="spellEnd"/>
            <w:r w:rsidRPr="008F6A4E">
              <w:t xml:space="preserve"> сельсовет» </w:t>
            </w:r>
            <w:proofErr w:type="spellStart"/>
            <w:r w:rsidRPr="008F6A4E">
              <w:t>Щигровского</w:t>
            </w:r>
            <w:proofErr w:type="spellEnd"/>
            <w:r w:rsidRPr="008F6A4E">
              <w:t xml:space="preserve"> района Курской области на 2015-2020 годы»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4100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lastRenderedPageBreak/>
              <w:t>0</w:t>
            </w:r>
            <w:r w:rsidR="00C73EB0" w:rsidRPr="008F6A4E">
              <w:t>7 000 00000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/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F6A4E" w:rsidRDefault="00C4100A">
            <w:pPr>
              <w:rPr>
                <w:color w:val="000000"/>
              </w:rPr>
            </w:pPr>
            <w:r w:rsidRPr="008F6A4E">
              <w:rPr>
                <w:color w:val="000000"/>
              </w:rPr>
              <w:t>8,7</w:t>
            </w:r>
            <w:r w:rsidR="00C73EB0" w:rsidRPr="008F6A4E">
              <w:rPr>
                <w:color w:val="000000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3EB0" w:rsidRPr="008F6A4E" w:rsidRDefault="00C4100A">
            <w:pPr>
              <w:rPr>
                <w:color w:val="000000"/>
              </w:rPr>
            </w:pPr>
            <w:r w:rsidRPr="008F6A4E">
              <w:rPr>
                <w:color w:val="000000"/>
              </w:rPr>
              <w:t>6,466</w:t>
            </w:r>
          </w:p>
          <w:p w:rsidR="00C73EB0" w:rsidRPr="008F6A4E" w:rsidRDefault="00C73EB0">
            <w:pPr>
              <w:rPr>
                <w:color w:val="000000"/>
              </w:rPr>
            </w:pPr>
          </w:p>
          <w:p w:rsidR="00C73EB0" w:rsidRPr="008F6A4E" w:rsidRDefault="00C73EB0">
            <w:pPr>
              <w:rPr>
                <w:color w:val="000000"/>
              </w:rPr>
            </w:pPr>
          </w:p>
          <w:p w:rsidR="00C73EB0" w:rsidRPr="008F6A4E" w:rsidRDefault="00C73EB0">
            <w:pPr>
              <w:rPr>
                <w:color w:val="000000"/>
              </w:rPr>
            </w:pPr>
          </w:p>
          <w:p w:rsidR="00C73EB0" w:rsidRPr="008F6A4E" w:rsidRDefault="00C73EB0">
            <w:pPr>
              <w:rPr>
                <w:color w:val="000000"/>
              </w:rPr>
            </w:pPr>
          </w:p>
        </w:tc>
      </w:tr>
      <w:tr w:rsidR="00C73EB0" w:rsidRPr="008F6A4E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lastRenderedPageBreak/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8F6A4E">
              <w:t>Косоржанский</w:t>
            </w:r>
            <w:proofErr w:type="spellEnd"/>
            <w:r w:rsidRPr="008F6A4E">
              <w:t xml:space="preserve"> сельсовет» </w:t>
            </w:r>
            <w:proofErr w:type="spellStart"/>
            <w:r w:rsidRPr="008F6A4E">
              <w:t>Щигровского</w:t>
            </w:r>
            <w:proofErr w:type="spellEnd"/>
            <w:r w:rsidRPr="008F6A4E"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F6A4E">
              <w:t>Косоржанский</w:t>
            </w:r>
            <w:proofErr w:type="spellEnd"/>
            <w:r w:rsidRPr="008F6A4E">
              <w:t xml:space="preserve"> сельсовет» </w:t>
            </w:r>
            <w:proofErr w:type="spellStart"/>
            <w:r w:rsidRPr="008F6A4E">
              <w:t>Щигровского</w:t>
            </w:r>
            <w:proofErr w:type="spellEnd"/>
            <w:r w:rsidRPr="008F6A4E">
              <w:t xml:space="preserve"> района курской области на 2015-2020 годы»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4100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07 3</w:t>
            </w:r>
            <w:r w:rsidR="00C73EB0" w:rsidRPr="008F6A4E">
              <w:t>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/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4100A">
            <w:r w:rsidRPr="008F6A4E">
              <w:rPr>
                <w:color w:val="000000"/>
              </w:rPr>
              <w:t>8,7</w:t>
            </w:r>
            <w:r w:rsidR="00C73EB0" w:rsidRPr="008F6A4E">
              <w:rPr>
                <w:color w:val="000000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4100A">
            <w:r w:rsidRPr="008F6A4E">
              <w:rPr>
                <w:color w:val="000000"/>
              </w:rPr>
              <w:t>6,466</w:t>
            </w:r>
          </w:p>
        </w:tc>
      </w:tr>
      <w:tr w:rsidR="00C73EB0" w:rsidRPr="008F6A4E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Мероприятия по благоустройству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4100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07 3</w:t>
            </w:r>
            <w:r w:rsidR="00C73EB0" w:rsidRPr="008F6A4E">
              <w:t>00 С1433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/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73EB0" w:rsidRPr="008F6A4E" w:rsidRDefault="00C4100A">
            <w:r w:rsidRPr="008F6A4E">
              <w:rPr>
                <w:color w:val="000000"/>
              </w:rPr>
              <w:t>8,7</w:t>
            </w:r>
            <w:r w:rsidR="00C73EB0" w:rsidRPr="008F6A4E">
              <w:rPr>
                <w:color w:val="000000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4100A">
            <w:r w:rsidRPr="008F6A4E">
              <w:rPr>
                <w:color w:val="000000"/>
              </w:rPr>
              <w:t>6,466</w:t>
            </w:r>
          </w:p>
        </w:tc>
      </w:tr>
      <w:tr w:rsidR="00C73EB0" w:rsidRPr="008F6A4E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4100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07 301</w:t>
            </w:r>
            <w:r w:rsidR="00C73EB0" w:rsidRPr="008F6A4E">
              <w:t xml:space="preserve"> С1433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4100A">
            <w:r w:rsidRPr="008F6A4E">
              <w:rPr>
                <w:color w:val="000000"/>
              </w:rPr>
              <w:t>8,7</w:t>
            </w:r>
            <w:r w:rsidR="00C73EB0" w:rsidRPr="008F6A4E">
              <w:rPr>
                <w:color w:val="000000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4100A">
            <w:r w:rsidRPr="008F6A4E">
              <w:rPr>
                <w:color w:val="000000"/>
              </w:rPr>
              <w:t>6,466</w:t>
            </w:r>
          </w:p>
        </w:tc>
      </w:tr>
      <w:tr w:rsidR="00C73EB0" w:rsidRPr="008F6A4E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8F6A4E">
              <w:t>Косоржанский</w:t>
            </w:r>
            <w:proofErr w:type="spellEnd"/>
            <w:r w:rsidRPr="008F6A4E">
              <w:t xml:space="preserve"> сельсовет» </w:t>
            </w:r>
            <w:proofErr w:type="spellStart"/>
            <w:r w:rsidRPr="008F6A4E">
              <w:t>Щигровского</w:t>
            </w:r>
            <w:proofErr w:type="spellEnd"/>
            <w:r w:rsidRPr="008F6A4E">
              <w:t xml:space="preserve"> района Курской обл</w:t>
            </w:r>
            <w:r w:rsidR="00403C8E" w:rsidRPr="008F6A4E">
              <w:t>асти на 2015-2020</w:t>
            </w:r>
            <w:r w:rsidRPr="008F6A4E">
              <w:t xml:space="preserve"> годы»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09 000 00000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/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F6A4E" w:rsidRDefault="00C73EB0">
            <w:pPr>
              <w:jc w:val="center"/>
              <w:rPr>
                <w:color w:val="000000"/>
              </w:rPr>
            </w:pPr>
            <w:r w:rsidRPr="008F6A4E">
              <w:rPr>
                <w:color w:val="000000"/>
              </w:rPr>
              <w:t>1</w:t>
            </w:r>
            <w:r w:rsidR="00C4100A" w:rsidRPr="008F6A4E">
              <w:rPr>
                <w:color w:val="000000"/>
              </w:rPr>
              <w:t>0</w:t>
            </w:r>
            <w:r w:rsidRPr="008F6A4E">
              <w:rPr>
                <w:color w:val="00000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8F6A4E" w:rsidRDefault="00C73EB0">
            <w:pPr>
              <w:jc w:val="center"/>
              <w:rPr>
                <w:color w:val="000000"/>
              </w:rPr>
            </w:pPr>
            <w:r w:rsidRPr="008F6A4E">
              <w:rPr>
                <w:color w:val="000000"/>
              </w:rPr>
              <w:t>1</w:t>
            </w:r>
            <w:r w:rsidR="00C4100A" w:rsidRPr="008F6A4E">
              <w:rPr>
                <w:color w:val="000000"/>
              </w:rPr>
              <w:t>0</w:t>
            </w:r>
            <w:r w:rsidRPr="008F6A4E">
              <w:rPr>
                <w:color w:val="000000"/>
              </w:rPr>
              <w:t>,0</w:t>
            </w:r>
          </w:p>
        </w:tc>
      </w:tr>
      <w:tr w:rsidR="00C73EB0" w:rsidRPr="008F6A4E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8F6A4E">
              <w:t>Косоржанский</w:t>
            </w:r>
            <w:proofErr w:type="spellEnd"/>
            <w:r w:rsidRPr="008F6A4E">
              <w:t xml:space="preserve"> сельсовет» </w:t>
            </w:r>
            <w:proofErr w:type="spellStart"/>
            <w:r w:rsidRPr="008F6A4E">
              <w:t>Щигровского</w:t>
            </w:r>
            <w:proofErr w:type="spellEnd"/>
            <w:r w:rsidRPr="008F6A4E">
              <w:t xml:space="preserve"> райо</w:t>
            </w:r>
            <w:r w:rsidR="00403C8E" w:rsidRPr="008F6A4E">
              <w:t>на Курской области на 2015-2020</w:t>
            </w:r>
            <w:r w:rsidRPr="008F6A4E">
              <w:t xml:space="preserve"> годы»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09 100 00000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/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jc w:val="center"/>
              <w:rPr>
                <w:color w:val="000000"/>
              </w:rPr>
            </w:pPr>
            <w:r w:rsidRPr="008F6A4E">
              <w:rPr>
                <w:color w:val="000000"/>
              </w:rPr>
              <w:t>1</w:t>
            </w:r>
            <w:r w:rsidR="00C4100A" w:rsidRPr="008F6A4E">
              <w:rPr>
                <w:color w:val="000000"/>
              </w:rPr>
              <w:t>0</w:t>
            </w:r>
            <w:r w:rsidRPr="008F6A4E">
              <w:rPr>
                <w:color w:val="00000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jc w:val="center"/>
              <w:rPr>
                <w:color w:val="000000"/>
              </w:rPr>
            </w:pPr>
            <w:r w:rsidRPr="008F6A4E">
              <w:rPr>
                <w:color w:val="000000"/>
              </w:rPr>
              <w:t>1</w:t>
            </w:r>
            <w:r w:rsidR="00C4100A" w:rsidRPr="008F6A4E">
              <w:rPr>
                <w:color w:val="000000"/>
              </w:rPr>
              <w:t>0</w:t>
            </w:r>
            <w:r w:rsidRPr="008F6A4E">
              <w:rPr>
                <w:color w:val="000000"/>
              </w:rPr>
              <w:t>,0</w:t>
            </w:r>
          </w:p>
        </w:tc>
      </w:tr>
      <w:tr w:rsidR="00C73EB0" w:rsidRPr="008F6A4E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Основное мероприятие «Подготовка кадров муниципальной службы»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09 101 00000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8F6A4E" w:rsidRDefault="00C73EB0"/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jc w:val="center"/>
              <w:rPr>
                <w:color w:val="000000"/>
              </w:rPr>
            </w:pPr>
            <w:r w:rsidRPr="008F6A4E">
              <w:rPr>
                <w:color w:val="000000"/>
              </w:rPr>
              <w:t>1</w:t>
            </w:r>
            <w:r w:rsidR="00C4100A" w:rsidRPr="008F6A4E">
              <w:rPr>
                <w:color w:val="000000"/>
              </w:rPr>
              <w:t>0</w:t>
            </w:r>
            <w:r w:rsidRPr="008F6A4E">
              <w:rPr>
                <w:color w:val="00000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EB0" w:rsidRPr="008F6A4E" w:rsidRDefault="00C73EB0">
            <w:pPr>
              <w:jc w:val="center"/>
              <w:rPr>
                <w:color w:val="000000"/>
              </w:rPr>
            </w:pPr>
            <w:r w:rsidRPr="008F6A4E">
              <w:rPr>
                <w:color w:val="000000"/>
              </w:rPr>
              <w:t>1</w:t>
            </w:r>
            <w:r w:rsidR="00C4100A" w:rsidRPr="008F6A4E">
              <w:rPr>
                <w:color w:val="000000"/>
              </w:rPr>
              <w:t>0</w:t>
            </w:r>
            <w:r w:rsidRPr="008F6A4E">
              <w:rPr>
                <w:color w:val="000000"/>
              </w:rPr>
              <w:t>,0</w:t>
            </w:r>
          </w:p>
        </w:tc>
      </w:tr>
      <w:tr w:rsidR="00F6532F" w:rsidRPr="008F6A4E" w:rsidTr="008A4972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32F" w:rsidRPr="008F6A4E" w:rsidRDefault="00F6532F" w:rsidP="00F6532F">
            <w:pPr>
              <w:jc w:val="both"/>
            </w:pPr>
            <w:r w:rsidRPr="008F6A4E">
              <w:rPr>
                <w:color w:val="000000"/>
              </w:rPr>
              <w:t xml:space="preserve">Муниципальная программа «Комплекс мер по профилактике </w:t>
            </w:r>
            <w:r w:rsidRPr="008F6A4E">
              <w:rPr>
                <w:color w:val="000000"/>
              </w:rPr>
              <w:lastRenderedPageBreak/>
              <w:t xml:space="preserve">правонарушений на территории </w:t>
            </w:r>
            <w:proofErr w:type="spellStart"/>
            <w:r w:rsidR="00A14F19" w:rsidRPr="008F6A4E">
              <w:rPr>
                <w:color w:val="000000"/>
              </w:rPr>
              <w:t>Косоржанского</w:t>
            </w:r>
            <w:proofErr w:type="spellEnd"/>
            <w:r w:rsidRPr="008F6A4E">
              <w:rPr>
                <w:color w:val="000000"/>
              </w:rPr>
              <w:t xml:space="preserve"> сельсовета </w:t>
            </w:r>
            <w:proofErr w:type="spellStart"/>
            <w:r w:rsidRPr="008F6A4E">
              <w:rPr>
                <w:color w:val="000000"/>
              </w:rPr>
              <w:t>Щигровского</w:t>
            </w:r>
            <w:proofErr w:type="spellEnd"/>
            <w:r w:rsidRPr="008F6A4E">
              <w:rPr>
                <w:color w:val="000000"/>
              </w:rPr>
              <w:t xml:space="preserve"> района Курской области на 2017-2019 годы»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32F" w:rsidRPr="008F6A4E" w:rsidRDefault="00F6532F" w:rsidP="00F6532F">
            <w:pPr>
              <w:jc w:val="both"/>
            </w:pPr>
            <w:r w:rsidRPr="008F6A4E">
              <w:lastRenderedPageBreak/>
              <w:t>12 000 00000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32F" w:rsidRPr="008F6A4E" w:rsidRDefault="00F6532F" w:rsidP="00F6532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32F" w:rsidRPr="008F6A4E" w:rsidRDefault="004B2FAF" w:rsidP="00F6532F">
            <w:pPr>
              <w:jc w:val="both"/>
              <w:rPr>
                <w:color w:val="000000"/>
              </w:rPr>
            </w:pPr>
            <w:r w:rsidRPr="008F6A4E">
              <w:rPr>
                <w:color w:val="000000"/>
              </w:rPr>
              <w:t xml:space="preserve">           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6532F" w:rsidRPr="008F6A4E" w:rsidRDefault="004B2FAF" w:rsidP="00F6532F">
            <w:pPr>
              <w:jc w:val="both"/>
              <w:rPr>
                <w:color w:val="000000"/>
              </w:rPr>
            </w:pPr>
            <w:r w:rsidRPr="008F6A4E">
              <w:rPr>
                <w:color w:val="000000"/>
              </w:rPr>
              <w:t xml:space="preserve">          1,0</w:t>
            </w:r>
          </w:p>
        </w:tc>
      </w:tr>
      <w:tr w:rsidR="004B2FAF" w:rsidRPr="008F6A4E" w:rsidTr="008A4972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AF" w:rsidRPr="008F6A4E" w:rsidRDefault="004B2FAF" w:rsidP="004B2FAF">
            <w:pPr>
              <w:rPr>
                <w:color w:val="000000"/>
              </w:rPr>
            </w:pPr>
            <w:r w:rsidRPr="008F6A4E">
              <w:rPr>
                <w:color w:val="000000"/>
              </w:rPr>
              <w:lastRenderedPageBreak/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8F6A4E">
              <w:rPr>
                <w:color w:val="000000"/>
              </w:rPr>
              <w:t>Косоржанского</w:t>
            </w:r>
            <w:proofErr w:type="spellEnd"/>
            <w:r w:rsidRPr="008F6A4E">
              <w:rPr>
                <w:color w:val="000000"/>
              </w:rPr>
              <w:t xml:space="preserve"> сельсовета </w:t>
            </w:r>
            <w:proofErr w:type="spellStart"/>
            <w:r w:rsidRPr="008F6A4E">
              <w:rPr>
                <w:color w:val="000000"/>
              </w:rPr>
              <w:t>Щигровского</w:t>
            </w:r>
            <w:proofErr w:type="spellEnd"/>
            <w:r w:rsidRPr="008F6A4E">
              <w:rPr>
                <w:color w:val="000000"/>
              </w:rPr>
              <w:t xml:space="preserve"> района Курской области на 2017-2019 годы»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AF" w:rsidRPr="008F6A4E" w:rsidRDefault="004B2FAF" w:rsidP="004B2FAF">
            <w:pPr>
              <w:jc w:val="both"/>
            </w:pPr>
            <w:r w:rsidRPr="008F6A4E">
              <w:t>12 200 00000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AF" w:rsidRPr="008F6A4E" w:rsidRDefault="004B2FAF" w:rsidP="004B2FA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AF" w:rsidRPr="008F6A4E" w:rsidRDefault="004B2FAF" w:rsidP="004B2FAF">
            <w:r w:rsidRPr="008F6A4E"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FAF" w:rsidRPr="008F6A4E" w:rsidRDefault="004B2FAF" w:rsidP="004B2FAF">
            <w:r w:rsidRPr="008F6A4E">
              <w:t>1,0</w:t>
            </w:r>
          </w:p>
        </w:tc>
      </w:tr>
      <w:tr w:rsidR="004B2FAF" w:rsidRPr="008F6A4E" w:rsidTr="008A4972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AF" w:rsidRPr="008F6A4E" w:rsidRDefault="004B2FAF" w:rsidP="004B2FAF">
            <w:pPr>
              <w:jc w:val="both"/>
            </w:pPr>
            <w:r w:rsidRPr="008F6A4E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8F6A4E">
              <w:rPr>
                <w:color w:val="000000"/>
              </w:rPr>
              <w:t>Косоржанского</w:t>
            </w:r>
            <w:proofErr w:type="spellEnd"/>
            <w:r w:rsidRPr="008F6A4E">
              <w:rPr>
                <w:color w:val="000000"/>
              </w:rPr>
              <w:t xml:space="preserve"> сельсовета </w:t>
            </w:r>
            <w:proofErr w:type="spellStart"/>
            <w:r w:rsidRPr="008F6A4E">
              <w:rPr>
                <w:color w:val="000000"/>
              </w:rPr>
              <w:t>Щигровского</w:t>
            </w:r>
            <w:proofErr w:type="spellEnd"/>
            <w:r w:rsidRPr="008F6A4E">
              <w:rPr>
                <w:color w:val="000000"/>
              </w:rPr>
              <w:t xml:space="preserve"> района Курской области на 2017-2019 годы»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AF" w:rsidRPr="008F6A4E" w:rsidRDefault="004B2FAF" w:rsidP="004B2FAF">
            <w:pPr>
              <w:jc w:val="both"/>
            </w:pPr>
            <w:r w:rsidRPr="008F6A4E">
              <w:t>12 000 00000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AF" w:rsidRPr="008F6A4E" w:rsidRDefault="004B2FAF" w:rsidP="004B2FA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AF" w:rsidRPr="008F6A4E" w:rsidRDefault="004B2FAF" w:rsidP="004B2FAF">
            <w:r w:rsidRPr="008F6A4E"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2FAF" w:rsidRPr="008F6A4E" w:rsidRDefault="004B2FAF" w:rsidP="004B2FAF">
            <w:r w:rsidRPr="008F6A4E">
              <w:t>1,0</w:t>
            </w:r>
          </w:p>
        </w:tc>
      </w:tr>
      <w:tr w:rsidR="004B2FAF" w:rsidRPr="008F6A4E" w:rsidTr="008A4972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AF" w:rsidRPr="008F6A4E" w:rsidRDefault="004B2FAF" w:rsidP="004B2FAF">
            <w:pPr>
              <w:jc w:val="both"/>
            </w:pPr>
            <w:r w:rsidRPr="008F6A4E"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AF" w:rsidRPr="008F6A4E" w:rsidRDefault="004B2FAF" w:rsidP="004B2FAF">
            <w:pPr>
              <w:jc w:val="both"/>
            </w:pPr>
            <w:r w:rsidRPr="008F6A4E">
              <w:t>12 201 00000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AF" w:rsidRPr="008F6A4E" w:rsidRDefault="004B2FAF" w:rsidP="004B2FA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AF" w:rsidRPr="008F6A4E" w:rsidRDefault="004B2FAF" w:rsidP="004B2FAF">
            <w:r w:rsidRPr="008F6A4E"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FAF" w:rsidRPr="008F6A4E" w:rsidRDefault="004B2FAF" w:rsidP="004B2FAF">
            <w:r w:rsidRPr="008F6A4E">
              <w:t>1,0</w:t>
            </w:r>
          </w:p>
        </w:tc>
      </w:tr>
      <w:tr w:rsidR="004B2FAF" w:rsidRPr="008F6A4E" w:rsidTr="008A4972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AF" w:rsidRPr="008F6A4E" w:rsidRDefault="004B2FAF" w:rsidP="004B2FAF">
            <w:pPr>
              <w:jc w:val="both"/>
            </w:pPr>
            <w:r w:rsidRPr="008F6A4E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AF" w:rsidRPr="008F6A4E" w:rsidRDefault="004B2FAF" w:rsidP="004B2FAF">
            <w:pPr>
              <w:jc w:val="both"/>
            </w:pPr>
            <w:r w:rsidRPr="008F6A4E">
              <w:t>12 201 С1435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AF" w:rsidRPr="008F6A4E" w:rsidRDefault="004B2FAF" w:rsidP="004B2FA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AF" w:rsidRPr="008F6A4E" w:rsidRDefault="004B2FAF" w:rsidP="004B2FAF">
            <w:r w:rsidRPr="008F6A4E"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FAF" w:rsidRPr="008F6A4E" w:rsidRDefault="004B2FAF" w:rsidP="004B2FAF">
            <w:r w:rsidRPr="008F6A4E">
              <w:t>1,0</w:t>
            </w:r>
          </w:p>
        </w:tc>
      </w:tr>
      <w:tr w:rsidR="004B2FAF" w:rsidRPr="008F6A4E" w:rsidTr="008A4972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AF" w:rsidRPr="008F6A4E" w:rsidRDefault="004B2FAF" w:rsidP="004B2FAF">
            <w:pPr>
              <w:jc w:val="both"/>
            </w:pPr>
            <w:r w:rsidRPr="008F6A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AF" w:rsidRPr="008F6A4E" w:rsidRDefault="004B2FAF" w:rsidP="004B2FAF">
            <w:pPr>
              <w:jc w:val="both"/>
            </w:pPr>
            <w:r w:rsidRPr="008F6A4E">
              <w:t>12 201 С1435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AF" w:rsidRPr="008F6A4E" w:rsidRDefault="004B2FAF" w:rsidP="004B2FA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AF" w:rsidRPr="008F6A4E" w:rsidRDefault="004B2FAF" w:rsidP="004B2FAF">
            <w:r w:rsidRPr="008F6A4E"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FAF" w:rsidRPr="008F6A4E" w:rsidRDefault="004B2FAF" w:rsidP="004B2FAF">
            <w:r w:rsidRPr="008F6A4E">
              <w:t>1,0</w:t>
            </w:r>
          </w:p>
        </w:tc>
      </w:tr>
      <w:tr w:rsidR="004B2FAF" w:rsidRPr="008F6A4E" w:rsidTr="008A4972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AF" w:rsidRPr="008F6A4E" w:rsidRDefault="004B2FAF" w:rsidP="004B2FAF">
            <w:pPr>
              <w:jc w:val="both"/>
            </w:pPr>
            <w:r w:rsidRPr="008F6A4E"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AF" w:rsidRPr="008F6A4E" w:rsidRDefault="004B2FAF" w:rsidP="004B2FAF">
            <w:pPr>
              <w:jc w:val="both"/>
            </w:pPr>
            <w:r w:rsidRPr="008F6A4E">
              <w:t>13 000 00000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AF" w:rsidRPr="008F6A4E" w:rsidRDefault="004B2FAF" w:rsidP="004B2FA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AF" w:rsidRPr="008F6A4E" w:rsidRDefault="004B2FAF" w:rsidP="004B2FAF">
            <w:r w:rsidRPr="008F6A4E"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FAF" w:rsidRPr="008F6A4E" w:rsidRDefault="004B2FAF" w:rsidP="004B2FAF">
            <w:r w:rsidRPr="008F6A4E">
              <w:t>2,0</w:t>
            </w:r>
          </w:p>
        </w:tc>
      </w:tr>
      <w:tr w:rsidR="004B2FAF" w:rsidRPr="008F6A4E" w:rsidTr="008A4972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AF" w:rsidRPr="008F6A4E" w:rsidRDefault="004B2FAF" w:rsidP="004B2FAF">
            <w:pPr>
              <w:jc w:val="both"/>
            </w:pPr>
            <w:r w:rsidRPr="008F6A4E">
              <w:t>Подпрограмма «Обеспечение противопожарной безопасности»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AF" w:rsidRPr="008F6A4E" w:rsidRDefault="004B2FAF" w:rsidP="004B2FAF">
            <w:pPr>
              <w:jc w:val="both"/>
            </w:pPr>
            <w:r w:rsidRPr="008F6A4E">
              <w:t>13 200 00000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AF" w:rsidRPr="008F6A4E" w:rsidRDefault="004B2FAF" w:rsidP="004B2FA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AF" w:rsidRPr="008F6A4E" w:rsidRDefault="004B2FAF" w:rsidP="004B2FAF">
            <w:r w:rsidRPr="008F6A4E"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FAF" w:rsidRPr="008F6A4E" w:rsidRDefault="004B2FAF" w:rsidP="004B2FAF">
            <w:r w:rsidRPr="008F6A4E">
              <w:t>2,0</w:t>
            </w:r>
          </w:p>
        </w:tc>
      </w:tr>
      <w:tr w:rsidR="004B2FAF" w:rsidRPr="008F6A4E" w:rsidTr="008A4972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AF" w:rsidRPr="008F6A4E" w:rsidRDefault="004B2FAF" w:rsidP="004B2FAF">
            <w:pPr>
              <w:jc w:val="both"/>
            </w:pPr>
            <w:r w:rsidRPr="008F6A4E"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AF" w:rsidRPr="008F6A4E" w:rsidRDefault="004B2FAF" w:rsidP="004B2FAF">
            <w:pPr>
              <w:jc w:val="both"/>
            </w:pPr>
            <w:r w:rsidRPr="008F6A4E">
              <w:t>13 201 00000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AF" w:rsidRPr="008F6A4E" w:rsidRDefault="004B2FAF" w:rsidP="004B2FA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AF" w:rsidRPr="008F6A4E" w:rsidRDefault="004B2FAF" w:rsidP="004B2FAF">
            <w:r w:rsidRPr="008F6A4E"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FAF" w:rsidRPr="008F6A4E" w:rsidRDefault="004B2FAF" w:rsidP="004B2FAF">
            <w:r w:rsidRPr="008F6A4E">
              <w:t>2,0</w:t>
            </w:r>
          </w:p>
        </w:tc>
      </w:tr>
      <w:tr w:rsidR="004B2FAF" w:rsidRPr="008F6A4E" w:rsidTr="008A4972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AF" w:rsidRPr="008F6A4E" w:rsidRDefault="004B2FAF" w:rsidP="004B2FAF">
            <w:pPr>
              <w:jc w:val="both"/>
            </w:pPr>
            <w:r w:rsidRPr="008F6A4E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AF" w:rsidRPr="008F6A4E" w:rsidRDefault="004B2FAF" w:rsidP="004B2FAF">
            <w:pPr>
              <w:jc w:val="both"/>
            </w:pPr>
            <w:r w:rsidRPr="008F6A4E">
              <w:t>13 201 С1415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AF" w:rsidRPr="008F6A4E" w:rsidRDefault="004B2FAF" w:rsidP="004B2FA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AF" w:rsidRPr="008F6A4E" w:rsidRDefault="004B2FAF" w:rsidP="004B2FAF">
            <w:r w:rsidRPr="008F6A4E"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FAF" w:rsidRPr="008F6A4E" w:rsidRDefault="004B2FAF" w:rsidP="004B2FAF">
            <w:r w:rsidRPr="008F6A4E">
              <w:t>2,0</w:t>
            </w:r>
          </w:p>
        </w:tc>
      </w:tr>
      <w:tr w:rsidR="004B2FAF" w:rsidRPr="008F6A4E" w:rsidTr="008A4972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AF" w:rsidRPr="008F6A4E" w:rsidRDefault="004B2FAF" w:rsidP="004B2FAF">
            <w:pPr>
              <w:jc w:val="both"/>
            </w:pPr>
            <w:r w:rsidRPr="008F6A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AF" w:rsidRPr="008F6A4E" w:rsidRDefault="004B2FAF" w:rsidP="004B2FAF">
            <w:pPr>
              <w:jc w:val="both"/>
            </w:pPr>
            <w:r w:rsidRPr="008F6A4E">
              <w:t>13 201 С1415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AF" w:rsidRPr="008F6A4E" w:rsidRDefault="004B2FAF" w:rsidP="004B2FAF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AF" w:rsidRPr="008F6A4E" w:rsidRDefault="004B2FAF" w:rsidP="004B2FAF">
            <w:r w:rsidRPr="008F6A4E"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FAF" w:rsidRPr="008F6A4E" w:rsidRDefault="004B2FAF" w:rsidP="004B2FAF">
            <w:r w:rsidRPr="008F6A4E">
              <w:t>2,0</w:t>
            </w:r>
          </w:p>
        </w:tc>
      </w:tr>
      <w:tr w:rsidR="003666BB" w:rsidRPr="008F6A4E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BB" w:rsidRPr="008F6A4E" w:rsidRDefault="003666BB" w:rsidP="003666B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</w:t>
            </w:r>
            <w:proofErr w:type="gramStart"/>
            <w:r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>«Р</w:t>
            </w:r>
            <w:proofErr w:type="gramEnd"/>
            <w:r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азвитие и укрепление </w:t>
            </w:r>
          </w:p>
          <w:p w:rsidR="003666BB" w:rsidRPr="008F6A4E" w:rsidRDefault="003666BB" w:rsidP="003666B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материально-технической базы </w:t>
            </w:r>
          </w:p>
          <w:p w:rsidR="003666BB" w:rsidRPr="008F6A4E" w:rsidRDefault="003666BB" w:rsidP="003666B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Косоржанскийсельсовет</w:t>
            </w:r>
            <w:proofErr w:type="spellEnd"/>
            <w:proofErr w:type="gramStart"/>
            <w:r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proofErr w:type="spellStart"/>
            <w:r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>Щ</w:t>
            </w:r>
            <w:proofErr w:type="gramEnd"/>
            <w:r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>игровского</w:t>
            </w:r>
            <w:proofErr w:type="spellEnd"/>
            <w:r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на  2016-2020годы»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666BB" w:rsidRPr="008F6A4E" w:rsidRDefault="003666BB" w:rsidP="003666BB">
            <w:r w:rsidRPr="008F6A4E">
              <w:lastRenderedPageBreak/>
              <w:t>18 000 00000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666BB" w:rsidRPr="008F6A4E" w:rsidRDefault="003666BB" w:rsidP="003666BB"/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66BB" w:rsidRPr="008F6A4E" w:rsidRDefault="003666BB" w:rsidP="003666BB">
            <w:pPr>
              <w:rPr>
                <w:color w:val="000000"/>
              </w:rPr>
            </w:pPr>
            <w:r w:rsidRPr="008F6A4E">
              <w:rPr>
                <w:color w:val="000000"/>
              </w:rPr>
              <w:t>204,3643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6BB" w:rsidRPr="008F6A4E" w:rsidRDefault="003666BB" w:rsidP="003666BB">
            <w:pPr>
              <w:rPr>
                <w:color w:val="000000"/>
              </w:rPr>
            </w:pPr>
          </w:p>
          <w:p w:rsidR="003666BB" w:rsidRPr="008F6A4E" w:rsidRDefault="003666BB" w:rsidP="003666BB">
            <w:pPr>
              <w:rPr>
                <w:color w:val="000000"/>
              </w:rPr>
            </w:pPr>
          </w:p>
          <w:p w:rsidR="003666BB" w:rsidRPr="008F6A4E" w:rsidRDefault="003666BB" w:rsidP="003666BB">
            <w:pPr>
              <w:rPr>
                <w:color w:val="000000"/>
              </w:rPr>
            </w:pPr>
          </w:p>
          <w:p w:rsidR="003666BB" w:rsidRPr="008F6A4E" w:rsidRDefault="003666BB" w:rsidP="003666BB">
            <w:r w:rsidRPr="008F6A4E">
              <w:rPr>
                <w:color w:val="000000"/>
              </w:rPr>
              <w:t>190,5543</w:t>
            </w:r>
          </w:p>
        </w:tc>
      </w:tr>
      <w:tr w:rsidR="003666BB" w:rsidRPr="008F6A4E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BB" w:rsidRPr="008F6A4E" w:rsidRDefault="003666BB" w:rsidP="003666B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lastRenderedPageBreak/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8F6A4E">
              <w:t>Косоржанского</w:t>
            </w:r>
            <w:proofErr w:type="spellEnd"/>
            <w:r w:rsidRPr="008F6A4E">
              <w:t xml:space="preserve"> сельсовета </w:t>
            </w:r>
            <w:proofErr w:type="spellStart"/>
            <w:r w:rsidRPr="008F6A4E">
              <w:t>Щигровского</w:t>
            </w:r>
            <w:proofErr w:type="spellEnd"/>
            <w:r w:rsidRPr="008F6A4E">
              <w:t xml:space="preserve"> района Курской области на 2016-2020 годы»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666BB" w:rsidRPr="008F6A4E" w:rsidRDefault="003666BB" w:rsidP="003666BB">
            <w:r w:rsidRPr="008F6A4E">
              <w:t>18 100 00000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666BB" w:rsidRPr="008F6A4E" w:rsidRDefault="003666BB" w:rsidP="003666BB"/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666BB" w:rsidRPr="008F6A4E" w:rsidRDefault="003666BB" w:rsidP="003666BB">
            <w:r w:rsidRPr="008F6A4E">
              <w:rPr>
                <w:color w:val="000000"/>
              </w:rPr>
              <w:t>204,3643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6BB" w:rsidRPr="008F6A4E" w:rsidRDefault="003666BB" w:rsidP="003666BB">
            <w:r w:rsidRPr="008F6A4E">
              <w:rPr>
                <w:color w:val="000000"/>
              </w:rPr>
              <w:t>190,5543</w:t>
            </w:r>
          </w:p>
        </w:tc>
      </w:tr>
      <w:tr w:rsidR="003666BB" w:rsidRPr="008F6A4E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BB" w:rsidRPr="008F6A4E" w:rsidRDefault="003666BB" w:rsidP="003666B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6A4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666BB" w:rsidRPr="008F6A4E" w:rsidRDefault="003666BB" w:rsidP="003666BB">
            <w:r w:rsidRPr="008F6A4E">
              <w:t>18 101 С1493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666BB" w:rsidRPr="008F6A4E" w:rsidRDefault="003666BB" w:rsidP="003666BB"/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666BB" w:rsidRPr="008F6A4E" w:rsidRDefault="003666BB" w:rsidP="003666BB">
            <w:r w:rsidRPr="008F6A4E">
              <w:rPr>
                <w:color w:val="000000"/>
              </w:rPr>
              <w:t>204,3643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6BB" w:rsidRPr="008F6A4E" w:rsidRDefault="003666BB" w:rsidP="003666BB">
            <w:r w:rsidRPr="008F6A4E">
              <w:rPr>
                <w:color w:val="000000"/>
              </w:rPr>
              <w:t>190,5543</w:t>
            </w:r>
          </w:p>
        </w:tc>
      </w:tr>
      <w:tr w:rsidR="003666BB" w:rsidRPr="008F6A4E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BB" w:rsidRPr="008F6A4E" w:rsidRDefault="003666BB" w:rsidP="003666B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666BB" w:rsidRPr="008F6A4E" w:rsidRDefault="003666BB" w:rsidP="003666BB">
            <w:r w:rsidRPr="008F6A4E">
              <w:t>18 101 С1493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666BB" w:rsidRPr="008F6A4E" w:rsidRDefault="003666BB" w:rsidP="003666BB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666BB" w:rsidRPr="008F6A4E" w:rsidRDefault="003666BB" w:rsidP="003666BB">
            <w:r w:rsidRPr="008F6A4E">
              <w:rPr>
                <w:color w:val="000000"/>
              </w:rPr>
              <w:t>204,3643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6BB" w:rsidRPr="008F6A4E" w:rsidRDefault="003666BB" w:rsidP="003666BB">
            <w:r w:rsidRPr="008F6A4E">
              <w:rPr>
                <w:color w:val="000000"/>
              </w:rPr>
              <w:t>190,5543</w:t>
            </w:r>
          </w:p>
        </w:tc>
      </w:tr>
      <w:tr w:rsidR="00876116" w:rsidRPr="008F6A4E" w:rsidTr="008A4972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116" w:rsidRPr="008F6A4E" w:rsidRDefault="00876116" w:rsidP="00876116">
            <w:pPr>
              <w:jc w:val="both"/>
            </w:pPr>
            <w:r w:rsidRPr="008F6A4E"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8F6A4E">
              <w:rPr>
                <w:color w:val="000000"/>
              </w:rPr>
              <w:t>Косоржанского</w:t>
            </w:r>
            <w:proofErr w:type="spellEnd"/>
            <w:r w:rsidRPr="008F6A4E">
              <w:rPr>
                <w:color w:val="000000"/>
              </w:rPr>
              <w:t xml:space="preserve"> сельсовета на 2017-2019 годы»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116" w:rsidRPr="008F6A4E" w:rsidRDefault="00876116" w:rsidP="00876116">
            <w:pPr>
              <w:jc w:val="both"/>
            </w:pPr>
            <w:r w:rsidRPr="008F6A4E">
              <w:t>21 000 00000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116" w:rsidRPr="008F6A4E" w:rsidRDefault="00876116" w:rsidP="008761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116" w:rsidRPr="008F6A4E" w:rsidRDefault="00876116" w:rsidP="00876116">
            <w:r w:rsidRPr="008F6A4E"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6116" w:rsidRPr="008F6A4E" w:rsidRDefault="00876116" w:rsidP="00876116">
            <w:pPr>
              <w:jc w:val="both"/>
              <w:rPr>
                <w:color w:val="000000"/>
              </w:rPr>
            </w:pPr>
            <w:r w:rsidRPr="008F6A4E">
              <w:rPr>
                <w:color w:val="000000"/>
              </w:rPr>
              <w:t>2,0</w:t>
            </w:r>
          </w:p>
        </w:tc>
      </w:tr>
      <w:tr w:rsidR="00876116" w:rsidRPr="008F6A4E" w:rsidTr="008A4972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116" w:rsidRPr="008F6A4E" w:rsidRDefault="00876116" w:rsidP="00876116">
            <w:pPr>
              <w:jc w:val="both"/>
            </w:pPr>
            <w:r w:rsidRPr="008F6A4E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8F6A4E">
              <w:rPr>
                <w:color w:val="000000"/>
              </w:rPr>
              <w:t>Косоржанского</w:t>
            </w:r>
            <w:proofErr w:type="spellEnd"/>
            <w:r w:rsidRPr="008F6A4E">
              <w:rPr>
                <w:color w:val="000000"/>
              </w:rPr>
              <w:t xml:space="preserve"> сельсовета на 2017-2019 годы»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116" w:rsidRPr="008F6A4E" w:rsidRDefault="00876116" w:rsidP="00876116">
            <w:pPr>
              <w:jc w:val="both"/>
            </w:pPr>
            <w:r w:rsidRPr="008F6A4E">
              <w:t>21 100 00000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116" w:rsidRPr="008F6A4E" w:rsidRDefault="00876116" w:rsidP="008761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116" w:rsidRPr="008F6A4E" w:rsidRDefault="00876116" w:rsidP="00876116">
            <w:r w:rsidRPr="008F6A4E"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6116" w:rsidRPr="008F6A4E" w:rsidRDefault="00876116" w:rsidP="00876116">
            <w:pPr>
              <w:jc w:val="both"/>
              <w:rPr>
                <w:color w:val="000000"/>
              </w:rPr>
            </w:pPr>
            <w:r w:rsidRPr="008F6A4E">
              <w:rPr>
                <w:color w:val="000000"/>
              </w:rPr>
              <w:t>2,0</w:t>
            </w:r>
          </w:p>
        </w:tc>
      </w:tr>
      <w:tr w:rsidR="00876116" w:rsidRPr="008F6A4E" w:rsidTr="008A4972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116" w:rsidRPr="008F6A4E" w:rsidRDefault="00876116" w:rsidP="00876116">
            <w:pPr>
              <w:jc w:val="both"/>
            </w:pPr>
            <w:r w:rsidRPr="008F6A4E"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116" w:rsidRPr="008F6A4E" w:rsidRDefault="00876116" w:rsidP="00876116">
            <w:pPr>
              <w:jc w:val="both"/>
            </w:pPr>
            <w:r w:rsidRPr="008F6A4E">
              <w:t>21 101 00000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116" w:rsidRPr="008F6A4E" w:rsidRDefault="00876116" w:rsidP="008761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116" w:rsidRPr="008F6A4E" w:rsidRDefault="00876116" w:rsidP="00876116">
            <w:r w:rsidRPr="008F6A4E"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6116" w:rsidRPr="008F6A4E" w:rsidRDefault="00876116" w:rsidP="00876116">
            <w:pPr>
              <w:jc w:val="both"/>
              <w:rPr>
                <w:color w:val="000000"/>
              </w:rPr>
            </w:pPr>
            <w:r w:rsidRPr="008F6A4E">
              <w:rPr>
                <w:color w:val="000000"/>
              </w:rPr>
              <w:t>2,0</w:t>
            </w:r>
          </w:p>
        </w:tc>
      </w:tr>
      <w:tr w:rsidR="00876116" w:rsidRPr="008F6A4E" w:rsidTr="008A4972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116" w:rsidRPr="008F6A4E" w:rsidRDefault="00876116" w:rsidP="00876116">
            <w:pPr>
              <w:jc w:val="both"/>
            </w:pPr>
            <w:r w:rsidRPr="008F6A4E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116" w:rsidRPr="008F6A4E" w:rsidRDefault="00876116" w:rsidP="00876116">
            <w:pPr>
              <w:jc w:val="both"/>
            </w:pPr>
            <w:r w:rsidRPr="008F6A4E">
              <w:t>21 101 С1435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116" w:rsidRPr="008F6A4E" w:rsidRDefault="00876116" w:rsidP="008761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116" w:rsidRPr="008F6A4E" w:rsidRDefault="00876116" w:rsidP="00876116">
            <w:r w:rsidRPr="008F6A4E"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6116" w:rsidRPr="008F6A4E" w:rsidRDefault="00876116" w:rsidP="00876116">
            <w:pPr>
              <w:jc w:val="both"/>
              <w:rPr>
                <w:color w:val="000000"/>
              </w:rPr>
            </w:pPr>
            <w:r w:rsidRPr="008F6A4E">
              <w:rPr>
                <w:color w:val="000000"/>
              </w:rPr>
              <w:t>2,0</w:t>
            </w:r>
          </w:p>
        </w:tc>
      </w:tr>
      <w:tr w:rsidR="00876116" w:rsidRPr="008F6A4E" w:rsidTr="008A4972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116" w:rsidRPr="008F6A4E" w:rsidRDefault="00876116" w:rsidP="00876116">
            <w:pPr>
              <w:jc w:val="both"/>
            </w:pPr>
            <w:r w:rsidRPr="008F6A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116" w:rsidRPr="008F6A4E" w:rsidRDefault="00876116" w:rsidP="00876116">
            <w:pPr>
              <w:jc w:val="both"/>
            </w:pPr>
            <w:r w:rsidRPr="008F6A4E">
              <w:t>21 101 С1435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116" w:rsidRPr="008F6A4E" w:rsidRDefault="00876116" w:rsidP="00876116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116" w:rsidRPr="008F6A4E" w:rsidRDefault="00876116" w:rsidP="00876116">
            <w:pPr>
              <w:jc w:val="both"/>
            </w:pPr>
            <w:r w:rsidRPr="008F6A4E"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6116" w:rsidRPr="008F6A4E" w:rsidRDefault="00876116" w:rsidP="00876116">
            <w:pPr>
              <w:jc w:val="both"/>
              <w:rPr>
                <w:color w:val="000000"/>
              </w:rPr>
            </w:pPr>
            <w:r w:rsidRPr="008F6A4E">
              <w:rPr>
                <w:color w:val="000000"/>
              </w:rPr>
              <w:t>2,0</w:t>
            </w:r>
          </w:p>
        </w:tc>
      </w:tr>
      <w:tr w:rsidR="00876116" w:rsidRPr="008F6A4E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Обеспечение функционирования главы  муниципального образования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r w:rsidRPr="008F6A4E">
              <w:t>71 000 00000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/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r w:rsidRPr="008F6A4E">
              <w:rPr>
                <w:color w:val="000000"/>
              </w:rPr>
              <w:t>320,00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16" w:rsidRPr="008F6A4E" w:rsidRDefault="00876116" w:rsidP="00876116">
            <w:r w:rsidRPr="008F6A4E">
              <w:rPr>
                <w:color w:val="000000"/>
              </w:rPr>
              <w:t>320,00</w:t>
            </w:r>
          </w:p>
        </w:tc>
      </w:tr>
      <w:tr w:rsidR="00876116" w:rsidRPr="008F6A4E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Глава муниципального образования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r w:rsidRPr="008F6A4E">
              <w:t>71 100 00000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/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r w:rsidRPr="008F6A4E">
              <w:rPr>
                <w:color w:val="000000"/>
              </w:rPr>
              <w:t>320,00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16" w:rsidRPr="008F6A4E" w:rsidRDefault="00876116" w:rsidP="00876116">
            <w:r w:rsidRPr="008F6A4E">
              <w:rPr>
                <w:color w:val="000000"/>
              </w:rPr>
              <w:t>320,00</w:t>
            </w:r>
          </w:p>
        </w:tc>
      </w:tr>
      <w:tr w:rsidR="00876116" w:rsidRPr="008F6A4E" w:rsidTr="00CD6AE0">
        <w:trPr>
          <w:trHeight w:val="89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r w:rsidRPr="008F6A4E">
              <w:t>71 100 С1402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/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r w:rsidRPr="008F6A4E">
              <w:rPr>
                <w:color w:val="000000"/>
              </w:rPr>
              <w:t>320,00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16" w:rsidRPr="008F6A4E" w:rsidRDefault="00876116" w:rsidP="00876116">
            <w:r w:rsidRPr="008F6A4E">
              <w:rPr>
                <w:color w:val="000000"/>
              </w:rPr>
              <w:t>320,00</w:t>
            </w:r>
          </w:p>
        </w:tc>
      </w:tr>
      <w:tr w:rsidR="00876116" w:rsidRPr="008F6A4E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r w:rsidRPr="008F6A4E">
              <w:t>71 100 С1402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r w:rsidRPr="008F6A4E">
              <w:rPr>
                <w:color w:val="000000"/>
              </w:rPr>
              <w:t>320,00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16" w:rsidRPr="008F6A4E" w:rsidRDefault="00876116" w:rsidP="00876116">
            <w:r w:rsidRPr="008F6A4E">
              <w:rPr>
                <w:color w:val="000000"/>
              </w:rPr>
              <w:t>320,00</w:t>
            </w:r>
          </w:p>
        </w:tc>
      </w:tr>
      <w:tr w:rsidR="00876116" w:rsidRPr="008F6A4E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Обеспечение функционирования местных администраций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r w:rsidRPr="008F6A4E">
              <w:t>73 000 00000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/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16" w:rsidRPr="008F6A4E" w:rsidRDefault="00876116" w:rsidP="00876116">
            <w:r w:rsidRPr="008F6A4E">
              <w:rPr>
                <w:color w:val="000000"/>
              </w:rPr>
              <w:t>625,8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16" w:rsidRPr="008F6A4E" w:rsidRDefault="00876116" w:rsidP="00876116">
            <w:r w:rsidRPr="008F6A4E">
              <w:rPr>
                <w:color w:val="000000"/>
              </w:rPr>
              <w:t>625,8</w:t>
            </w:r>
          </w:p>
        </w:tc>
      </w:tr>
      <w:tr w:rsidR="00876116" w:rsidRPr="008F6A4E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Обеспечение деятельности администрации муниципального образования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r w:rsidRPr="008F6A4E">
              <w:t>73 100 00000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/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16" w:rsidRPr="008F6A4E" w:rsidRDefault="00876116" w:rsidP="00876116">
            <w:r w:rsidRPr="008F6A4E">
              <w:rPr>
                <w:color w:val="000000"/>
              </w:rPr>
              <w:t>625,8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16" w:rsidRPr="008F6A4E" w:rsidRDefault="00876116" w:rsidP="00876116">
            <w:r w:rsidRPr="008F6A4E">
              <w:rPr>
                <w:color w:val="000000"/>
              </w:rPr>
              <w:t>625,8</w:t>
            </w:r>
          </w:p>
        </w:tc>
      </w:tr>
      <w:tr w:rsidR="00876116" w:rsidRPr="008F6A4E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r w:rsidRPr="008F6A4E">
              <w:t>73 100 С1402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/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16" w:rsidRPr="008F6A4E" w:rsidRDefault="00876116" w:rsidP="00876116">
            <w:r w:rsidRPr="008F6A4E">
              <w:rPr>
                <w:color w:val="000000"/>
              </w:rPr>
              <w:t>625,8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16" w:rsidRPr="008F6A4E" w:rsidRDefault="00876116" w:rsidP="00876116">
            <w:r w:rsidRPr="008F6A4E">
              <w:rPr>
                <w:color w:val="000000"/>
              </w:rPr>
              <w:t>625,8</w:t>
            </w:r>
          </w:p>
        </w:tc>
      </w:tr>
      <w:tr w:rsidR="00876116" w:rsidRPr="008F6A4E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r w:rsidRPr="008F6A4E">
              <w:t>73 100 С1402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16" w:rsidRPr="008F6A4E" w:rsidRDefault="00876116" w:rsidP="00876116">
            <w:pPr>
              <w:rPr>
                <w:color w:val="000000"/>
              </w:rPr>
            </w:pPr>
            <w:r w:rsidRPr="008F6A4E">
              <w:rPr>
                <w:color w:val="000000"/>
              </w:rPr>
              <w:t>610,8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16" w:rsidRPr="008F6A4E" w:rsidRDefault="00876116" w:rsidP="00876116">
            <w:pPr>
              <w:rPr>
                <w:color w:val="000000"/>
              </w:rPr>
            </w:pPr>
            <w:r w:rsidRPr="008F6A4E">
              <w:rPr>
                <w:color w:val="000000"/>
              </w:rPr>
              <w:t>610,8</w:t>
            </w:r>
          </w:p>
        </w:tc>
      </w:tr>
      <w:tr w:rsidR="00876116" w:rsidRPr="008F6A4E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r w:rsidRPr="008F6A4E">
              <w:t>73 100 С1402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116" w:rsidRPr="008F6A4E" w:rsidRDefault="00876116" w:rsidP="00876116">
            <w:pPr>
              <w:rPr>
                <w:color w:val="000000"/>
              </w:rPr>
            </w:pPr>
            <w:r w:rsidRPr="008F6A4E">
              <w:rPr>
                <w:color w:val="000000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16" w:rsidRPr="008F6A4E" w:rsidRDefault="00876116" w:rsidP="00876116">
            <w:pPr>
              <w:rPr>
                <w:color w:val="000000"/>
              </w:rPr>
            </w:pPr>
            <w:r w:rsidRPr="008F6A4E">
              <w:rPr>
                <w:color w:val="000000"/>
              </w:rPr>
              <w:t>4,0</w:t>
            </w:r>
          </w:p>
        </w:tc>
      </w:tr>
      <w:tr w:rsidR="00876116" w:rsidRPr="008F6A4E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Иные бюджетные ассигнования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r w:rsidRPr="008F6A4E">
              <w:t>73 100 С1402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800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116" w:rsidRPr="008F6A4E" w:rsidRDefault="00876116" w:rsidP="00876116">
            <w:pPr>
              <w:rPr>
                <w:color w:val="000000"/>
              </w:rPr>
            </w:pPr>
            <w:r w:rsidRPr="008F6A4E">
              <w:rPr>
                <w:color w:val="000000"/>
              </w:rPr>
              <w:t>11.0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16" w:rsidRPr="008F6A4E" w:rsidRDefault="00876116" w:rsidP="00876116">
            <w:pPr>
              <w:rPr>
                <w:color w:val="000000"/>
              </w:rPr>
            </w:pPr>
            <w:r w:rsidRPr="008F6A4E">
              <w:rPr>
                <w:color w:val="000000"/>
              </w:rPr>
              <w:t>11,0</w:t>
            </w:r>
          </w:p>
        </w:tc>
      </w:tr>
      <w:tr w:rsidR="00876116" w:rsidRPr="008F6A4E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76 000 00000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/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r w:rsidRPr="008F6A4E">
              <w:rPr>
                <w:color w:val="000000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16" w:rsidRPr="008F6A4E" w:rsidRDefault="00876116" w:rsidP="00876116">
            <w:r w:rsidRPr="008F6A4E">
              <w:rPr>
                <w:color w:val="000000"/>
              </w:rPr>
              <w:t>10,0</w:t>
            </w:r>
          </w:p>
        </w:tc>
      </w:tr>
      <w:tr w:rsidR="00876116" w:rsidRPr="008F6A4E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Выполнение других обязательств органа местного самоуправления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r w:rsidRPr="008F6A4E">
              <w:t>76 200 00000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/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r w:rsidRPr="008F6A4E">
              <w:rPr>
                <w:color w:val="000000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16" w:rsidRPr="008F6A4E" w:rsidRDefault="00876116" w:rsidP="00876116">
            <w:r w:rsidRPr="008F6A4E">
              <w:rPr>
                <w:color w:val="000000"/>
              </w:rPr>
              <w:t>10,0</w:t>
            </w:r>
          </w:p>
        </w:tc>
      </w:tr>
      <w:tr w:rsidR="00876116" w:rsidRPr="008F6A4E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Выполнение других (прочих) обязательств органа местного самоуправления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76 200 С1404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/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r w:rsidRPr="008F6A4E">
              <w:rPr>
                <w:color w:val="000000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16" w:rsidRPr="008F6A4E" w:rsidRDefault="00876116" w:rsidP="00876116">
            <w:r w:rsidRPr="008F6A4E">
              <w:rPr>
                <w:color w:val="000000"/>
              </w:rPr>
              <w:t>10,0</w:t>
            </w:r>
          </w:p>
        </w:tc>
      </w:tr>
      <w:tr w:rsidR="00876116" w:rsidRPr="008F6A4E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 xml:space="preserve">Закупка товаров, работ и услуг для государственных (муниципальных) </w:t>
            </w:r>
            <w:r w:rsidRPr="008F6A4E">
              <w:lastRenderedPageBreak/>
              <w:t>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lastRenderedPageBreak/>
              <w:t>76 200 С1404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r w:rsidRPr="008F6A4E">
              <w:rPr>
                <w:color w:val="000000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116" w:rsidRPr="008F6A4E" w:rsidRDefault="00876116" w:rsidP="00876116">
            <w:r w:rsidRPr="008F6A4E">
              <w:rPr>
                <w:color w:val="000000"/>
              </w:rPr>
              <w:t>10,0</w:t>
            </w:r>
          </w:p>
        </w:tc>
      </w:tr>
      <w:tr w:rsidR="00876116" w:rsidRPr="008F6A4E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77 000 00000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/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r w:rsidRPr="008F6A4E">
              <w:t>73,387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r w:rsidRPr="008F6A4E">
              <w:t>76,047</w:t>
            </w:r>
          </w:p>
        </w:tc>
      </w:tr>
      <w:tr w:rsidR="00876116" w:rsidRPr="008F6A4E" w:rsidTr="00CD6AE0">
        <w:trPr>
          <w:trHeight w:val="1321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116" w:rsidRPr="008F6A4E" w:rsidRDefault="00876116" w:rsidP="008761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Непрограммные расходы органов местного самоуправления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76116" w:rsidRPr="008F6A4E" w:rsidRDefault="00876116" w:rsidP="00876116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77 200 00000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76116" w:rsidRPr="008F6A4E" w:rsidRDefault="00876116" w:rsidP="00876116"/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76116" w:rsidRPr="008F6A4E" w:rsidRDefault="00876116" w:rsidP="00876116">
            <w:r w:rsidRPr="008F6A4E">
              <w:t>73,387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76116" w:rsidRPr="008F6A4E" w:rsidRDefault="00876116" w:rsidP="00876116">
            <w:r w:rsidRPr="008F6A4E">
              <w:t>76,047</w:t>
            </w:r>
          </w:p>
        </w:tc>
      </w:tr>
      <w:tr w:rsidR="00876116" w:rsidRPr="008F6A4E" w:rsidTr="00CD6AE0">
        <w:trPr>
          <w:trHeight w:val="308"/>
        </w:trPr>
        <w:tc>
          <w:tcPr>
            <w:tcW w:w="3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r w:rsidRPr="008F6A4E">
              <w:t>77 200 51180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/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r w:rsidRPr="008F6A4E">
              <w:t>73,387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r w:rsidRPr="008F6A4E">
              <w:t>76,047</w:t>
            </w:r>
          </w:p>
        </w:tc>
      </w:tr>
      <w:tr w:rsidR="00876116" w:rsidRPr="008F6A4E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r w:rsidRPr="008F6A4E">
              <w:t>77 200 51180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r w:rsidRPr="008F6A4E">
              <w:t>41,982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r w:rsidRPr="008F6A4E">
              <w:t>41,982</w:t>
            </w:r>
          </w:p>
        </w:tc>
      </w:tr>
      <w:tr w:rsidR="00876116" w:rsidRPr="008F6A4E" w:rsidTr="00CD6AE0">
        <w:trPr>
          <w:trHeight w:val="807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r w:rsidRPr="008F6A4E">
              <w:t>77 200 51180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r w:rsidRPr="008F6A4E">
              <w:t>31,405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r w:rsidRPr="008F6A4E">
              <w:t>34,065</w:t>
            </w:r>
          </w:p>
        </w:tc>
      </w:tr>
      <w:tr w:rsidR="00876116" w:rsidRPr="008F6A4E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Реализация мероприятий по распространению официальной информации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>
            <w:r w:rsidRPr="008F6A4E">
              <w:t>77 200 С1439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6116" w:rsidRPr="008F6A4E" w:rsidRDefault="00876116" w:rsidP="00876116"/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116" w:rsidRPr="008F6A4E" w:rsidRDefault="00876116" w:rsidP="00876116">
            <w:pPr>
              <w:rPr>
                <w:color w:val="000000"/>
              </w:rPr>
            </w:pPr>
            <w:r w:rsidRPr="008F6A4E">
              <w:rPr>
                <w:color w:val="000000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116" w:rsidRPr="008F6A4E" w:rsidRDefault="00876116" w:rsidP="00876116">
            <w:pPr>
              <w:rPr>
                <w:color w:val="000000"/>
              </w:rPr>
            </w:pPr>
            <w:r w:rsidRPr="008F6A4E">
              <w:rPr>
                <w:color w:val="000000"/>
              </w:rPr>
              <w:t>10,0</w:t>
            </w:r>
          </w:p>
        </w:tc>
      </w:tr>
      <w:tr w:rsidR="00876116" w:rsidRPr="008F6A4E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116" w:rsidRPr="008F6A4E" w:rsidRDefault="00876116" w:rsidP="008761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F6A4E"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76116" w:rsidRPr="008F6A4E" w:rsidRDefault="00876116" w:rsidP="00876116">
            <w:r w:rsidRPr="008F6A4E">
              <w:t>77 200 С1439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76116" w:rsidRPr="008F6A4E" w:rsidRDefault="00876116" w:rsidP="00876116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A4E"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6" w:rsidRPr="008F6A4E" w:rsidRDefault="00876116" w:rsidP="00876116">
            <w:pPr>
              <w:rPr>
                <w:color w:val="000000"/>
              </w:rPr>
            </w:pPr>
            <w:r w:rsidRPr="008F6A4E">
              <w:rPr>
                <w:color w:val="000000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16" w:rsidRPr="008F6A4E" w:rsidRDefault="00876116" w:rsidP="00876116">
            <w:pPr>
              <w:rPr>
                <w:color w:val="000000"/>
              </w:rPr>
            </w:pPr>
            <w:r w:rsidRPr="008F6A4E">
              <w:rPr>
                <w:color w:val="000000"/>
              </w:rPr>
              <w:t>10,0</w:t>
            </w:r>
          </w:p>
        </w:tc>
      </w:tr>
    </w:tbl>
    <w:p w:rsidR="00C73EB0" w:rsidRPr="008F6A4E" w:rsidRDefault="00C73EB0" w:rsidP="00C73EB0"/>
    <w:p w:rsidR="00C73EB0" w:rsidRPr="008F6A4E" w:rsidRDefault="00C73EB0" w:rsidP="00C73EB0"/>
    <w:p w:rsidR="00C73EB0" w:rsidRPr="008F6A4E" w:rsidRDefault="00C73EB0" w:rsidP="00C73EB0"/>
    <w:p w:rsidR="00C73EB0" w:rsidRPr="008F6A4E" w:rsidRDefault="00C73EB0" w:rsidP="00C73EB0"/>
    <w:p w:rsidR="007120E0" w:rsidRPr="008F6A4E" w:rsidRDefault="007120E0" w:rsidP="00C73EB0"/>
    <w:p w:rsidR="00B87F30" w:rsidRPr="008F6A4E" w:rsidRDefault="00B87F30" w:rsidP="00C73EB0"/>
    <w:p w:rsidR="00B87F30" w:rsidRPr="008F6A4E" w:rsidRDefault="00B87F30" w:rsidP="00C73EB0"/>
    <w:p w:rsidR="00B87F30" w:rsidRPr="008F6A4E" w:rsidRDefault="00B87F30" w:rsidP="00C73EB0"/>
    <w:p w:rsidR="00B87F30" w:rsidRPr="008F6A4E" w:rsidRDefault="00B87F30" w:rsidP="00C73EB0"/>
    <w:p w:rsidR="00B87F30" w:rsidRPr="008F6A4E" w:rsidRDefault="00B87F30" w:rsidP="00C73EB0"/>
    <w:p w:rsidR="00B87F30" w:rsidRPr="008F6A4E" w:rsidRDefault="00B87F30" w:rsidP="00C73EB0"/>
    <w:p w:rsidR="003666BB" w:rsidRPr="008F6A4E" w:rsidRDefault="003666BB" w:rsidP="00C73EB0"/>
    <w:p w:rsidR="00876116" w:rsidRPr="008F6A4E" w:rsidRDefault="00876116" w:rsidP="00C73EB0"/>
    <w:p w:rsidR="00876116" w:rsidRPr="008F6A4E" w:rsidRDefault="00876116" w:rsidP="00C73EB0"/>
    <w:p w:rsidR="00876116" w:rsidRPr="008F6A4E" w:rsidRDefault="00876116" w:rsidP="00C73EB0"/>
    <w:p w:rsidR="00C73EB0" w:rsidRPr="008F6A4E" w:rsidRDefault="00C73EB0" w:rsidP="008F6A4E">
      <w:pPr>
        <w:jc w:val="right"/>
      </w:pPr>
      <w:r w:rsidRPr="008F6A4E">
        <w:rPr>
          <w:spacing w:val="1"/>
        </w:rPr>
        <w:lastRenderedPageBreak/>
        <w:t>Приложение № 13</w:t>
      </w:r>
    </w:p>
    <w:p w:rsidR="00C73EB0" w:rsidRPr="008F6A4E" w:rsidRDefault="007120E0" w:rsidP="008F6A4E">
      <w:pPr>
        <w:jc w:val="right"/>
      </w:pPr>
      <w:r w:rsidRPr="008F6A4E">
        <w:t>К   решению</w:t>
      </w:r>
    </w:p>
    <w:p w:rsidR="00C73EB0" w:rsidRPr="008F6A4E" w:rsidRDefault="00C73EB0" w:rsidP="008F6A4E">
      <w:pPr>
        <w:jc w:val="right"/>
      </w:pPr>
      <w:r w:rsidRPr="008F6A4E">
        <w:t xml:space="preserve"> Собрания депутатов</w:t>
      </w:r>
    </w:p>
    <w:p w:rsidR="00C73EB0" w:rsidRPr="008F6A4E" w:rsidRDefault="00C73EB0" w:rsidP="008F6A4E">
      <w:pPr>
        <w:jc w:val="right"/>
      </w:pPr>
      <w:proofErr w:type="spellStart"/>
      <w:r w:rsidRPr="008F6A4E">
        <w:t>Косоржанского</w:t>
      </w:r>
      <w:proofErr w:type="spellEnd"/>
      <w:r w:rsidRPr="008F6A4E">
        <w:t xml:space="preserve"> сельсовета</w:t>
      </w:r>
    </w:p>
    <w:p w:rsidR="00C73EB0" w:rsidRPr="008F6A4E" w:rsidRDefault="00C73EB0" w:rsidP="008F6A4E">
      <w:pPr>
        <w:jc w:val="right"/>
      </w:pPr>
      <w:proofErr w:type="spellStart"/>
      <w:r w:rsidRPr="008F6A4E">
        <w:t>Щигровского</w:t>
      </w:r>
      <w:proofErr w:type="spellEnd"/>
      <w:r w:rsidRPr="008F6A4E">
        <w:t xml:space="preserve"> района </w:t>
      </w:r>
    </w:p>
    <w:p w:rsidR="00C73EB0" w:rsidRPr="008F6A4E" w:rsidRDefault="00C73EB0" w:rsidP="008F6A4E">
      <w:pPr>
        <w:jc w:val="right"/>
      </w:pPr>
      <w:r w:rsidRPr="008F6A4E">
        <w:t>Курской области</w:t>
      </w:r>
    </w:p>
    <w:p w:rsidR="00C73EB0" w:rsidRPr="008F6A4E" w:rsidRDefault="003A3CAD" w:rsidP="008F6A4E">
      <w:pPr>
        <w:jc w:val="right"/>
      </w:pPr>
      <w:r w:rsidRPr="008F6A4E">
        <w:rPr>
          <w:spacing w:val="-1"/>
        </w:rPr>
        <w:t xml:space="preserve">                   от « 14</w:t>
      </w:r>
      <w:r w:rsidR="00C73EB0" w:rsidRPr="008F6A4E">
        <w:rPr>
          <w:spacing w:val="13"/>
        </w:rPr>
        <w:t>»</w:t>
      </w:r>
      <w:r w:rsidRPr="008F6A4E">
        <w:rPr>
          <w:spacing w:val="13"/>
        </w:rPr>
        <w:t xml:space="preserve">декабря </w:t>
      </w:r>
      <w:r w:rsidR="00507F9C" w:rsidRPr="008F6A4E">
        <w:rPr>
          <w:spacing w:val="13"/>
        </w:rPr>
        <w:t>2017</w:t>
      </w:r>
      <w:r w:rsidR="000A11AC" w:rsidRPr="008F6A4E">
        <w:rPr>
          <w:spacing w:val="13"/>
        </w:rPr>
        <w:t>г.</w:t>
      </w:r>
      <w:r w:rsidR="00C73EB0" w:rsidRPr="008F6A4E">
        <w:rPr>
          <w:spacing w:val="13"/>
        </w:rPr>
        <w:t xml:space="preserve">№ </w:t>
      </w:r>
      <w:r w:rsidR="00876116" w:rsidRPr="008F6A4E">
        <w:rPr>
          <w:spacing w:val="13"/>
        </w:rPr>
        <w:t>22-1-6</w:t>
      </w:r>
      <w:r w:rsidR="00C73EB0" w:rsidRPr="008F6A4E">
        <w:tab/>
      </w:r>
    </w:p>
    <w:p w:rsidR="00C73EB0" w:rsidRPr="008F6A4E" w:rsidRDefault="00C73EB0" w:rsidP="00C73EB0">
      <w:pPr>
        <w:jc w:val="right"/>
      </w:pPr>
    </w:p>
    <w:p w:rsidR="00C73EB0" w:rsidRPr="008F6A4E" w:rsidRDefault="00C73EB0" w:rsidP="00C73EB0">
      <w:pPr>
        <w:jc w:val="center"/>
      </w:pPr>
      <w:r w:rsidRPr="008F6A4E">
        <w:rPr>
          <w:b/>
        </w:rPr>
        <w:t>Программа муниципальных внутренних заимствований муниципального образования «</w:t>
      </w:r>
      <w:proofErr w:type="spellStart"/>
      <w:r w:rsidRPr="008F6A4E">
        <w:rPr>
          <w:b/>
        </w:rPr>
        <w:t>Косоржанский</w:t>
      </w:r>
      <w:proofErr w:type="spellEnd"/>
      <w:r w:rsidRPr="008F6A4E">
        <w:rPr>
          <w:b/>
        </w:rPr>
        <w:t xml:space="preserve"> сельсовет» </w:t>
      </w:r>
      <w:proofErr w:type="spellStart"/>
      <w:r w:rsidRPr="008F6A4E">
        <w:rPr>
          <w:b/>
        </w:rPr>
        <w:t>Щигровского</w:t>
      </w:r>
      <w:proofErr w:type="spellEnd"/>
      <w:r w:rsidRPr="008F6A4E">
        <w:rPr>
          <w:b/>
        </w:rPr>
        <w:t xml:space="preserve"> района </w:t>
      </w:r>
      <w:r w:rsidR="00507F9C" w:rsidRPr="008F6A4E">
        <w:rPr>
          <w:b/>
          <w:spacing w:val="-2"/>
        </w:rPr>
        <w:t>Курской области на 2018</w:t>
      </w:r>
      <w:r w:rsidRPr="008F6A4E">
        <w:rPr>
          <w:b/>
          <w:spacing w:val="-2"/>
        </w:rPr>
        <w:t xml:space="preserve"> год </w:t>
      </w:r>
    </w:p>
    <w:p w:rsidR="00C73EB0" w:rsidRPr="008F6A4E" w:rsidRDefault="00C73EB0" w:rsidP="00C73EB0">
      <w:pPr>
        <w:jc w:val="center"/>
        <w:rPr>
          <w:b/>
        </w:rPr>
      </w:pPr>
      <w:r w:rsidRPr="008F6A4E">
        <w:rPr>
          <w:b/>
        </w:rPr>
        <w:t>1.Привлечение внутренних заимствований</w:t>
      </w:r>
    </w:p>
    <w:tbl>
      <w:tblPr>
        <w:tblW w:w="0" w:type="auto"/>
        <w:tblInd w:w="-32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00"/>
        <w:gridCol w:w="6690"/>
        <w:gridCol w:w="2976"/>
      </w:tblGrid>
      <w:tr w:rsidR="00C73EB0" w:rsidRPr="008F6A4E" w:rsidTr="00C73EB0">
        <w:trPr>
          <w:trHeight w:val="411"/>
        </w:trPr>
        <w:tc>
          <w:tcPr>
            <w:tcW w:w="1056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73EB0" w:rsidRPr="008F6A4E" w:rsidRDefault="00C73EB0">
            <w:pPr>
              <w:shd w:val="clear" w:color="auto" w:fill="FFFFFF"/>
              <w:rPr>
                <w:color w:val="000000"/>
                <w:spacing w:val="-2"/>
                <w:lang w:val="en-US"/>
              </w:rPr>
            </w:pPr>
            <w:r w:rsidRPr="008F6A4E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                      (тыс. рублей)</w:t>
            </w:r>
          </w:p>
          <w:p w:rsidR="00C73EB0" w:rsidRPr="008F6A4E" w:rsidRDefault="00C73EB0">
            <w:pPr>
              <w:shd w:val="clear" w:color="auto" w:fill="FFFFFF"/>
              <w:ind w:left="5146"/>
            </w:pPr>
          </w:p>
        </w:tc>
      </w:tr>
      <w:tr w:rsidR="00C73EB0" w:rsidRPr="008F6A4E" w:rsidTr="00C73EB0">
        <w:trPr>
          <w:trHeight w:hRule="exact" w:val="114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F6A4E" w:rsidRDefault="00C73EB0">
            <w:pPr>
              <w:jc w:val="center"/>
            </w:pPr>
            <w:r w:rsidRPr="008F6A4E">
              <w:t xml:space="preserve">№ №  </w:t>
            </w:r>
            <w:proofErr w:type="gramStart"/>
            <w:r w:rsidRPr="008F6A4E">
              <w:t>п</w:t>
            </w:r>
            <w:proofErr w:type="gramEnd"/>
            <w:r w:rsidRPr="008F6A4E">
              <w:t>/п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F6A4E" w:rsidRDefault="00C73EB0">
            <w:pPr>
              <w:jc w:val="center"/>
            </w:pPr>
            <w:r w:rsidRPr="008F6A4E">
              <w:t>Виды заимствований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F6A4E" w:rsidRDefault="00507F9C">
            <w:pPr>
              <w:jc w:val="center"/>
            </w:pPr>
            <w:r w:rsidRPr="008F6A4E">
              <w:t>Объем привлечения средств в 2018</w:t>
            </w:r>
            <w:r w:rsidR="00C73EB0" w:rsidRPr="008F6A4E">
              <w:t>году (тыс</w:t>
            </w:r>
            <w:proofErr w:type="gramStart"/>
            <w:r w:rsidR="00C73EB0" w:rsidRPr="008F6A4E">
              <w:t>.р</w:t>
            </w:r>
            <w:proofErr w:type="gramEnd"/>
            <w:r w:rsidR="00C73EB0" w:rsidRPr="008F6A4E">
              <w:t>уб.)</w:t>
            </w:r>
          </w:p>
        </w:tc>
      </w:tr>
      <w:tr w:rsidR="00C73EB0" w:rsidRPr="008F6A4E" w:rsidTr="00C73EB0">
        <w:trPr>
          <w:trHeight w:hRule="exact" w:val="75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EB0" w:rsidRPr="008F6A4E" w:rsidRDefault="00C73EB0"/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F6A4E" w:rsidRDefault="00C73EB0">
            <w:r w:rsidRPr="008F6A4E">
              <w:t>Муниципальные ценные бумаги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F6A4E" w:rsidRDefault="00C73EB0">
            <w:pPr>
              <w:jc w:val="center"/>
            </w:pPr>
            <w:r w:rsidRPr="008F6A4E">
              <w:t xml:space="preserve">0 </w:t>
            </w:r>
          </w:p>
        </w:tc>
      </w:tr>
      <w:tr w:rsidR="00C73EB0" w:rsidRPr="008F6A4E" w:rsidTr="00C73EB0">
        <w:trPr>
          <w:trHeight w:hRule="exact" w:val="94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F6A4E" w:rsidRDefault="00C73EB0">
            <w:r w:rsidRPr="008F6A4E">
              <w:t>2.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F6A4E" w:rsidRDefault="00C73EB0">
            <w:r w:rsidRPr="008F6A4E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F6A4E" w:rsidRDefault="00507F9C">
            <w:pPr>
              <w:jc w:val="center"/>
            </w:pPr>
            <w:r w:rsidRPr="008F6A4E">
              <w:t>301,663</w:t>
            </w:r>
          </w:p>
        </w:tc>
      </w:tr>
      <w:tr w:rsidR="00C73EB0" w:rsidRPr="008F6A4E" w:rsidTr="00C73EB0">
        <w:trPr>
          <w:trHeight w:hRule="exact" w:val="54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F6A4E" w:rsidRDefault="00C73EB0">
            <w:r w:rsidRPr="008F6A4E">
              <w:t>3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F6A4E" w:rsidRDefault="00C73EB0">
            <w:r w:rsidRPr="008F6A4E">
              <w:t>Кредиты кредитных организаций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F6A4E" w:rsidRDefault="00C73EB0">
            <w:pPr>
              <w:jc w:val="center"/>
            </w:pPr>
            <w:r w:rsidRPr="008F6A4E">
              <w:t xml:space="preserve">0 </w:t>
            </w:r>
          </w:p>
        </w:tc>
      </w:tr>
      <w:tr w:rsidR="00C73EB0" w:rsidRPr="008F6A4E" w:rsidTr="00C73EB0">
        <w:trPr>
          <w:trHeight w:hRule="exact" w:val="35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3EB0" w:rsidRPr="008F6A4E" w:rsidRDefault="00C73EB0"/>
        </w:tc>
        <w:tc>
          <w:tcPr>
            <w:tcW w:w="6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F6A4E" w:rsidRDefault="00C73EB0">
            <w:r w:rsidRPr="008F6A4E">
              <w:t>Итого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F6A4E" w:rsidRDefault="00507F9C">
            <w:pPr>
              <w:jc w:val="center"/>
            </w:pPr>
            <w:r w:rsidRPr="008F6A4E">
              <w:t>301,663</w:t>
            </w:r>
          </w:p>
        </w:tc>
      </w:tr>
      <w:tr w:rsidR="00C73EB0" w:rsidRPr="008F6A4E" w:rsidTr="00C73EB0">
        <w:trPr>
          <w:trHeight w:val="958"/>
        </w:trPr>
        <w:tc>
          <w:tcPr>
            <w:tcW w:w="1056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73EB0" w:rsidRPr="008F6A4E" w:rsidRDefault="00C73EB0">
            <w:pPr>
              <w:jc w:val="center"/>
              <w:rPr>
                <w:b/>
              </w:rPr>
            </w:pPr>
          </w:p>
          <w:p w:rsidR="00C73EB0" w:rsidRPr="008F6A4E" w:rsidRDefault="00C73EB0">
            <w:pPr>
              <w:jc w:val="center"/>
              <w:rPr>
                <w:b/>
              </w:rPr>
            </w:pPr>
            <w:r w:rsidRPr="008F6A4E">
              <w:rPr>
                <w:b/>
              </w:rPr>
              <w:t>Погашение внутренних заимствований</w:t>
            </w:r>
          </w:p>
          <w:p w:rsidR="00C73EB0" w:rsidRPr="008F6A4E" w:rsidRDefault="00C73EB0">
            <w:pPr>
              <w:shd w:val="clear" w:color="auto" w:fill="FFFFFF"/>
              <w:rPr>
                <w:color w:val="000000"/>
                <w:spacing w:val="-2"/>
              </w:rPr>
            </w:pPr>
            <w:r w:rsidRPr="008F6A4E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(тыс. рублей)</w:t>
            </w:r>
          </w:p>
          <w:p w:rsidR="00C73EB0" w:rsidRPr="008F6A4E" w:rsidRDefault="00C73EB0">
            <w:pPr>
              <w:shd w:val="clear" w:color="auto" w:fill="FFFFFF"/>
              <w:ind w:left="5146"/>
            </w:pPr>
          </w:p>
        </w:tc>
      </w:tr>
      <w:tr w:rsidR="00C73EB0" w:rsidRPr="008F6A4E" w:rsidTr="00C73EB0">
        <w:trPr>
          <w:trHeight w:hRule="exact" w:val="152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F6A4E" w:rsidRDefault="00C73EB0">
            <w:pPr>
              <w:jc w:val="center"/>
            </w:pPr>
            <w:r w:rsidRPr="008F6A4E">
              <w:t xml:space="preserve">№№ </w:t>
            </w:r>
            <w:proofErr w:type="gramStart"/>
            <w:r w:rsidRPr="008F6A4E">
              <w:t>п</w:t>
            </w:r>
            <w:proofErr w:type="gramEnd"/>
            <w:r w:rsidRPr="008F6A4E">
              <w:t>/п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F6A4E" w:rsidRDefault="00C73EB0">
            <w:pPr>
              <w:jc w:val="center"/>
            </w:pPr>
            <w:r w:rsidRPr="008F6A4E">
              <w:t>Виды заимствований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F6A4E" w:rsidRDefault="00507F9C">
            <w:pPr>
              <w:jc w:val="center"/>
            </w:pPr>
            <w:r w:rsidRPr="008F6A4E">
              <w:t>Объем погашения средств в 2018</w:t>
            </w:r>
            <w:r w:rsidR="00C73EB0" w:rsidRPr="008F6A4E">
              <w:t xml:space="preserve"> году ( тыс</w:t>
            </w:r>
            <w:proofErr w:type="gramStart"/>
            <w:r w:rsidR="00C73EB0" w:rsidRPr="008F6A4E">
              <w:t>.р</w:t>
            </w:r>
            <w:proofErr w:type="gramEnd"/>
            <w:r w:rsidR="00C73EB0" w:rsidRPr="008F6A4E">
              <w:t>уб.)</w:t>
            </w:r>
          </w:p>
        </w:tc>
      </w:tr>
      <w:tr w:rsidR="00C73EB0" w:rsidRPr="008F6A4E" w:rsidTr="00C73EB0">
        <w:trPr>
          <w:trHeight w:hRule="exact" w:val="6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F6A4E" w:rsidRDefault="00C73EB0">
            <w:r w:rsidRPr="008F6A4E">
              <w:t>1.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F6A4E" w:rsidRDefault="00C73EB0">
            <w:r w:rsidRPr="008F6A4E">
              <w:t>Муниципальные ценные бумаги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F6A4E" w:rsidRDefault="00C73EB0">
            <w:pPr>
              <w:jc w:val="center"/>
            </w:pPr>
            <w:r w:rsidRPr="008F6A4E">
              <w:t xml:space="preserve">0 </w:t>
            </w:r>
          </w:p>
        </w:tc>
      </w:tr>
      <w:tr w:rsidR="00C73EB0" w:rsidRPr="008F6A4E" w:rsidTr="00C73EB0">
        <w:trPr>
          <w:trHeight w:hRule="exact" w:val="94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F6A4E" w:rsidRDefault="00C73EB0">
            <w:r w:rsidRPr="008F6A4E">
              <w:t>2.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F6A4E" w:rsidRDefault="00C73EB0">
            <w:r w:rsidRPr="008F6A4E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F6A4E" w:rsidRDefault="00C73EB0">
            <w:pPr>
              <w:jc w:val="center"/>
            </w:pPr>
            <w:r w:rsidRPr="008F6A4E">
              <w:rPr>
                <w:lang w:val="en-US"/>
              </w:rPr>
              <w:t>-</w:t>
            </w:r>
            <w:r w:rsidR="00507F9C" w:rsidRPr="008F6A4E">
              <w:t>301,663</w:t>
            </w:r>
          </w:p>
        </w:tc>
      </w:tr>
      <w:tr w:rsidR="00C73EB0" w:rsidRPr="008F6A4E" w:rsidTr="00C73EB0">
        <w:trPr>
          <w:trHeight w:hRule="exact" w:val="75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F6A4E" w:rsidRDefault="00C73EB0">
            <w:r w:rsidRPr="008F6A4E">
              <w:t>3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F6A4E" w:rsidRDefault="00C73EB0">
            <w:r w:rsidRPr="008F6A4E">
              <w:t>Кредиты кредитных организаций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F6A4E" w:rsidRDefault="00C73EB0">
            <w:pPr>
              <w:jc w:val="center"/>
            </w:pPr>
            <w:r w:rsidRPr="008F6A4E">
              <w:t xml:space="preserve">0 </w:t>
            </w:r>
          </w:p>
        </w:tc>
      </w:tr>
      <w:tr w:rsidR="00C73EB0" w:rsidRPr="008F6A4E" w:rsidTr="00C73EB0">
        <w:trPr>
          <w:trHeight w:val="285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3EB0" w:rsidRPr="008F6A4E" w:rsidRDefault="00C73EB0"/>
        </w:tc>
        <w:tc>
          <w:tcPr>
            <w:tcW w:w="669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F6A4E" w:rsidRDefault="00C73EB0">
            <w:r w:rsidRPr="008F6A4E">
              <w:t>Итого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F6A4E" w:rsidRDefault="00C73EB0">
            <w:pPr>
              <w:jc w:val="center"/>
            </w:pPr>
            <w:r w:rsidRPr="008F6A4E">
              <w:rPr>
                <w:lang w:val="en-US"/>
              </w:rPr>
              <w:t>-</w:t>
            </w:r>
            <w:r w:rsidR="00507F9C" w:rsidRPr="008F6A4E">
              <w:t>301,663</w:t>
            </w:r>
          </w:p>
        </w:tc>
      </w:tr>
      <w:tr w:rsidR="00C73EB0" w:rsidRPr="008F6A4E" w:rsidTr="00C73EB0">
        <w:trPr>
          <w:trHeight w:val="458"/>
        </w:trPr>
        <w:tc>
          <w:tcPr>
            <w:tcW w:w="10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/>
        </w:tc>
        <w:tc>
          <w:tcPr>
            <w:tcW w:w="6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EB0" w:rsidRPr="008F6A4E" w:rsidRDefault="00C73EB0"/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EB0" w:rsidRPr="008F6A4E" w:rsidRDefault="00C73EB0"/>
        </w:tc>
      </w:tr>
    </w:tbl>
    <w:p w:rsidR="00507F9C" w:rsidRPr="008F6A4E" w:rsidRDefault="00507F9C" w:rsidP="00C73EB0">
      <w:pPr>
        <w:rPr>
          <w:spacing w:val="1"/>
        </w:rPr>
      </w:pPr>
    </w:p>
    <w:p w:rsidR="003666BB" w:rsidRPr="008F6A4E" w:rsidRDefault="003666BB" w:rsidP="00C73EB0">
      <w:pPr>
        <w:rPr>
          <w:spacing w:val="1"/>
        </w:rPr>
      </w:pPr>
    </w:p>
    <w:p w:rsidR="003666BB" w:rsidRPr="008F6A4E" w:rsidRDefault="003666BB" w:rsidP="00C73EB0">
      <w:pPr>
        <w:rPr>
          <w:spacing w:val="1"/>
        </w:rPr>
      </w:pPr>
    </w:p>
    <w:p w:rsidR="003666BB" w:rsidRPr="008F6A4E" w:rsidRDefault="003666BB" w:rsidP="00C73EB0">
      <w:pPr>
        <w:rPr>
          <w:spacing w:val="1"/>
        </w:rPr>
      </w:pPr>
    </w:p>
    <w:p w:rsidR="003666BB" w:rsidRPr="008F6A4E" w:rsidRDefault="003666BB" w:rsidP="00C73EB0">
      <w:pPr>
        <w:rPr>
          <w:spacing w:val="1"/>
        </w:rPr>
      </w:pPr>
    </w:p>
    <w:p w:rsidR="003666BB" w:rsidRPr="008F6A4E" w:rsidRDefault="003666BB" w:rsidP="00C73EB0">
      <w:pPr>
        <w:rPr>
          <w:spacing w:val="1"/>
        </w:rPr>
      </w:pPr>
    </w:p>
    <w:p w:rsidR="003666BB" w:rsidRPr="008F6A4E" w:rsidRDefault="003666BB" w:rsidP="00C73EB0">
      <w:pPr>
        <w:rPr>
          <w:spacing w:val="1"/>
        </w:rPr>
      </w:pPr>
    </w:p>
    <w:p w:rsidR="003666BB" w:rsidRPr="008F6A4E" w:rsidRDefault="003666BB" w:rsidP="00C73EB0">
      <w:pPr>
        <w:rPr>
          <w:spacing w:val="1"/>
        </w:rPr>
      </w:pPr>
    </w:p>
    <w:p w:rsidR="003666BB" w:rsidRPr="008F6A4E" w:rsidRDefault="003666BB" w:rsidP="00C73EB0">
      <w:pPr>
        <w:rPr>
          <w:spacing w:val="1"/>
        </w:rPr>
      </w:pPr>
    </w:p>
    <w:p w:rsidR="003666BB" w:rsidRPr="008F6A4E" w:rsidRDefault="003666BB" w:rsidP="00C73EB0">
      <w:pPr>
        <w:rPr>
          <w:spacing w:val="1"/>
        </w:rPr>
      </w:pPr>
    </w:p>
    <w:p w:rsidR="003666BB" w:rsidRPr="008F6A4E" w:rsidRDefault="003666BB" w:rsidP="00C73EB0">
      <w:pPr>
        <w:rPr>
          <w:spacing w:val="1"/>
        </w:rPr>
      </w:pPr>
    </w:p>
    <w:p w:rsidR="003666BB" w:rsidRPr="008F6A4E" w:rsidRDefault="003666BB" w:rsidP="00C73EB0">
      <w:pPr>
        <w:rPr>
          <w:spacing w:val="1"/>
        </w:rPr>
      </w:pPr>
    </w:p>
    <w:p w:rsidR="003666BB" w:rsidRPr="008F6A4E" w:rsidRDefault="003666BB" w:rsidP="00C73EB0">
      <w:pPr>
        <w:rPr>
          <w:spacing w:val="1"/>
        </w:rPr>
      </w:pPr>
    </w:p>
    <w:p w:rsidR="003666BB" w:rsidRPr="008F6A4E" w:rsidRDefault="003666BB" w:rsidP="00C73EB0">
      <w:pPr>
        <w:rPr>
          <w:spacing w:val="1"/>
        </w:rPr>
      </w:pPr>
    </w:p>
    <w:p w:rsidR="003666BB" w:rsidRPr="008F6A4E" w:rsidRDefault="003666BB" w:rsidP="00C73EB0">
      <w:pPr>
        <w:rPr>
          <w:spacing w:val="1"/>
        </w:rPr>
      </w:pPr>
    </w:p>
    <w:p w:rsidR="003666BB" w:rsidRPr="008F6A4E" w:rsidRDefault="003666BB" w:rsidP="00C73EB0">
      <w:pPr>
        <w:rPr>
          <w:spacing w:val="1"/>
        </w:rPr>
      </w:pPr>
    </w:p>
    <w:p w:rsidR="003666BB" w:rsidRPr="008F6A4E" w:rsidRDefault="003666BB" w:rsidP="00C73EB0">
      <w:pPr>
        <w:rPr>
          <w:spacing w:val="1"/>
        </w:rPr>
      </w:pPr>
    </w:p>
    <w:p w:rsidR="003666BB" w:rsidRPr="008F6A4E" w:rsidRDefault="003666BB" w:rsidP="00C73EB0">
      <w:pPr>
        <w:rPr>
          <w:spacing w:val="1"/>
        </w:rPr>
      </w:pPr>
    </w:p>
    <w:p w:rsidR="003666BB" w:rsidRPr="008F6A4E" w:rsidRDefault="003666BB" w:rsidP="00C73EB0">
      <w:pPr>
        <w:rPr>
          <w:spacing w:val="1"/>
        </w:rPr>
      </w:pPr>
    </w:p>
    <w:p w:rsidR="003666BB" w:rsidRPr="008F6A4E" w:rsidRDefault="003666BB" w:rsidP="00C73EB0">
      <w:pPr>
        <w:rPr>
          <w:spacing w:val="1"/>
        </w:rPr>
      </w:pPr>
    </w:p>
    <w:p w:rsidR="003666BB" w:rsidRPr="008F6A4E" w:rsidRDefault="003666BB" w:rsidP="00C73EB0">
      <w:pPr>
        <w:rPr>
          <w:spacing w:val="1"/>
        </w:rPr>
      </w:pPr>
    </w:p>
    <w:p w:rsidR="003666BB" w:rsidRPr="008F6A4E" w:rsidRDefault="003666BB" w:rsidP="00C73EB0">
      <w:pPr>
        <w:rPr>
          <w:spacing w:val="1"/>
        </w:rPr>
      </w:pPr>
    </w:p>
    <w:p w:rsidR="003666BB" w:rsidRPr="008F6A4E" w:rsidRDefault="003666BB" w:rsidP="00C73EB0">
      <w:pPr>
        <w:rPr>
          <w:spacing w:val="1"/>
        </w:rPr>
      </w:pPr>
    </w:p>
    <w:p w:rsidR="003666BB" w:rsidRPr="008F6A4E" w:rsidRDefault="003666BB" w:rsidP="00C73EB0">
      <w:pPr>
        <w:rPr>
          <w:spacing w:val="1"/>
        </w:rPr>
      </w:pPr>
    </w:p>
    <w:p w:rsidR="003666BB" w:rsidRPr="008F6A4E" w:rsidRDefault="003666BB" w:rsidP="00C73EB0">
      <w:pPr>
        <w:rPr>
          <w:spacing w:val="1"/>
        </w:rPr>
      </w:pPr>
    </w:p>
    <w:p w:rsidR="003666BB" w:rsidRPr="008F6A4E" w:rsidRDefault="003666BB" w:rsidP="00C73EB0">
      <w:pPr>
        <w:rPr>
          <w:spacing w:val="1"/>
        </w:rPr>
      </w:pPr>
    </w:p>
    <w:p w:rsidR="003666BB" w:rsidRPr="008F6A4E" w:rsidRDefault="003666BB" w:rsidP="00C73EB0">
      <w:pPr>
        <w:rPr>
          <w:spacing w:val="1"/>
        </w:rPr>
      </w:pPr>
    </w:p>
    <w:p w:rsidR="003666BB" w:rsidRPr="008F6A4E" w:rsidRDefault="003666BB" w:rsidP="00C73EB0">
      <w:pPr>
        <w:rPr>
          <w:spacing w:val="1"/>
        </w:rPr>
      </w:pPr>
    </w:p>
    <w:p w:rsidR="003666BB" w:rsidRPr="008F6A4E" w:rsidRDefault="003666BB" w:rsidP="00C73EB0">
      <w:pPr>
        <w:rPr>
          <w:spacing w:val="1"/>
        </w:rPr>
      </w:pPr>
    </w:p>
    <w:p w:rsidR="003666BB" w:rsidRPr="008F6A4E" w:rsidRDefault="003666BB" w:rsidP="00C73EB0">
      <w:pPr>
        <w:rPr>
          <w:spacing w:val="1"/>
        </w:rPr>
      </w:pPr>
    </w:p>
    <w:p w:rsidR="003666BB" w:rsidRPr="008F6A4E" w:rsidRDefault="003666BB" w:rsidP="00C73EB0">
      <w:pPr>
        <w:rPr>
          <w:spacing w:val="1"/>
        </w:rPr>
      </w:pPr>
    </w:p>
    <w:p w:rsidR="003666BB" w:rsidRPr="008F6A4E" w:rsidRDefault="003666BB" w:rsidP="00C73EB0">
      <w:pPr>
        <w:rPr>
          <w:spacing w:val="1"/>
        </w:rPr>
      </w:pPr>
    </w:p>
    <w:p w:rsidR="003666BB" w:rsidRPr="008F6A4E" w:rsidRDefault="003666BB" w:rsidP="00C73EB0">
      <w:pPr>
        <w:rPr>
          <w:spacing w:val="1"/>
        </w:rPr>
      </w:pPr>
    </w:p>
    <w:p w:rsidR="003666BB" w:rsidRPr="008F6A4E" w:rsidRDefault="003666BB" w:rsidP="00C73EB0">
      <w:pPr>
        <w:rPr>
          <w:spacing w:val="1"/>
        </w:rPr>
      </w:pPr>
    </w:p>
    <w:p w:rsidR="003666BB" w:rsidRPr="008F6A4E" w:rsidRDefault="003666BB" w:rsidP="00C73EB0">
      <w:pPr>
        <w:rPr>
          <w:spacing w:val="1"/>
        </w:rPr>
      </w:pPr>
    </w:p>
    <w:p w:rsidR="003666BB" w:rsidRPr="008F6A4E" w:rsidRDefault="003666BB" w:rsidP="00C73EB0">
      <w:pPr>
        <w:rPr>
          <w:spacing w:val="1"/>
        </w:rPr>
      </w:pPr>
    </w:p>
    <w:p w:rsidR="003666BB" w:rsidRPr="008F6A4E" w:rsidRDefault="003666BB" w:rsidP="00C73EB0">
      <w:pPr>
        <w:rPr>
          <w:spacing w:val="1"/>
        </w:rPr>
      </w:pPr>
    </w:p>
    <w:p w:rsidR="003666BB" w:rsidRPr="008F6A4E" w:rsidRDefault="003666BB" w:rsidP="00C73EB0">
      <w:pPr>
        <w:rPr>
          <w:spacing w:val="1"/>
        </w:rPr>
      </w:pPr>
    </w:p>
    <w:p w:rsidR="003666BB" w:rsidRPr="008F6A4E" w:rsidRDefault="003666BB" w:rsidP="00C73EB0">
      <w:pPr>
        <w:rPr>
          <w:spacing w:val="1"/>
        </w:rPr>
      </w:pPr>
    </w:p>
    <w:p w:rsidR="00370D50" w:rsidRPr="008F6A4E" w:rsidRDefault="00370D50" w:rsidP="00C73EB0">
      <w:pPr>
        <w:rPr>
          <w:spacing w:val="1"/>
        </w:rPr>
      </w:pPr>
    </w:p>
    <w:p w:rsidR="00370D50" w:rsidRPr="008F6A4E" w:rsidRDefault="00370D50" w:rsidP="00C73EB0">
      <w:pPr>
        <w:rPr>
          <w:spacing w:val="1"/>
        </w:rPr>
      </w:pPr>
    </w:p>
    <w:p w:rsidR="00370D50" w:rsidRPr="008F6A4E" w:rsidRDefault="00370D50" w:rsidP="00C73EB0">
      <w:pPr>
        <w:rPr>
          <w:spacing w:val="1"/>
        </w:rPr>
      </w:pPr>
    </w:p>
    <w:p w:rsidR="00370D50" w:rsidRPr="008F6A4E" w:rsidRDefault="00370D50" w:rsidP="00C73EB0">
      <w:pPr>
        <w:rPr>
          <w:spacing w:val="1"/>
        </w:rPr>
      </w:pPr>
    </w:p>
    <w:p w:rsidR="00370D50" w:rsidRPr="008F6A4E" w:rsidRDefault="00370D50" w:rsidP="00C73EB0">
      <w:pPr>
        <w:rPr>
          <w:spacing w:val="1"/>
        </w:rPr>
      </w:pPr>
    </w:p>
    <w:p w:rsidR="00370D50" w:rsidRPr="008F6A4E" w:rsidRDefault="00370D50" w:rsidP="00C73EB0">
      <w:pPr>
        <w:rPr>
          <w:spacing w:val="1"/>
        </w:rPr>
      </w:pPr>
    </w:p>
    <w:p w:rsidR="00370D50" w:rsidRPr="008F6A4E" w:rsidRDefault="00370D50" w:rsidP="00C73EB0">
      <w:pPr>
        <w:rPr>
          <w:spacing w:val="1"/>
        </w:rPr>
      </w:pPr>
    </w:p>
    <w:p w:rsidR="00370D50" w:rsidRPr="008F6A4E" w:rsidRDefault="00370D50" w:rsidP="00C73EB0">
      <w:pPr>
        <w:rPr>
          <w:spacing w:val="1"/>
        </w:rPr>
      </w:pPr>
    </w:p>
    <w:p w:rsidR="00370D50" w:rsidRPr="008F6A4E" w:rsidRDefault="00370D50" w:rsidP="00C73EB0">
      <w:pPr>
        <w:rPr>
          <w:spacing w:val="1"/>
        </w:rPr>
      </w:pPr>
    </w:p>
    <w:p w:rsidR="00370D50" w:rsidRPr="008F6A4E" w:rsidRDefault="00370D50" w:rsidP="00C73EB0">
      <w:pPr>
        <w:rPr>
          <w:spacing w:val="1"/>
        </w:rPr>
      </w:pPr>
    </w:p>
    <w:p w:rsidR="00370D50" w:rsidRPr="008F6A4E" w:rsidRDefault="00370D50" w:rsidP="00C73EB0">
      <w:pPr>
        <w:rPr>
          <w:spacing w:val="1"/>
        </w:rPr>
      </w:pPr>
    </w:p>
    <w:p w:rsidR="00370D50" w:rsidRPr="008F6A4E" w:rsidRDefault="00370D50" w:rsidP="00C73EB0">
      <w:pPr>
        <w:rPr>
          <w:spacing w:val="1"/>
        </w:rPr>
      </w:pPr>
    </w:p>
    <w:p w:rsidR="008F6A4E" w:rsidRPr="008F6A4E" w:rsidRDefault="008F6A4E" w:rsidP="00C73EB0">
      <w:pPr>
        <w:rPr>
          <w:spacing w:val="1"/>
        </w:rPr>
      </w:pPr>
    </w:p>
    <w:p w:rsidR="00C73EB0" w:rsidRPr="008F6A4E" w:rsidRDefault="00C73EB0" w:rsidP="008F6A4E">
      <w:pPr>
        <w:jc w:val="right"/>
        <w:rPr>
          <w:spacing w:val="1"/>
        </w:rPr>
      </w:pPr>
      <w:r w:rsidRPr="008F6A4E">
        <w:rPr>
          <w:spacing w:val="1"/>
        </w:rPr>
        <w:lastRenderedPageBreak/>
        <w:t xml:space="preserve"> Приложение № 14</w:t>
      </w:r>
    </w:p>
    <w:p w:rsidR="00C73EB0" w:rsidRPr="008F6A4E" w:rsidRDefault="0052525A" w:rsidP="008F6A4E">
      <w:pPr>
        <w:jc w:val="right"/>
      </w:pPr>
      <w:r w:rsidRPr="008F6A4E">
        <w:t>К   решению</w:t>
      </w:r>
    </w:p>
    <w:p w:rsidR="00C73EB0" w:rsidRPr="008F6A4E" w:rsidRDefault="00C73EB0" w:rsidP="008F6A4E">
      <w:pPr>
        <w:jc w:val="right"/>
      </w:pPr>
      <w:r w:rsidRPr="008F6A4E">
        <w:t xml:space="preserve"> Собрания депутатов</w:t>
      </w:r>
    </w:p>
    <w:p w:rsidR="00C73EB0" w:rsidRPr="008F6A4E" w:rsidRDefault="00C73EB0" w:rsidP="008F6A4E">
      <w:pPr>
        <w:jc w:val="right"/>
      </w:pPr>
      <w:proofErr w:type="spellStart"/>
      <w:r w:rsidRPr="008F6A4E">
        <w:t>Косоржанского</w:t>
      </w:r>
      <w:proofErr w:type="spellEnd"/>
      <w:r w:rsidRPr="008F6A4E">
        <w:t xml:space="preserve"> сельсовета</w:t>
      </w:r>
    </w:p>
    <w:p w:rsidR="00C73EB0" w:rsidRPr="008F6A4E" w:rsidRDefault="00C73EB0" w:rsidP="008F6A4E">
      <w:pPr>
        <w:jc w:val="right"/>
      </w:pPr>
      <w:proofErr w:type="spellStart"/>
      <w:r w:rsidRPr="008F6A4E">
        <w:t>Щигровского</w:t>
      </w:r>
      <w:proofErr w:type="spellEnd"/>
      <w:r w:rsidRPr="008F6A4E">
        <w:t xml:space="preserve"> района </w:t>
      </w:r>
    </w:p>
    <w:p w:rsidR="00C73EB0" w:rsidRPr="008F6A4E" w:rsidRDefault="00C73EB0" w:rsidP="008F6A4E">
      <w:pPr>
        <w:jc w:val="right"/>
      </w:pPr>
      <w:r w:rsidRPr="008F6A4E">
        <w:t>Курской области</w:t>
      </w:r>
    </w:p>
    <w:p w:rsidR="00C73EB0" w:rsidRPr="008F6A4E" w:rsidRDefault="00C73EB0" w:rsidP="008F6A4E">
      <w:pPr>
        <w:jc w:val="right"/>
      </w:pPr>
      <w:r w:rsidRPr="008F6A4E">
        <w:rPr>
          <w:spacing w:val="-1"/>
        </w:rPr>
        <w:t xml:space="preserve">                                        от «</w:t>
      </w:r>
      <w:r w:rsidR="003666BB" w:rsidRPr="008F6A4E">
        <w:rPr>
          <w:spacing w:val="-1"/>
        </w:rPr>
        <w:t>14</w:t>
      </w:r>
      <w:r w:rsidR="00826F54" w:rsidRPr="008F6A4E">
        <w:rPr>
          <w:spacing w:val="-1"/>
        </w:rPr>
        <w:t xml:space="preserve">  »</w:t>
      </w:r>
      <w:r w:rsidR="003666BB" w:rsidRPr="008F6A4E">
        <w:rPr>
          <w:spacing w:val="-1"/>
        </w:rPr>
        <w:t xml:space="preserve"> декабря   </w:t>
      </w:r>
      <w:r w:rsidR="00826F54" w:rsidRPr="008F6A4E">
        <w:rPr>
          <w:spacing w:val="-1"/>
        </w:rPr>
        <w:t xml:space="preserve">  2017</w:t>
      </w:r>
      <w:r w:rsidR="008C6711" w:rsidRPr="008F6A4E">
        <w:rPr>
          <w:spacing w:val="-1"/>
        </w:rPr>
        <w:t>г.</w:t>
      </w:r>
      <w:r w:rsidRPr="008F6A4E">
        <w:rPr>
          <w:spacing w:val="13"/>
        </w:rPr>
        <w:t>№</w:t>
      </w:r>
      <w:r w:rsidR="00876116" w:rsidRPr="008F6A4E">
        <w:rPr>
          <w:spacing w:val="13"/>
        </w:rPr>
        <w:t>22-1-6</w:t>
      </w:r>
    </w:p>
    <w:p w:rsidR="00C73EB0" w:rsidRPr="008F6A4E" w:rsidRDefault="00C73EB0" w:rsidP="00C73EB0">
      <w:pPr>
        <w:jc w:val="right"/>
      </w:pPr>
    </w:p>
    <w:p w:rsidR="00C73EB0" w:rsidRPr="008F6A4E" w:rsidRDefault="00C73EB0" w:rsidP="00C73EB0">
      <w:pPr>
        <w:jc w:val="center"/>
      </w:pPr>
      <w:r w:rsidRPr="008F6A4E">
        <w:rPr>
          <w:b/>
        </w:rPr>
        <w:t>Программа муниципальных внутренних заимствований муниципального образования «</w:t>
      </w:r>
      <w:proofErr w:type="spellStart"/>
      <w:r w:rsidRPr="008F6A4E">
        <w:rPr>
          <w:b/>
        </w:rPr>
        <w:t>Косоржанский</w:t>
      </w:r>
      <w:proofErr w:type="spellEnd"/>
      <w:r w:rsidRPr="008F6A4E">
        <w:rPr>
          <w:b/>
        </w:rPr>
        <w:t xml:space="preserve"> сельсовет» </w:t>
      </w:r>
      <w:proofErr w:type="spellStart"/>
      <w:r w:rsidRPr="008F6A4E">
        <w:rPr>
          <w:b/>
        </w:rPr>
        <w:t>Щигровского</w:t>
      </w:r>
      <w:proofErr w:type="spellEnd"/>
      <w:r w:rsidRPr="008F6A4E">
        <w:rPr>
          <w:b/>
        </w:rPr>
        <w:t xml:space="preserve"> района </w:t>
      </w:r>
      <w:r w:rsidRPr="008F6A4E">
        <w:rPr>
          <w:b/>
          <w:spacing w:val="-2"/>
        </w:rPr>
        <w:t>Курской о</w:t>
      </w:r>
      <w:r w:rsidR="00826F54" w:rsidRPr="008F6A4E">
        <w:rPr>
          <w:b/>
          <w:spacing w:val="-2"/>
        </w:rPr>
        <w:t>бласти  на плановый период 2019и 2020</w:t>
      </w:r>
      <w:r w:rsidRPr="008F6A4E">
        <w:rPr>
          <w:b/>
          <w:spacing w:val="-2"/>
        </w:rPr>
        <w:t xml:space="preserve"> годов</w:t>
      </w:r>
    </w:p>
    <w:p w:rsidR="00C73EB0" w:rsidRPr="008F6A4E" w:rsidRDefault="00C73EB0" w:rsidP="00C73EB0">
      <w:pPr>
        <w:jc w:val="center"/>
        <w:rPr>
          <w:b/>
        </w:rPr>
      </w:pPr>
      <w:r w:rsidRPr="008F6A4E">
        <w:rPr>
          <w:b/>
        </w:rPr>
        <w:t>1.Привлечение внутренних заимствований</w:t>
      </w:r>
    </w:p>
    <w:p w:rsidR="00C73EB0" w:rsidRPr="008F6A4E" w:rsidRDefault="00C73EB0" w:rsidP="00C73EB0">
      <w:pPr>
        <w:jc w:val="center"/>
        <w:rPr>
          <w:b/>
        </w:rPr>
      </w:pPr>
    </w:p>
    <w:tbl>
      <w:tblPr>
        <w:tblW w:w="0" w:type="auto"/>
        <w:tblInd w:w="-32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00"/>
        <w:gridCol w:w="6123"/>
        <w:gridCol w:w="1842"/>
        <w:gridCol w:w="1560"/>
      </w:tblGrid>
      <w:tr w:rsidR="00C73EB0" w:rsidRPr="008F6A4E" w:rsidTr="00C73EB0">
        <w:trPr>
          <w:gridAfter w:val="1"/>
          <w:wAfter w:w="1560" w:type="dxa"/>
          <w:trHeight w:val="411"/>
        </w:trPr>
        <w:tc>
          <w:tcPr>
            <w:tcW w:w="886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73EB0" w:rsidRPr="008F6A4E" w:rsidRDefault="00C73EB0">
            <w:pPr>
              <w:shd w:val="clear" w:color="auto" w:fill="FFFFFF"/>
              <w:rPr>
                <w:color w:val="000000"/>
                <w:spacing w:val="-2"/>
                <w:lang w:val="en-US"/>
              </w:rPr>
            </w:pPr>
            <w:r w:rsidRPr="008F6A4E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(тыс. рублей)</w:t>
            </w:r>
          </w:p>
          <w:p w:rsidR="00C73EB0" w:rsidRPr="008F6A4E" w:rsidRDefault="00C73EB0">
            <w:pPr>
              <w:shd w:val="clear" w:color="auto" w:fill="FFFFFF"/>
              <w:ind w:left="5146"/>
              <w:rPr>
                <w:lang w:val="en-US"/>
              </w:rPr>
            </w:pPr>
          </w:p>
        </w:tc>
      </w:tr>
      <w:tr w:rsidR="00C73EB0" w:rsidRPr="008F6A4E" w:rsidTr="00C73EB0">
        <w:trPr>
          <w:trHeight w:hRule="exact" w:val="598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F6A4E" w:rsidRDefault="00C73EB0">
            <w:pPr>
              <w:jc w:val="center"/>
            </w:pPr>
            <w:r w:rsidRPr="008F6A4E">
              <w:t xml:space="preserve">№ №  </w:t>
            </w:r>
            <w:proofErr w:type="gramStart"/>
            <w:r w:rsidRPr="008F6A4E">
              <w:t>п</w:t>
            </w:r>
            <w:proofErr w:type="gramEnd"/>
            <w:r w:rsidRPr="008F6A4E">
              <w:t>/п</w:t>
            </w:r>
          </w:p>
        </w:tc>
        <w:tc>
          <w:tcPr>
            <w:tcW w:w="6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F6A4E" w:rsidRDefault="00C73EB0">
            <w:pPr>
              <w:jc w:val="center"/>
            </w:pPr>
            <w:r w:rsidRPr="008F6A4E">
              <w:t>Виды заимствований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3EB0" w:rsidRPr="008F6A4E" w:rsidRDefault="00C73EB0">
            <w:pPr>
              <w:jc w:val="center"/>
            </w:pPr>
            <w:r w:rsidRPr="008F6A4E">
              <w:t>Объем привлечения средств в плановом периоде (тыс</w:t>
            </w:r>
            <w:proofErr w:type="gramStart"/>
            <w:r w:rsidRPr="008F6A4E">
              <w:t>.р</w:t>
            </w:r>
            <w:proofErr w:type="gramEnd"/>
            <w:r w:rsidRPr="008F6A4E">
              <w:t>уб.)</w:t>
            </w:r>
          </w:p>
        </w:tc>
      </w:tr>
      <w:tr w:rsidR="00C73EB0" w:rsidRPr="008F6A4E" w:rsidTr="00C73EB0">
        <w:trPr>
          <w:trHeight w:hRule="exact" w:val="765"/>
        </w:trPr>
        <w:tc>
          <w:tcPr>
            <w:tcW w:w="88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EB0" w:rsidRPr="008F6A4E" w:rsidRDefault="00C73EB0"/>
        </w:tc>
        <w:tc>
          <w:tcPr>
            <w:tcW w:w="6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EB0" w:rsidRPr="008F6A4E" w:rsidRDefault="00C73EB0"/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F6A4E" w:rsidRDefault="00826F54">
            <w:pPr>
              <w:jc w:val="center"/>
            </w:pPr>
            <w:r w:rsidRPr="008F6A4E">
              <w:t>2019</w:t>
            </w:r>
            <w:r w:rsidR="00C73EB0" w:rsidRPr="008F6A4E">
              <w:t>года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826F54">
            <w:pPr>
              <w:jc w:val="center"/>
            </w:pPr>
            <w:r w:rsidRPr="008F6A4E">
              <w:t>2020</w:t>
            </w:r>
            <w:r w:rsidR="00C73EB0" w:rsidRPr="008F6A4E">
              <w:t xml:space="preserve"> года</w:t>
            </w:r>
          </w:p>
        </w:tc>
      </w:tr>
      <w:tr w:rsidR="00C73EB0" w:rsidRPr="008F6A4E" w:rsidTr="00C73EB0">
        <w:trPr>
          <w:trHeight w:hRule="exact" w:val="60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F6A4E" w:rsidRDefault="00C73EB0">
            <w:r w:rsidRPr="008F6A4E">
              <w:t>1.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F6A4E" w:rsidRDefault="00C73EB0">
            <w:r w:rsidRPr="008F6A4E">
              <w:t>Муниципальные ценные бумаги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F6A4E" w:rsidRDefault="00C73EB0">
            <w:pPr>
              <w:jc w:val="center"/>
            </w:pPr>
            <w:r w:rsidRPr="008F6A4E">
              <w:t xml:space="preserve">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jc w:val="center"/>
            </w:pPr>
            <w:r w:rsidRPr="008F6A4E">
              <w:t xml:space="preserve">0 </w:t>
            </w:r>
          </w:p>
        </w:tc>
      </w:tr>
      <w:tr w:rsidR="00C73EB0" w:rsidRPr="008F6A4E" w:rsidTr="00C73EB0">
        <w:trPr>
          <w:trHeight w:hRule="exact" w:val="94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F6A4E" w:rsidRDefault="00C73EB0">
            <w:r w:rsidRPr="008F6A4E">
              <w:t>2.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F6A4E" w:rsidRDefault="00C73EB0">
            <w:r w:rsidRPr="008F6A4E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F6A4E" w:rsidRDefault="00826F54">
            <w:pPr>
              <w:jc w:val="center"/>
            </w:pPr>
            <w:r w:rsidRPr="008F6A4E">
              <w:t>294,3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826F54">
            <w:pPr>
              <w:jc w:val="center"/>
            </w:pPr>
            <w:r w:rsidRPr="008F6A4E">
              <w:t>294,4</w:t>
            </w:r>
          </w:p>
        </w:tc>
      </w:tr>
      <w:tr w:rsidR="00C73EB0" w:rsidRPr="008F6A4E" w:rsidTr="00C73EB0">
        <w:trPr>
          <w:trHeight w:hRule="exact" w:val="54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F6A4E" w:rsidRDefault="00C73EB0">
            <w:r w:rsidRPr="008F6A4E">
              <w:t>3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F6A4E" w:rsidRDefault="00C73EB0">
            <w:r w:rsidRPr="008F6A4E">
              <w:t>Кредиты кредитных организаций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F6A4E" w:rsidRDefault="00C73EB0">
            <w:pPr>
              <w:jc w:val="center"/>
            </w:pPr>
            <w:r w:rsidRPr="008F6A4E">
              <w:t xml:space="preserve">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jc w:val="center"/>
            </w:pPr>
            <w:r w:rsidRPr="008F6A4E">
              <w:t xml:space="preserve">0 </w:t>
            </w:r>
          </w:p>
        </w:tc>
      </w:tr>
      <w:tr w:rsidR="00C73EB0" w:rsidRPr="008F6A4E" w:rsidTr="00C73EB0">
        <w:trPr>
          <w:trHeight w:hRule="exact" w:val="35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3EB0" w:rsidRPr="008F6A4E" w:rsidRDefault="00C73EB0"/>
        </w:tc>
        <w:tc>
          <w:tcPr>
            <w:tcW w:w="6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F6A4E" w:rsidRDefault="00C73EB0">
            <w:r w:rsidRPr="008F6A4E">
              <w:t>Итого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F6A4E" w:rsidRDefault="00826F54">
            <w:pPr>
              <w:jc w:val="center"/>
            </w:pPr>
            <w:r w:rsidRPr="008F6A4E">
              <w:t>294,3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826F54">
            <w:pPr>
              <w:jc w:val="center"/>
            </w:pPr>
            <w:r w:rsidRPr="008F6A4E">
              <w:t>294,4</w:t>
            </w:r>
          </w:p>
        </w:tc>
      </w:tr>
      <w:tr w:rsidR="00C73EB0" w:rsidRPr="008F6A4E" w:rsidTr="00C73EB0">
        <w:trPr>
          <w:gridAfter w:val="1"/>
          <w:wAfter w:w="1560" w:type="dxa"/>
          <w:trHeight w:val="958"/>
        </w:trPr>
        <w:tc>
          <w:tcPr>
            <w:tcW w:w="886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73EB0" w:rsidRPr="008F6A4E" w:rsidRDefault="00C73EB0">
            <w:pPr>
              <w:jc w:val="center"/>
              <w:rPr>
                <w:b/>
              </w:rPr>
            </w:pPr>
          </w:p>
          <w:p w:rsidR="00C73EB0" w:rsidRPr="008F6A4E" w:rsidRDefault="00C73EB0">
            <w:pPr>
              <w:jc w:val="center"/>
              <w:rPr>
                <w:b/>
              </w:rPr>
            </w:pPr>
            <w:r w:rsidRPr="008F6A4E">
              <w:rPr>
                <w:b/>
              </w:rPr>
              <w:t>Погашение внутренних заимствований</w:t>
            </w:r>
          </w:p>
          <w:p w:rsidR="00C73EB0" w:rsidRPr="008F6A4E" w:rsidRDefault="00C73EB0">
            <w:pPr>
              <w:shd w:val="clear" w:color="auto" w:fill="FFFFFF"/>
              <w:rPr>
                <w:color w:val="000000"/>
                <w:spacing w:val="-2"/>
              </w:rPr>
            </w:pPr>
            <w:r w:rsidRPr="008F6A4E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(тыс. рублей)</w:t>
            </w:r>
          </w:p>
          <w:p w:rsidR="00C73EB0" w:rsidRPr="008F6A4E" w:rsidRDefault="00C73EB0">
            <w:pPr>
              <w:shd w:val="clear" w:color="auto" w:fill="FFFFFF"/>
              <w:ind w:left="5146"/>
            </w:pPr>
          </w:p>
        </w:tc>
      </w:tr>
      <w:tr w:rsidR="00C73EB0" w:rsidRPr="008F6A4E" w:rsidTr="00C73EB0">
        <w:trPr>
          <w:trHeight w:hRule="exact" w:val="764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F6A4E" w:rsidRDefault="00C73EB0">
            <w:pPr>
              <w:jc w:val="center"/>
            </w:pPr>
            <w:r w:rsidRPr="008F6A4E">
              <w:t>/</w:t>
            </w:r>
            <w:proofErr w:type="gramStart"/>
            <w:r w:rsidRPr="008F6A4E">
              <w:t>п</w:t>
            </w:r>
            <w:proofErr w:type="gramEnd"/>
          </w:p>
        </w:tc>
        <w:tc>
          <w:tcPr>
            <w:tcW w:w="6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F6A4E" w:rsidRDefault="00C73EB0">
            <w:pPr>
              <w:jc w:val="center"/>
            </w:pPr>
            <w:r w:rsidRPr="008F6A4E">
              <w:t>Виды заимствований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3EB0" w:rsidRPr="008F6A4E" w:rsidRDefault="00C73EB0">
            <w:pPr>
              <w:jc w:val="center"/>
            </w:pPr>
            <w:r w:rsidRPr="008F6A4E">
              <w:t>Объем погашения сре</w:t>
            </w:r>
            <w:proofErr w:type="gramStart"/>
            <w:r w:rsidRPr="008F6A4E">
              <w:t>дств в пл</w:t>
            </w:r>
            <w:proofErr w:type="gramEnd"/>
            <w:r w:rsidRPr="008F6A4E">
              <w:t>ановом периоде (тыс. руб.)</w:t>
            </w:r>
          </w:p>
        </w:tc>
      </w:tr>
      <w:tr w:rsidR="00C73EB0" w:rsidRPr="008F6A4E" w:rsidTr="00C73EB0">
        <w:trPr>
          <w:trHeight w:hRule="exact" w:val="520"/>
        </w:trPr>
        <w:tc>
          <w:tcPr>
            <w:tcW w:w="88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EB0" w:rsidRPr="008F6A4E" w:rsidRDefault="00C73EB0"/>
        </w:tc>
        <w:tc>
          <w:tcPr>
            <w:tcW w:w="6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EB0" w:rsidRPr="008F6A4E" w:rsidRDefault="00C73EB0"/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F6A4E" w:rsidRDefault="00826F54">
            <w:pPr>
              <w:jc w:val="center"/>
            </w:pPr>
            <w:r w:rsidRPr="008F6A4E">
              <w:t>2019</w:t>
            </w:r>
            <w:r w:rsidR="00C73EB0" w:rsidRPr="008F6A4E"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826F54">
            <w:pPr>
              <w:jc w:val="center"/>
            </w:pPr>
            <w:r w:rsidRPr="008F6A4E">
              <w:t>2020</w:t>
            </w:r>
            <w:r w:rsidR="00C73EB0" w:rsidRPr="008F6A4E">
              <w:t>года</w:t>
            </w:r>
          </w:p>
        </w:tc>
      </w:tr>
      <w:tr w:rsidR="00C73EB0" w:rsidRPr="008F6A4E" w:rsidTr="00C73EB0">
        <w:trPr>
          <w:trHeight w:hRule="exact" w:val="71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F6A4E" w:rsidRDefault="00C73EB0">
            <w:r w:rsidRPr="008F6A4E">
              <w:t>1.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F6A4E" w:rsidRDefault="00C73EB0">
            <w:r w:rsidRPr="008F6A4E">
              <w:t>Муниципальные ценные бумаги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F6A4E" w:rsidRDefault="00C73EB0">
            <w:pPr>
              <w:jc w:val="center"/>
            </w:pPr>
            <w:r w:rsidRPr="008F6A4E">
              <w:t xml:space="preserve">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jc w:val="center"/>
            </w:pPr>
            <w:r w:rsidRPr="008F6A4E">
              <w:t xml:space="preserve">0 </w:t>
            </w:r>
          </w:p>
        </w:tc>
      </w:tr>
      <w:tr w:rsidR="00C73EB0" w:rsidRPr="008F6A4E" w:rsidTr="00C73EB0">
        <w:trPr>
          <w:trHeight w:hRule="exact" w:val="94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F6A4E" w:rsidRDefault="00C73EB0">
            <w:r w:rsidRPr="008F6A4E">
              <w:t>2.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F6A4E" w:rsidRDefault="00C73EB0">
            <w:r w:rsidRPr="008F6A4E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F6A4E" w:rsidRDefault="00C73EB0">
            <w:pPr>
              <w:jc w:val="center"/>
              <w:rPr>
                <w:lang w:val="en-US"/>
              </w:rPr>
            </w:pPr>
            <w:r w:rsidRPr="008F6A4E">
              <w:rPr>
                <w:lang w:val="en-US"/>
              </w:rPr>
              <w:t>-</w:t>
            </w:r>
            <w:r w:rsidR="00826F54" w:rsidRPr="008F6A4E">
              <w:t>294,3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jc w:val="center"/>
              <w:rPr>
                <w:lang w:val="en-US"/>
              </w:rPr>
            </w:pPr>
            <w:r w:rsidRPr="008F6A4E">
              <w:rPr>
                <w:lang w:val="en-US"/>
              </w:rPr>
              <w:t>-</w:t>
            </w:r>
            <w:r w:rsidR="00826F54" w:rsidRPr="008F6A4E">
              <w:t>294,4</w:t>
            </w:r>
          </w:p>
        </w:tc>
      </w:tr>
      <w:tr w:rsidR="00C73EB0" w:rsidRPr="008F6A4E" w:rsidTr="00C73EB0">
        <w:trPr>
          <w:trHeight w:val="59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F6A4E" w:rsidRDefault="00C73EB0">
            <w:r w:rsidRPr="008F6A4E">
              <w:t>3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F6A4E" w:rsidRDefault="00C73EB0">
            <w:r w:rsidRPr="008F6A4E">
              <w:t>Кредиты кредитных организаций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8F6A4E" w:rsidRDefault="00C73EB0">
            <w:pPr>
              <w:jc w:val="center"/>
            </w:pPr>
            <w:r w:rsidRPr="008F6A4E">
              <w:t xml:space="preserve">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jc w:val="center"/>
            </w:pPr>
            <w:r w:rsidRPr="008F6A4E">
              <w:t xml:space="preserve">0 </w:t>
            </w:r>
          </w:p>
        </w:tc>
      </w:tr>
      <w:tr w:rsidR="00C73EB0" w:rsidRPr="008F6A4E" w:rsidTr="00C73EB0">
        <w:trPr>
          <w:trHeight w:val="25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/>
        </w:tc>
        <w:tc>
          <w:tcPr>
            <w:tcW w:w="6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EB0" w:rsidRPr="008F6A4E" w:rsidRDefault="00C73EB0">
            <w:r w:rsidRPr="008F6A4E">
              <w:t>Итого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EB0" w:rsidRPr="008F6A4E" w:rsidRDefault="00C73EB0">
            <w:r w:rsidRPr="008F6A4E">
              <w:t xml:space="preserve">          -</w:t>
            </w:r>
            <w:r w:rsidR="00826F54" w:rsidRPr="008F6A4E">
              <w:t>294,3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jc w:val="center"/>
            </w:pPr>
            <w:r w:rsidRPr="008F6A4E">
              <w:rPr>
                <w:lang w:val="en-US"/>
              </w:rPr>
              <w:t>-</w:t>
            </w:r>
            <w:r w:rsidR="00826F54" w:rsidRPr="008F6A4E">
              <w:t>294,4</w:t>
            </w:r>
          </w:p>
        </w:tc>
      </w:tr>
    </w:tbl>
    <w:p w:rsidR="00C73EB0" w:rsidRPr="008F6A4E" w:rsidRDefault="00C73EB0" w:rsidP="00C73EB0">
      <w:pPr>
        <w:rPr>
          <w:lang w:val="en-US"/>
        </w:rPr>
      </w:pPr>
    </w:p>
    <w:p w:rsidR="00C73EB0" w:rsidRPr="008F6A4E" w:rsidRDefault="00C73EB0" w:rsidP="00C73EB0">
      <w:pPr>
        <w:jc w:val="right"/>
      </w:pPr>
    </w:p>
    <w:p w:rsidR="00826F54" w:rsidRPr="008F6A4E" w:rsidRDefault="00826F54" w:rsidP="008F6A4E"/>
    <w:p w:rsidR="00C73EB0" w:rsidRPr="008F6A4E" w:rsidRDefault="00C73EB0" w:rsidP="008F6A4E">
      <w:pPr>
        <w:jc w:val="right"/>
      </w:pPr>
      <w:r w:rsidRPr="008F6A4E">
        <w:lastRenderedPageBreak/>
        <w:t>Приложение №15</w:t>
      </w:r>
    </w:p>
    <w:p w:rsidR="00C73EB0" w:rsidRPr="008F6A4E" w:rsidRDefault="009D4014" w:rsidP="008F6A4E">
      <w:pPr>
        <w:jc w:val="right"/>
      </w:pPr>
      <w:r w:rsidRPr="008F6A4E">
        <w:t>К   решению</w:t>
      </w:r>
      <w:r w:rsidR="00C73EB0" w:rsidRPr="008F6A4E">
        <w:t xml:space="preserve"> Собрания депутатов</w:t>
      </w:r>
    </w:p>
    <w:p w:rsidR="00C73EB0" w:rsidRPr="008F6A4E" w:rsidRDefault="00C73EB0" w:rsidP="008F6A4E">
      <w:pPr>
        <w:jc w:val="right"/>
      </w:pPr>
      <w:proofErr w:type="spellStart"/>
      <w:r w:rsidRPr="008F6A4E">
        <w:t>Косоржанского</w:t>
      </w:r>
      <w:proofErr w:type="spellEnd"/>
      <w:r w:rsidRPr="008F6A4E">
        <w:t xml:space="preserve"> сельсовета</w:t>
      </w:r>
    </w:p>
    <w:p w:rsidR="00C73EB0" w:rsidRPr="008F6A4E" w:rsidRDefault="00C73EB0" w:rsidP="008F6A4E">
      <w:pPr>
        <w:jc w:val="right"/>
      </w:pPr>
      <w:r w:rsidRPr="008F6A4E">
        <w:t xml:space="preserve">От « </w:t>
      </w:r>
      <w:r w:rsidR="003666BB" w:rsidRPr="008F6A4E">
        <w:t>14</w:t>
      </w:r>
      <w:r w:rsidRPr="008F6A4E">
        <w:t xml:space="preserve"> »  </w:t>
      </w:r>
      <w:r w:rsidR="003666BB" w:rsidRPr="008F6A4E">
        <w:t xml:space="preserve">декабря </w:t>
      </w:r>
      <w:r w:rsidR="00826F54" w:rsidRPr="008F6A4E">
        <w:t xml:space="preserve">  2017</w:t>
      </w:r>
      <w:r w:rsidRPr="008F6A4E">
        <w:t>год №</w:t>
      </w:r>
      <w:r w:rsidR="00876116" w:rsidRPr="008F6A4E">
        <w:t>22-1-6</w:t>
      </w:r>
    </w:p>
    <w:p w:rsidR="00C73EB0" w:rsidRPr="008F6A4E" w:rsidRDefault="00C73EB0" w:rsidP="008F6A4E">
      <w:pPr>
        <w:jc w:val="right"/>
      </w:pPr>
    </w:p>
    <w:p w:rsidR="00C73EB0" w:rsidRPr="008F6A4E" w:rsidRDefault="00C73EB0" w:rsidP="00C73EB0">
      <w:pPr>
        <w:jc w:val="right"/>
      </w:pPr>
    </w:p>
    <w:p w:rsidR="00C73EB0" w:rsidRPr="008F6A4E" w:rsidRDefault="00C73EB0" w:rsidP="00C73EB0">
      <w:pPr>
        <w:pStyle w:val="af6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8F6A4E">
        <w:rPr>
          <w:rFonts w:ascii="Times New Roman" w:hAnsi="Times New Roman"/>
          <w:b/>
          <w:sz w:val="24"/>
          <w:szCs w:val="24"/>
        </w:rPr>
        <w:t>Программа муниципальных гарантий муниципального образования  «</w:t>
      </w:r>
      <w:proofErr w:type="spellStart"/>
      <w:r w:rsidRPr="008F6A4E">
        <w:rPr>
          <w:rFonts w:ascii="Times New Roman" w:hAnsi="Times New Roman"/>
          <w:b/>
          <w:sz w:val="24"/>
          <w:szCs w:val="24"/>
        </w:rPr>
        <w:t>Косоржанский</w:t>
      </w:r>
      <w:proofErr w:type="spellEnd"/>
      <w:r w:rsidRPr="008F6A4E">
        <w:rPr>
          <w:rFonts w:ascii="Times New Roman" w:hAnsi="Times New Roman"/>
          <w:b/>
          <w:sz w:val="24"/>
          <w:szCs w:val="24"/>
        </w:rPr>
        <w:t xml:space="preserve"> сельсовет» </w:t>
      </w:r>
      <w:proofErr w:type="spellStart"/>
      <w:r w:rsidRPr="008F6A4E"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 w:rsidRPr="008F6A4E">
        <w:rPr>
          <w:rFonts w:ascii="Times New Roman" w:hAnsi="Times New Roman"/>
          <w:b/>
          <w:sz w:val="24"/>
          <w:szCs w:val="24"/>
        </w:rPr>
        <w:t xml:space="preserve"> района </w:t>
      </w:r>
      <w:r w:rsidR="00826F54" w:rsidRPr="008F6A4E">
        <w:rPr>
          <w:rFonts w:ascii="Times New Roman" w:hAnsi="Times New Roman"/>
          <w:b/>
          <w:spacing w:val="-2"/>
          <w:sz w:val="24"/>
          <w:szCs w:val="24"/>
        </w:rPr>
        <w:t>Курской области на 2018</w:t>
      </w:r>
      <w:r w:rsidRPr="008F6A4E">
        <w:rPr>
          <w:rFonts w:ascii="Times New Roman" w:hAnsi="Times New Roman"/>
          <w:b/>
          <w:spacing w:val="-2"/>
          <w:sz w:val="24"/>
          <w:szCs w:val="24"/>
        </w:rPr>
        <w:t xml:space="preserve"> год</w:t>
      </w:r>
    </w:p>
    <w:p w:rsidR="00C73EB0" w:rsidRPr="008F6A4E" w:rsidRDefault="00C73EB0" w:rsidP="00C73EB0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</w:p>
    <w:p w:rsidR="00C73EB0" w:rsidRPr="008F6A4E" w:rsidRDefault="00C73EB0" w:rsidP="00C73EB0">
      <w:pPr>
        <w:jc w:val="center"/>
        <w:rPr>
          <w:b/>
        </w:rPr>
      </w:pPr>
      <w:r w:rsidRPr="008F6A4E">
        <w:rPr>
          <w:b/>
        </w:rPr>
        <w:t>1.Перечень подлежащих предоставлен</w:t>
      </w:r>
      <w:r w:rsidR="00826F54" w:rsidRPr="008F6A4E">
        <w:rPr>
          <w:b/>
        </w:rPr>
        <w:t>ию муниципальных гарантий в 2018</w:t>
      </w:r>
      <w:r w:rsidRPr="008F6A4E">
        <w:rPr>
          <w:b/>
        </w:rPr>
        <w:t xml:space="preserve"> году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1714"/>
        <w:gridCol w:w="1602"/>
        <w:gridCol w:w="1714"/>
        <w:gridCol w:w="1508"/>
        <w:gridCol w:w="1276"/>
        <w:gridCol w:w="1984"/>
      </w:tblGrid>
      <w:tr w:rsidR="00C73EB0" w:rsidRPr="008F6A4E" w:rsidTr="00C73EB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</w:pPr>
            <w:r w:rsidRPr="008F6A4E">
              <w:t xml:space="preserve">№ </w:t>
            </w:r>
            <w:proofErr w:type="gramStart"/>
            <w:r w:rsidRPr="008F6A4E">
              <w:t>п</w:t>
            </w:r>
            <w:proofErr w:type="gramEnd"/>
            <w:r w:rsidRPr="008F6A4E">
              <w:t>/п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</w:pPr>
            <w:r w:rsidRPr="008F6A4E">
              <w:t>Цель гарантирования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</w:pPr>
            <w:r w:rsidRPr="008F6A4E">
              <w:t>Наименование принципала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</w:pPr>
            <w:r w:rsidRPr="008F6A4E">
              <w:t>Сумма гарантирования тыс</w:t>
            </w:r>
            <w:proofErr w:type="gramStart"/>
            <w:r w:rsidRPr="008F6A4E">
              <w:t>.р</w:t>
            </w:r>
            <w:proofErr w:type="gramEnd"/>
            <w:r w:rsidRPr="008F6A4E">
              <w:t>ублей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</w:pPr>
            <w:r w:rsidRPr="008F6A4E">
              <w:t>Наличие права регрессного требования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</w:pPr>
            <w:r w:rsidRPr="008F6A4E">
              <w:t>Наименование кредитора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</w:pPr>
            <w:r w:rsidRPr="008F6A4E">
              <w:t>Срок гарантии</w:t>
            </w:r>
          </w:p>
        </w:tc>
      </w:tr>
      <w:tr w:rsidR="00C73EB0" w:rsidRPr="008F6A4E" w:rsidTr="00C73EB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F6A4E">
              <w:rPr>
                <w:lang w:val="en-US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F6A4E">
              <w:rPr>
                <w:lang w:val="en-US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F6A4E">
              <w:rPr>
                <w:lang w:val="en-US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F6A4E">
              <w:rPr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F6A4E">
              <w:rPr>
                <w:lang w:val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F6A4E">
              <w:rPr>
                <w:lang w:val="en-US"/>
              </w:rPr>
              <w:t>-</w:t>
            </w:r>
          </w:p>
        </w:tc>
      </w:tr>
      <w:tr w:rsidR="00C73EB0" w:rsidRPr="008F6A4E" w:rsidTr="00C73EB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F6A4E">
              <w:rPr>
                <w:lang w:val="en-US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F6A4E">
              <w:rPr>
                <w:lang w:val="en-US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F6A4E">
              <w:rPr>
                <w:lang w:val="en-US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</w:pPr>
            <w:r w:rsidRPr="008F6A4E">
              <w:rPr>
                <w:lang w:val="en-US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F6A4E">
              <w:rPr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F6A4E">
              <w:rPr>
                <w:lang w:val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F6A4E">
              <w:rPr>
                <w:lang w:val="en-US"/>
              </w:rPr>
              <w:t>-</w:t>
            </w:r>
          </w:p>
        </w:tc>
      </w:tr>
    </w:tbl>
    <w:p w:rsidR="00C73EB0" w:rsidRPr="008F6A4E" w:rsidRDefault="00C73EB0" w:rsidP="00C73EB0"/>
    <w:p w:rsidR="00C73EB0" w:rsidRPr="008F6A4E" w:rsidRDefault="00C73EB0" w:rsidP="00C73EB0">
      <w:pPr>
        <w:jc w:val="center"/>
        <w:rPr>
          <w:b/>
        </w:rPr>
      </w:pPr>
      <w:r w:rsidRPr="008F6A4E">
        <w:rPr>
          <w:b/>
        </w:rPr>
        <w:t>2. Общий объем бюджетных ассигнований, предусмотренных на пополнение муниципальных гарантий по возм</w:t>
      </w:r>
      <w:r w:rsidR="00826F54" w:rsidRPr="008F6A4E">
        <w:rPr>
          <w:b/>
        </w:rPr>
        <w:t>ожным гарантийным случаям в 2018</w:t>
      </w:r>
      <w:r w:rsidRPr="008F6A4E">
        <w:rPr>
          <w:b/>
        </w:rPr>
        <w:t xml:space="preserve"> году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8"/>
        <w:gridCol w:w="5845"/>
      </w:tblGrid>
      <w:tr w:rsidR="00C73EB0" w:rsidRPr="008F6A4E" w:rsidTr="003666BB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</w:pPr>
            <w:r w:rsidRPr="008F6A4E">
              <w:t>Пополнение муниципальных гарантий муниципального образования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</w:pPr>
            <w:r w:rsidRPr="008F6A4E">
              <w:t>Объем бюджетных ассигнований на пополнение гарантий по возможным случаям, тыс</w:t>
            </w:r>
            <w:proofErr w:type="gramStart"/>
            <w:r w:rsidRPr="008F6A4E">
              <w:t>.р</w:t>
            </w:r>
            <w:proofErr w:type="gramEnd"/>
            <w:r w:rsidRPr="008F6A4E">
              <w:t>уб.</w:t>
            </w:r>
          </w:p>
        </w:tc>
      </w:tr>
      <w:tr w:rsidR="00C73EB0" w:rsidRPr="008F6A4E" w:rsidTr="003666BB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</w:pPr>
            <w:r w:rsidRPr="008F6A4E">
              <w:t xml:space="preserve"> За счет источников финансирования дефицита местного бюджета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</w:pPr>
            <w:r w:rsidRPr="008F6A4E">
              <w:t xml:space="preserve">0 </w:t>
            </w:r>
          </w:p>
        </w:tc>
      </w:tr>
      <w:tr w:rsidR="00C73EB0" w:rsidRPr="008F6A4E" w:rsidTr="003666BB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8F6A4E">
              <w:rPr>
                <w:b/>
                <w:lang w:val="en-US"/>
              </w:rPr>
              <w:t>-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F6A4E">
              <w:rPr>
                <w:b/>
              </w:rPr>
              <w:t xml:space="preserve">0 </w:t>
            </w:r>
          </w:p>
        </w:tc>
      </w:tr>
    </w:tbl>
    <w:p w:rsidR="00C73EB0" w:rsidRPr="008F6A4E" w:rsidRDefault="00C73EB0" w:rsidP="00C73EB0">
      <w:pPr>
        <w:jc w:val="right"/>
      </w:pPr>
    </w:p>
    <w:p w:rsidR="00C73EB0" w:rsidRPr="008F6A4E" w:rsidRDefault="00C73EB0" w:rsidP="00C73EB0">
      <w:pPr>
        <w:jc w:val="right"/>
        <w:rPr>
          <w:lang w:val="en-US"/>
        </w:rPr>
      </w:pPr>
    </w:p>
    <w:p w:rsidR="00C73EB0" w:rsidRPr="008F6A4E" w:rsidRDefault="00C73EB0" w:rsidP="00C73EB0">
      <w:pPr>
        <w:jc w:val="right"/>
        <w:rPr>
          <w:lang w:val="en-US"/>
        </w:rPr>
      </w:pPr>
    </w:p>
    <w:p w:rsidR="00C73EB0" w:rsidRPr="008F6A4E" w:rsidRDefault="00C73EB0" w:rsidP="00C73EB0">
      <w:pPr>
        <w:jc w:val="right"/>
        <w:rPr>
          <w:lang w:val="en-US"/>
        </w:rPr>
      </w:pPr>
    </w:p>
    <w:p w:rsidR="00C73EB0" w:rsidRPr="008F6A4E" w:rsidRDefault="00C73EB0" w:rsidP="00C73EB0">
      <w:pPr>
        <w:jc w:val="right"/>
        <w:rPr>
          <w:lang w:val="en-US"/>
        </w:rPr>
      </w:pPr>
    </w:p>
    <w:p w:rsidR="00C73EB0" w:rsidRPr="008F6A4E" w:rsidRDefault="00C73EB0" w:rsidP="00C73EB0">
      <w:pPr>
        <w:jc w:val="right"/>
        <w:rPr>
          <w:lang w:val="en-US"/>
        </w:rPr>
      </w:pPr>
    </w:p>
    <w:p w:rsidR="00C73EB0" w:rsidRPr="008F6A4E" w:rsidRDefault="00C73EB0" w:rsidP="00C73EB0">
      <w:pPr>
        <w:jc w:val="right"/>
        <w:rPr>
          <w:lang w:val="en-US"/>
        </w:rPr>
      </w:pPr>
    </w:p>
    <w:p w:rsidR="00C73EB0" w:rsidRPr="008F6A4E" w:rsidRDefault="00C73EB0" w:rsidP="00C73EB0">
      <w:pPr>
        <w:jc w:val="right"/>
        <w:rPr>
          <w:lang w:val="en-US"/>
        </w:rPr>
      </w:pPr>
    </w:p>
    <w:p w:rsidR="00C73EB0" w:rsidRPr="008F6A4E" w:rsidRDefault="00C73EB0" w:rsidP="00C73EB0">
      <w:pPr>
        <w:jc w:val="right"/>
        <w:rPr>
          <w:lang w:val="en-US"/>
        </w:rPr>
      </w:pPr>
    </w:p>
    <w:p w:rsidR="00C73EB0" w:rsidRPr="008F6A4E" w:rsidRDefault="00C73EB0" w:rsidP="00C73EB0">
      <w:pPr>
        <w:jc w:val="right"/>
        <w:rPr>
          <w:lang w:val="en-US"/>
        </w:rPr>
      </w:pPr>
    </w:p>
    <w:p w:rsidR="00C73EB0" w:rsidRPr="008F6A4E" w:rsidRDefault="00C73EB0" w:rsidP="00C73EB0">
      <w:pPr>
        <w:jc w:val="right"/>
        <w:rPr>
          <w:lang w:val="en-US"/>
        </w:rPr>
      </w:pPr>
    </w:p>
    <w:p w:rsidR="00C73EB0" w:rsidRPr="008F6A4E" w:rsidRDefault="00C73EB0" w:rsidP="00C73EB0">
      <w:pPr>
        <w:jc w:val="right"/>
      </w:pPr>
    </w:p>
    <w:p w:rsidR="00C73EB0" w:rsidRPr="008F6A4E" w:rsidRDefault="00C73EB0" w:rsidP="00C73EB0">
      <w:pPr>
        <w:jc w:val="right"/>
      </w:pPr>
    </w:p>
    <w:p w:rsidR="00C73EB0" w:rsidRPr="008F6A4E" w:rsidRDefault="00C73EB0" w:rsidP="00C73EB0">
      <w:pPr>
        <w:jc w:val="right"/>
      </w:pPr>
    </w:p>
    <w:p w:rsidR="00C73EB0" w:rsidRPr="008F6A4E" w:rsidRDefault="00C73EB0" w:rsidP="00C73EB0">
      <w:pPr>
        <w:jc w:val="right"/>
      </w:pPr>
    </w:p>
    <w:p w:rsidR="00C73EB0" w:rsidRPr="008F6A4E" w:rsidRDefault="00C73EB0" w:rsidP="00C73EB0">
      <w:pPr>
        <w:jc w:val="right"/>
      </w:pPr>
    </w:p>
    <w:p w:rsidR="00C73EB0" w:rsidRPr="008F6A4E" w:rsidRDefault="00C73EB0" w:rsidP="00C73EB0">
      <w:pPr>
        <w:jc w:val="right"/>
      </w:pPr>
    </w:p>
    <w:p w:rsidR="00C73EB0" w:rsidRPr="008F6A4E" w:rsidRDefault="00C73EB0" w:rsidP="00C73EB0">
      <w:pPr>
        <w:jc w:val="right"/>
      </w:pPr>
    </w:p>
    <w:p w:rsidR="00C73EB0" w:rsidRPr="008F6A4E" w:rsidRDefault="00C73EB0" w:rsidP="00C73EB0">
      <w:pPr>
        <w:jc w:val="right"/>
      </w:pPr>
    </w:p>
    <w:p w:rsidR="00C73EB0" w:rsidRPr="008F6A4E" w:rsidRDefault="00C73EB0" w:rsidP="00C73EB0">
      <w:pPr>
        <w:jc w:val="right"/>
      </w:pPr>
    </w:p>
    <w:p w:rsidR="00C73EB0" w:rsidRPr="008F6A4E" w:rsidRDefault="00C73EB0" w:rsidP="00C73EB0">
      <w:pPr>
        <w:jc w:val="right"/>
      </w:pPr>
    </w:p>
    <w:p w:rsidR="00C73EB0" w:rsidRPr="008F6A4E" w:rsidRDefault="00C73EB0" w:rsidP="008F6A4E">
      <w:pPr>
        <w:jc w:val="right"/>
      </w:pPr>
    </w:p>
    <w:p w:rsidR="00826F54" w:rsidRDefault="00826F54" w:rsidP="008F6A4E">
      <w:pPr>
        <w:jc w:val="right"/>
      </w:pPr>
    </w:p>
    <w:p w:rsidR="008F6A4E" w:rsidRDefault="008F6A4E" w:rsidP="008F6A4E">
      <w:pPr>
        <w:jc w:val="right"/>
      </w:pPr>
    </w:p>
    <w:p w:rsidR="008F6A4E" w:rsidRDefault="008F6A4E" w:rsidP="008F6A4E">
      <w:pPr>
        <w:jc w:val="right"/>
      </w:pPr>
    </w:p>
    <w:p w:rsidR="008F6A4E" w:rsidRPr="008F6A4E" w:rsidRDefault="008F6A4E" w:rsidP="008F6A4E">
      <w:pPr>
        <w:jc w:val="right"/>
      </w:pPr>
    </w:p>
    <w:p w:rsidR="00C73EB0" w:rsidRPr="008F6A4E" w:rsidRDefault="00C73EB0" w:rsidP="008F6A4E">
      <w:pPr>
        <w:jc w:val="right"/>
      </w:pPr>
      <w:r w:rsidRPr="008F6A4E">
        <w:lastRenderedPageBreak/>
        <w:t xml:space="preserve"> Приложение №16</w:t>
      </w:r>
    </w:p>
    <w:p w:rsidR="00C73EB0" w:rsidRPr="008F6A4E" w:rsidRDefault="009D4014" w:rsidP="008F6A4E">
      <w:pPr>
        <w:jc w:val="right"/>
      </w:pPr>
      <w:r w:rsidRPr="008F6A4E">
        <w:t xml:space="preserve">к </w:t>
      </w:r>
      <w:r w:rsidR="00C73EB0" w:rsidRPr="008F6A4E">
        <w:t xml:space="preserve"> реш</w:t>
      </w:r>
      <w:r w:rsidRPr="008F6A4E">
        <w:t>ению</w:t>
      </w:r>
      <w:r w:rsidR="00C73EB0" w:rsidRPr="008F6A4E">
        <w:t xml:space="preserve"> Собрания депутатов</w:t>
      </w:r>
    </w:p>
    <w:p w:rsidR="00C73EB0" w:rsidRPr="008F6A4E" w:rsidRDefault="00C73EB0" w:rsidP="008F6A4E">
      <w:pPr>
        <w:jc w:val="right"/>
      </w:pPr>
      <w:proofErr w:type="spellStart"/>
      <w:r w:rsidRPr="008F6A4E">
        <w:t>Косоржанского</w:t>
      </w:r>
      <w:proofErr w:type="spellEnd"/>
      <w:r w:rsidRPr="008F6A4E">
        <w:t xml:space="preserve"> сельсовета</w:t>
      </w:r>
    </w:p>
    <w:p w:rsidR="00C73EB0" w:rsidRPr="008F6A4E" w:rsidRDefault="00826F54" w:rsidP="008F6A4E">
      <w:pPr>
        <w:jc w:val="right"/>
      </w:pPr>
      <w:r w:rsidRPr="008F6A4E">
        <w:t>От «</w:t>
      </w:r>
      <w:r w:rsidR="003666BB" w:rsidRPr="008F6A4E">
        <w:t>14</w:t>
      </w:r>
      <w:r w:rsidR="00C73EB0" w:rsidRPr="008F6A4E">
        <w:t>»</w:t>
      </w:r>
      <w:r w:rsidR="003666BB" w:rsidRPr="008F6A4E">
        <w:t>декабря</w:t>
      </w:r>
      <w:r w:rsidRPr="008F6A4E">
        <w:t>2017</w:t>
      </w:r>
      <w:r w:rsidR="00EF3229" w:rsidRPr="008F6A4E">
        <w:t>г.</w:t>
      </w:r>
      <w:r w:rsidR="00C73EB0" w:rsidRPr="008F6A4E">
        <w:t>№</w:t>
      </w:r>
      <w:r w:rsidR="00876116" w:rsidRPr="008F6A4E">
        <w:t>22-1-6</w:t>
      </w:r>
    </w:p>
    <w:p w:rsidR="00C73EB0" w:rsidRPr="008F6A4E" w:rsidRDefault="00C73EB0" w:rsidP="008F6A4E">
      <w:pPr>
        <w:jc w:val="right"/>
      </w:pPr>
    </w:p>
    <w:p w:rsidR="00C73EB0" w:rsidRPr="008F6A4E" w:rsidRDefault="00C73EB0" w:rsidP="00C73EB0">
      <w:pPr>
        <w:jc w:val="right"/>
      </w:pPr>
    </w:p>
    <w:p w:rsidR="00C73EB0" w:rsidRPr="008F6A4E" w:rsidRDefault="00C73EB0" w:rsidP="00C73EB0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 w:rsidRPr="008F6A4E">
        <w:rPr>
          <w:rFonts w:ascii="Times New Roman" w:hAnsi="Times New Roman"/>
          <w:b/>
          <w:sz w:val="24"/>
          <w:szCs w:val="24"/>
        </w:rPr>
        <w:t>Программа муниципальных гарантий муниципального образования  «</w:t>
      </w:r>
      <w:proofErr w:type="spellStart"/>
      <w:r w:rsidRPr="008F6A4E">
        <w:rPr>
          <w:rFonts w:ascii="Times New Roman" w:hAnsi="Times New Roman"/>
          <w:b/>
          <w:sz w:val="24"/>
          <w:szCs w:val="24"/>
        </w:rPr>
        <w:t>Косоржанский</w:t>
      </w:r>
      <w:proofErr w:type="spellEnd"/>
      <w:r w:rsidRPr="008F6A4E">
        <w:rPr>
          <w:rFonts w:ascii="Times New Roman" w:hAnsi="Times New Roman"/>
          <w:b/>
          <w:sz w:val="24"/>
          <w:szCs w:val="24"/>
        </w:rPr>
        <w:t xml:space="preserve"> сельсовет» </w:t>
      </w:r>
      <w:proofErr w:type="spellStart"/>
      <w:r w:rsidRPr="008F6A4E"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 w:rsidRPr="008F6A4E">
        <w:rPr>
          <w:rFonts w:ascii="Times New Roman" w:hAnsi="Times New Roman"/>
          <w:b/>
          <w:sz w:val="24"/>
          <w:szCs w:val="24"/>
        </w:rPr>
        <w:t xml:space="preserve"> района </w:t>
      </w:r>
      <w:r w:rsidRPr="008F6A4E">
        <w:rPr>
          <w:rFonts w:ascii="Times New Roman" w:hAnsi="Times New Roman"/>
          <w:b/>
          <w:spacing w:val="-2"/>
          <w:sz w:val="24"/>
          <w:szCs w:val="24"/>
        </w:rPr>
        <w:t xml:space="preserve">Курской </w:t>
      </w:r>
      <w:r w:rsidR="00826F54" w:rsidRPr="008F6A4E">
        <w:rPr>
          <w:rFonts w:ascii="Times New Roman" w:hAnsi="Times New Roman"/>
          <w:b/>
          <w:spacing w:val="-2"/>
          <w:sz w:val="24"/>
          <w:szCs w:val="24"/>
        </w:rPr>
        <w:t>области на  плановый период 2019 и 2020</w:t>
      </w:r>
      <w:r w:rsidRPr="008F6A4E">
        <w:rPr>
          <w:rFonts w:ascii="Times New Roman" w:hAnsi="Times New Roman"/>
          <w:b/>
          <w:spacing w:val="-2"/>
          <w:sz w:val="24"/>
          <w:szCs w:val="24"/>
        </w:rPr>
        <w:t xml:space="preserve"> годов</w:t>
      </w:r>
    </w:p>
    <w:p w:rsidR="00C73EB0" w:rsidRPr="008F6A4E" w:rsidRDefault="00C73EB0" w:rsidP="00C73EB0">
      <w:pPr>
        <w:jc w:val="center"/>
        <w:rPr>
          <w:b/>
        </w:rPr>
      </w:pPr>
      <w:r w:rsidRPr="008F6A4E">
        <w:rPr>
          <w:b/>
        </w:rPr>
        <w:t>1.Перечень подлежащих предоставлению муниципальных г</w:t>
      </w:r>
      <w:r w:rsidR="00826F54" w:rsidRPr="008F6A4E">
        <w:rPr>
          <w:b/>
        </w:rPr>
        <w:t>арантий в  плановом периоде 2019 и 2020</w:t>
      </w:r>
      <w:r w:rsidRPr="008F6A4E">
        <w:rPr>
          <w:b/>
        </w:rPr>
        <w:t xml:space="preserve"> годов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535"/>
        <w:gridCol w:w="1419"/>
        <w:gridCol w:w="1512"/>
        <w:gridCol w:w="1617"/>
        <w:gridCol w:w="1423"/>
        <w:gridCol w:w="1204"/>
        <w:gridCol w:w="1969"/>
      </w:tblGrid>
      <w:tr w:rsidR="00C73EB0" w:rsidRPr="008F6A4E" w:rsidTr="00C73EB0">
        <w:trPr>
          <w:trHeight w:val="111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</w:pPr>
            <w:r w:rsidRPr="008F6A4E">
              <w:t xml:space="preserve">№ </w:t>
            </w:r>
            <w:proofErr w:type="gramStart"/>
            <w:r w:rsidRPr="008F6A4E">
              <w:t>п</w:t>
            </w:r>
            <w:proofErr w:type="gramEnd"/>
            <w:r w:rsidRPr="008F6A4E">
              <w:t>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</w:pPr>
            <w:r w:rsidRPr="008F6A4E">
              <w:t>Цель гарантирования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</w:pPr>
            <w:r w:rsidRPr="008F6A4E">
              <w:t>Наименование принципала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</w:pPr>
            <w:r w:rsidRPr="008F6A4E">
              <w:t>Сумма гарантирования тыс</w:t>
            </w:r>
            <w:proofErr w:type="gramStart"/>
            <w:r w:rsidRPr="008F6A4E">
              <w:t>.р</w:t>
            </w:r>
            <w:proofErr w:type="gramEnd"/>
            <w:r w:rsidRPr="008F6A4E">
              <w:t>ублей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</w:pPr>
            <w:r w:rsidRPr="008F6A4E">
              <w:t>Наличие права регрессного требования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</w:pPr>
            <w:r w:rsidRPr="008F6A4E">
              <w:t>Наименование кредитора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</w:pPr>
            <w:r w:rsidRPr="008F6A4E">
              <w:t>Срок гарантии</w:t>
            </w:r>
          </w:p>
        </w:tc>
      </w:tr>
      <w:tr w:rsidR="00C73EB0" w:rsidRPr="008F6A4E" w:rsidTr="00C73EB0">
        <w:trPr>
          <w:trHeight w:val="27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</w:pPr>
            <w:r w:rsidRPr="008F6A4E">
              <w:t>2015г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F6A4E">
              <w:rPr>
                <w:lang w:val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F6A4E">
              <w:rPr>
                <w:lang w:val="en-US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F6A4E">
              <w:rPr>
                <w:lang w:val="en-US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F6A4E">
              <w:rPr>
                <w:lang w:val="en-US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F6A4E">
              <w:rPr>
                <w:lang w:val="en-US"/>
              </w:rPr>
              <w:t>-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F6A4E">
              <w:rPr>
                <w:lang w:val="en-US"/>
              </w:rPr>
              <w:t>-</w:t>
            </w:r>
          </w:p>
        </w:tc>
      </w:tr>
      <w:tr w:rsidR="00C73EB0" w:rsidRPr="008F6A4E" w:rsidTr="00C73EB0">
        <w:trPr>
          <w:trHeight w:val="29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</w:pPr>
            <w:r w:rsidRPr="008F6A4E">
              <w:t>2016г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F6A4E">
              <w:rPr>
                <w:lang w:val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F6A4E">
              <w:rPr>
                <w:lang w:val="en-US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F6A4E">
              <w:rPr>
                <w:lang w:val="en-US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</w:pPr>
            <w:r w:rsidRPr="008F6A4E">
              <w:rPr>
                <w:lang w:val="en-US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F6A4E">
              <w:rPr>
                <w:lang w:val="en-US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F6A4E">
              <w:rPr>
                <w:lang w:val="en-US"/>
              </w:rPr>
              <w:t>-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F6A4E">
              <w:rPr>
                <w:lang w:val="en-US"/>
              </w:rPr>
              <w:t>-</w:t>
            </w:r>
          </w:p>
        </w:tc>
      </w:tr>
    </w:tbl>
    <w:p w:rsidR="00C73EB0" w:rsidRPr="008F6A4E" w:rsidRDefault="00C73EB0" w:rsidP="00C73EB0"/>
    <w:p w:rsidR="00C73EB0" w:rsidRPr="008F6A4E" w:rsidRDefault="00C73EB0" w:rsidP="00C73EB0">
      <w:pPr>
        <w:jc w:val="center"/>
        <w:rPr>
          <w:b/>
        </w:rPr>
      </w:pPr>
      <w:r w:rsidRPr="008F6A4E">
        <w:rPr>
          <w:b/>
        </w:rPr>
        <w:t xml:space="preserve">2. Общий объем бюджетных ассигнований, предусмотренных на пополнение муниципальных гарантий по возможным гарантийным </w:t>
      </w:r>
      <w:r w:rsidR="00826F54" w:rsidRPr="008F6A4E">
        <w:rPr>
          <w:b/>
        </w:rPr>
        <w:t>случаям в  плановом периоде 2019 и 2020</w:t>
      </w:r>
      <w:r w:rsidRPr="008F6A4E">
        <w:rPr>
          <w:b/>
        </w:rPr>
        <w:t>годов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2"/>
        <w:gridCol w:w="2507"/>
        <w:gridCol w:w="3414"/>
      </w:tblGrid>
      <w:tr w:rsidR="00C73EB0" w:rsidRPr="008F6A4E" w:rsidTr="009144CC">
        <w:trPr>
          <w:trHeight w:val="1050"/>
        </w:trPr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</w:pPr>
            <w:r w:rsidRPr="008F6A4E">
              <w:t>Пополнение муниципальных гарантий муниципального образования</w:t>
            </w: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</w:pPr>
            <w:r w:rsidRPr="008F6A4E">
              <w:t>Объем бюджетных ассигнований на пополнение гарантий по возможным случаям, тыс</w:t>
            </w:r>
            <w:proofErr w:type="gramStart"/>
            <w:r w:rsidRPr="008F6A4E">
              <w:t>.р</w:t>
            </w:r>
            <w:proofErr w:type="gramEnd"/>
            <w:r w:rsidRPr="008F6A4E">
              <w:t>уб.</w:t>
            </w:r>
          </w:p>
        </w:tc>
      </w:tr>
      <w:tr w:rsidR="00C73EB0" w:rsidRPr="008F6A4E" w:rsidTr="009144CC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8F6A4E" w:rsidRDefault="00C73EB0"/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826F54">
            <w:pPr>
              <w:widowControl w:val="0"/>
              <w:autoSpaceDE w:val="0"/>
              <w:autoSpaceDN w:val="0"/>
              <w:adjustRightInd w:val="0"/>
            </w:pPr>
            <w:r w:rsidRPr="008F6A4E">
              <w:t>2019</w:t>
            </w:r>
            <w:r w:rsidR="00C73EB0" w:rsidRPr="008F6A4E">
              <w:t xml:space="preserve"> год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826F54" w:rsidP="00826F54">
            <w:pPr>
              <w:widowControl w:val="0"/>
              <w:autoSpaceDE w:val="0"/>
              <w:autoSpaceDN w:val="0"/>
              <w:adjustRightInd w:val="0"/>
            </w:pPr>
            <w:r w:rsidRPr="008F6A4E">
              <w:t>2020</w:t>
            </w:r>
            <w:r w:rsidR="00C73EB0" w:rsidRPr="008F6A4E">
              <w:t>год</w:t>
            </w:r>
          </w:p>
        </w:tc>
      </w:tr>
      <w:tr w:rsidR="00C73EB0" w:rsidRPr="008F6A4E" w:rsidTr="009144CC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</w:pPr>
            <w:r w:rsidRPr="008F6A4E">
              <w:t xml:space="preserve"> За счет источников финансирования дефицита местного бюджета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</w:pPr>
            <w:r w:rsidRPr="008F6A4E">
              <w:t xml:space="preserve">0 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</w:pPr>
            <w:r w:rsidRPr="008F6A4E">
              <w:t>0</w:t>
            </w:r>
          </w:p>
        </w:tc>
      </w:tr>
      <w:tr w:rsidR="00C73EB0" w:rsidRPr="008F6A4E" w:rsidTr="009144CC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8F6A4E">
              <w:rPr>
                <w:b/>
                <w:lang w:val="en-US"/>
              </w:rPr>
              <w:t>-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F6A4E">
              <w:rPr>
                <w:b/>
              </w:rPr>
              <w:t xml:space="preserve">0 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8F6A4E" w:rsidRDefault="00C73EB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F6A4E">
              <w:rPr>
                <w:b/>
              </w:rPr>
              <w:t>0</w:t>
            </w:r>
          </w:p>
        </w:tc>
      </w:tr>
    </w:tbl>
    <w:p w:rsidR="00950694" w:rsidRDefault="00950694"/>
    <w:sectPr w:rsidR="00950694" w:rsidSect="00C73EB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3EB0"/>
    <w:rsid w:val="000755E0"/>
    <w:rsid w:val="000A11AC"/>
    <w:rsid w:val="001055B9"/>
    <w:rsid w:val="0016000B"/>
    <w:rsid w:val="001D260D"/>
    <w:rsid w:val="003004FF"/>
    <w:rsid w:val="003164F5"/>
    <w:rsid w:val="003666BB"/>
    <w:rsid w:val="00370D50"/>
    <w:rsid w:val="00384406"/>
    <w:rsid w:val="00386128"/>
    <w:rsid w:val="003A3CAD"/>
    <w:rsid w:val="003B13AF"/>
    <w:rsid w:val="003C0D7D"/>
    <w:rsid w:val="003C76CE"/>
    <w:rsid w:val="003E439C"/>
    <w:rsid w:val="003F458B"/>
    <w:rsid w:val="00403C8E"/>
    <w:rsid w:val="00445090"/>
    <w:rsid w:val="00454786"/>
    <w:rsid w:val="00492CF5"/>
    <w:rsid w:val="004B2FAF"/>
    <w:rsid w:val="004B428C"/>
    <w:rsid w:val="00507F9C"/>
    <w:rsid w:val="0052525A"/>
    <w:rsid w:val="005307C0"/>
    <w:rsid w:val="00530AD6"/>
    <w:rsid w:val="00546DA0"/>
    <w:rsid w:val="00565CF4"/>
    <w:rsid w:val="00591169"/>
    <w:rsid w:val="005C7A5C"/>
    <w:rsid w:val="005E730C"/>
    <w:rsid w:val="00610BB0"/>
    <w:rsid w:val="006421A6"/>
    <w:rsid w:val="00643C0F"/>
    <w:rsid w:val="006534D6"/>
    <w:rsid w:val="00687F11"/>
    <w:rsid w:val="006C7D48"/>
    <w:rsid w:val="006E27CB"/>
    <w:rsid w:val="006F1D22"/>
    <w:rsid w:val="00700ACD"/>
    <w:rsid w:val="007120E0"/>
    <w:rsid w:val="00721E3A"/>
    <w:rsid w:val="00761FA8"/>
    <w:rsid w:val="007A6238"/>
    <w:rsid w:val="007E7ED0"/>
    <w:rsid w:val="008267A2"/>
    <w:rsid w:val="00826F54"/>
    <w:rsid w:val="00854386"/>
    <w:rsid w:val="00876116"/>
    <w:rsid w:val="008A4972"/>
    <w:rsid w:val="008C6711"/>
    <w:rsid w:val="008D0122"/>
    <w:rsid w:val="008F6A4E"/>
    <w:rsid w:val="0090062F"/>
    <w:rsid w:val="009144CC"/>
    <w:rsid w:val="00917A17"/>
    <w:rsid w:val="00950694"/>
    <w:rsid w:val="00965979"/>
    <w:rsid w:val="009D4014"/>
    <w:rsid w:val="009F5405"/>
    <w:rsid w:val="00A14F19"/>
    <w:rsid w:val="00A15634"/>
    <w:rsid w:val="00A35118"/>
    <w:rsid w:val="00A36F15"/>
    <w:rsid w:val="00A8297F"/>
    <w:rsid w:val="00B057A0"/>
    <w:rsid w:val="00B640CF"/>
    <w:rsid w:val="00B87F30"/>
    <w:rsid w:val="00BD3C3C"/>
    <w:rsid w:val="00C4100A"/>
    <w:rsid w:val="00C50B9A"/>
    <w:rsid w:val="00C73EB0"/>
    <w:rsid w:val="00C83D1D"/>
    <w:rsid w:val="00CA603B"/>
    <w:rsid w:val="00CA6899"/>
    <w:rsid w:val="00CD6AE0"/>
    <w:rsid w:val="00CF3FBA"/>
    <w:rsid w:val="00D31541"/>
    <w:rsid w:val="00D5359F"/>
    <w:rsid w:val="00D5780B"/>
    <w:rsid w:val="00D739A7"/>
    <w:rsid w:val="00D90AB6"/>
    <w:rsid w:val="00D95D40"/>
    <w:rsid w:val="00D96064"/>
    <w:rsid w:val="00E82276"/>
    <w:rsid w:val="00E97E02"/>
    <w:rsid w:val="00EF3229"/>
    <w:rsid w:val="00EF7EE9"/>
    <w:rsid w:val="00F0327D"/>
    <w:rsid w:val="00F24447"/>
    <w:rsid w:val="00F52B6C"/>
    <w:rsid w:val="00F6532F"/>
    <w:rsid w:val="00F65AF4"/>
    <w:rsid w:val="00F74BFC"/>
    <w:rsid w:val="00F914CD"/>
    <w:rsid w:val="00FA4EFB"/>
    <w:rsid w:val="00FB51DD"/>
    <w:rsid w:val="00FD2324"/>
    <w:rsid w:val="00FE2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3E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C73EB0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C73EB0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3E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C73EB0"/>
    <w:rPr>
      <w:rFonts w:ascii="Arial" w:eastAsia="Times New Roman" w:hAnsi="Arial" w:cs="Arial"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C73EB0"/>
    <w:rPr>
      <w:rFonts w:ascii="Times New Roman" w:eastAsia="Times New Roman" w:hAnsi="Times New Roman" w:cs="Times New Roman"/>
      <w:b/>
      <w:bCs/>
      <w:lang w:val="en-US" w:eastAsia="ar-SA"/>
    </w:rPr>
  </w:style>
  <w:style w:type="character" w:styleId="a3">
    <w:name w:val="Hyperlink"/>
    <w:semiHidden/>
    <w:unhideWhenUsed/>
    <w:rsid w:val="00C73E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73EB0"/>
    <w:rPr>
      <w:color w:val="954F72" w:themeColor="followedHyperlink"/>
      <w:u w:val="single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C73E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header"/>
    <w:basedOn w:val="a"/>
    <w:link w:val="a6"/>
    <w:semiHidden/>
    <w:unhideWhenUsed/>
    <w:rsid w:val="00C73EB0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Верхний колонтитул Знак"/>
    <w:basedOn w:val="a0"/>
    <w:link w:val="a5"/>
    <w:semiHidden/>
    <w:rsid w:val="00C73E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semiHidden/>
    <w:unhideWhenUsed/>
    <w:rsid w:val="00C73EB0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ий колонтитул Знак"/>
    <w:basedOn w:val="a0"/>
    <w:link w:val="a7"/>
    <w:semiHidden/>
    <w:rsid w:val="00C73E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"/>
    <w:basedOn w:val="a"/>
    <w:semiHidden/>
    <w:unhideWhenUsed/>
    <w:rsid w:val="00C73EB0"/>
    <w:pPr>
      <w:ind w:left="283" w:hanging="283"/>
    </w:pPr>
  </w:style>
  <w:style w:type="paragraph" w:styleId="22">
    <w:name w:val="List 2"/>
    <w:basedOn w:val="a"/>
    <w:semiHidden/>
    <w:unhideWhenUsed/>
    <w:rsid w:val="00C73EB0"/>
    <w:pPr>
      <w:ind w:left="566" w:hanging="283"/>
    </w:pPr>
  </w:style>
  <w:style w:type="paragraph" w:styleId="aa">
    <w:name w:val="Title"/>
    <w:basedOn w:val="a"/>
    <w:link w:val="ab"/>
    <w:qFormat/>
    <w:rsid w:val="00C73EB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C73EB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semiHidden/>
    <w:unhideWhenUsed/>
    <w:rsid w:val="00C73EB0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C73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C73EB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C73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First Indent"/>
    <w:basedOn w:val="ac"/>
    <w:link w:val="af1"/>
    <w:semiHidden/>
    <w:unhideWhenUsed/>
    <w:rsid w:val="00C73EB0"/>
    <w:pPr>
      <w:ind w:firstLine="210"/>
    </w:pPr>
  </w:style>
  <w:style w:type="character" w:customStyle="1" w:styleId="af1">
    <w:name w:val="Красная строка Знак"/>
    <w:basedOn w:val="ad"/>
    <w:link w:val="af0"/>
    <w:semiHidden/>
    <w:rsid w:val="00C73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unhideWhenUsed/>
    <w:rsid w:val="00C73EB0"/>
    <w:rPr>
      <w:b/>
      <w:sz w:val="28"/>
      <w:szCs w:val="20"/>
    </w:rPr>
  </w:style>
  <w:style w:type="character" w:customStyle="1" w:styleId="24">
    <w:name w:val="Основной текст 2 Знак"/>
    <w:basedOn w:val="a0"/>
    <w:link w:val="23"/>
    <w:semiHidden/>
    <w:rsid w:val="00C73E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Plain Text"/>
    <w:basedOn w:val="a"/>
    <w:link w:val="af3"/>
    <w:unhideWhenUsed/>
    <w:rsid w:val="00C73EB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C73E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alloon Text"/>
    <w:basedOn w:val="a"/>
    <w:link w:val="af5"/>
    <w:semiHidden/>
    <w:unhideWhenUsed/>
    <w:rsid w:val="00C73EB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C73EB0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No Spacing"/>
    <w:uiPriority w:val="1"/>
    <w:qFormat/>
    <w:rsid w:val="00C73E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uiPriority w:val="34"/>
    <w:qFormat/>
    <w:rsid w:val="00C73EB0"/>
    <w:pPr>
      <w:ind w:left="708"/>
    </w:pPr>
  </w:style>
  <w:style w:type="paragraph" w:customStyle="1" w:styleId="af8">
    <w:name w:val="Заголовок"/>
    <w:basedOn w:val="a"/>
    <w:next w:val="ac"/>
    <w:rsid w:val="00C73EB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C73EB0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2">
    <w:name w:val="Указатель1"/>
    <w:basedOn w:val="a"/>
    <w:rsid w:val="00C73EB0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9">
    <w:name w:val="Содержимое врезки"/>
    <w:basedOn w:val="ac"/>
    <w:rsid w:val="00C73EB0"/>
    <w:pPr>
      <w:suppressAutoHyphens/>
    </w:pPr>
    <w:rPr>
      <w:lang w:eastAsia="ar-SA"/>
    </w:rPr>
  </w:style>
  <w:style w:type="paragraph" w:customStyle="1" w:styleId="afa">
    <w:name w:val="Содержимое таблицы"/>
    <w:basedOn w:val="a"/>
    <w:rsid w:val="00C73EB0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rsid w:val="00C73EB0"/>
    <w:pPr>
      <w:jc w:val="center"/>
    </w:pPr>
    <w:rPr>
      <w:b/>
      <w:bCs/>
    </w:rPr>
  </w:style>
  <w:style w:type="paragraph" w:customStyle="1" w:styleId="ConsPlusNormal">
    <w:name w:val="ConsPlusNormal"/>
    <w:rsid w:val="00C73E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 Знак1 Знак Знак Знак Знак"/>
    <w:basedOn w:val="a"/>
    <w:rsid w:val="00C73E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C73E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c">
    <w:name w:val="Цветовое выделение"/>
    <w:uiPriority w:val="99"/>
    <w:rsid w:val="00C73EB0"/>
    <w:rPr>
      <w:b/>
      <w:bCs/>
      <w:color w:val="000080"/>
      <w:sz w:val="20"/>
      <w:szCs w:val="20"/>
    </w:rPr>
  </w:style>
  <w:style w:type="character" w:customStyle="1" w:styleId="14">
    <w:name w:val="Основной шрифт абзаца1"/>
    <w:rsid w:val="00C73EB0"/>
  </w:style>
  <w:style w:type="character" w:customStyle="1" w:styleId="afd">
    <w:name w:val="Символ нумерации"/>
    <w:rsid w:val="00C73EB0"/>
  </w:style>
  <w:style w:type="character" w:customStyle="1" w:styleId="7">
    <w:name w:val="Знак Знак7"/>
    <w:rsid w:val="00C73EB0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C73EB0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71">
    <w:name w:val="Знак Знак71"/>
    <w:rsid w:val="00C73EB0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0">
    <w:name w:val="Знак Знак61"/>
    <w:rsid w:val="00C73EB0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  <w:rsid w:val="00C73EB0"/>
  </w:style>
  <w:style w:type="character" w:customStyle="1" w:styleId="match">
    <w:name w:val="match"/>
    <w:basedOn w:val="a0"/>
    <w:rsid w:val="00C73EB0"/>
  </w:style>
  <w:style w:type="table" w:styleId="afe">
    <w:name w:val="Table Grid"/>
    <w:basedOn w:val="a1"/>
    <w:rsid w:val="00C73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annotation reference"/>
    <w:basedOn w:val="a0"/>
    <w:uiPriority w:val="99"/>
    <w:semiHidden/>
    <w:unhideWhenUsed/>
    <w:rsid w:val="006E27CB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6E27CB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6E2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E27CB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6E27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417;n=27389;fld=134;dst=10083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417;n=27389;fld=134;dst=10083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417;n=27389;fld=134;dst=100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1FFCD-23E9-44F3-B5E7-C07C2A781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62</Pages>
  <Words>14307</Words>
  <Characters>81550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Пользователь</cp:lastModifiedBy>
  <cp:revision>57</cp:revision>
  <cp:lastPrinted>2017-12-14T06:51:00Z</cp:lastPrinted>
  <dcterms:created xsi:type="dcterms:W3CDTF">2016-11-30T13:46:00Z</dcterms:created>
  <dcterms:modified xsi:type="dcterms:W3CDTF">2017-12-14T06:54:00Z</dcterms:modified>
</cp:coreProperties>
</file>