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F0" w:rsidRPr="003E3B3C" w:rsidRDefault="00BA42F0" w:rsidP="003E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A42F0">
        <w:rPr>
          <w:rFonts w:ascii="Calibri" w:eastAsia="Times New Roman" w:hAnsi="Calibri" w:cs="Calibri"/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42F0" w:rsidRPr="003E3B3C" w:rsidRDefault="00BA42F0" w:rsidP="003E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E3B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BA42F0" w:rsidRPr="003E3B3C" w:rsidRDefault="00BA42F0" w:rsidP="003E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E3B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КОСОРЖАНСКОГО СЕЛЬСОВЕТА</w:t>
      </w:r>
    </w:p>
    <w:p w:rsidR="00BA42F0" w:rsidRPr="003E3B3C" w:rsidRDefault="00BA42F0" w:rsidP="003E3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E3B3C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 КУРСКОЙ ОБЛАСТИ</w:t>
      </w:r>
    </w:p>
    <w:p w:rsidR="00BA42F0" w:rsidRPr="003E3B3C" w:rsidRDefault="00BA42F0" w:rsidP="003E3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2F0" w:rsidRPr="003E3B3C" w:rsidRDefault="00BA42F0" w:rsidP="003E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3E3B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3E3B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</w:t>
      </w:r>
    </w:p>
    <w:p w:rsidR="00BA42F0" w:rsidRPr="003E3B3C" w:rsidRDefault="00BA42F0" w:rsidP="00B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2F0" w:rsidRDefault="003E3B3C" w:rsidP="00B216E3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42F0"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694"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               </w:t>
      </w:r>
      <w:r w:rsidR="007621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-1-6</w:t>
      </w:r>
    </w:p>
    <w:p w:rsidR="003E3B3C" w:rsidRPr="00BA42F0" w:rsidRDefault="003E3B3C" w:rsidP="00B216E3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3E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Собрания </w:t>
      </w: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:rsidR="00BA42F0" w:rsidRPr="00BA42F0" w:rsidRDefault="00BA42F0" w:rsidP="00B2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A42F0" w:rsidRPr="00BA42F0" w:rsidRDefault="003E3B3C" w:rsidP="00B216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14.12.2018г.</w:t>
      </w:r>
      <w:r w:rsidRPr="003E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42-1-6</w:t>
      </w:r>
    </w:p>
    <w:p w:rsidR="00BA42F0" w:rsidRPr="00BA42F0" w:rsidRDefault="00BA42F0" w:rsidP="00B216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</w:t>
      </w:r>
    </w:p>
    <w:p w:rsidR="00BA42F0" w:rsidRPr="00BA42F0" w:rsidRDefault="00BA42F0" w:rsidP="00B216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BA42F0" w:rsidRPr="00BA42F0" w:rsidRDefault="00BA42F0" w:rsidP="00B216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BA42F0" w:rsidRPr="00BA42F0" w:rsidRDefault="00BA42F0" w:rsidP="00B216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и плановый период 2020 и 2021 годов»</w:t>
      </w:r>
    </w:p>
    <w:p w:rsidR="00BA42F0" w:rsidRPr="00BA42F0" w:rsidRDefault="00BA42F0" w:rsidP="00B2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E3B3C" w:rsidRDefault="00BA42F0" w:rsidP="003E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соответствии с Бюджетным кодексом Российской Федерации (с изменениями и дополнениями) Собрание депутатов </w:t>
      </w: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proofErr w:type="gram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A42F0" w:rsidRPr="00BA42F0" w:rsidRDefault="003E3B3C" w:rsidP="003E3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 Решение Собрания депутатов </w:t>
      </w:r>
      <w:proofErr w:type="spellStart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14.12.2018 года </w:t>
      </w: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№42-1-6 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«</w:t>
      </w:r>
      <w:proofErr w:type="spellStart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2019год и плановый период 2020 и 2021 годов» следующие изменения и дополнения:</w:t>
      </w:r>
    </w:p>
    <w:p w:rsidR="00BA42F0" w:rsidRPr="00BA42F0" w:rsidRDefault="003E3B3C" w:rsidP="003E3B3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.Приложения №№ 1,5,7,9,11 к настоящему решению изложить в новой редакции.</w:t>
      </w:r>
    </w:p>
    <w:p w:rsidR="00BA42F0" w:rsidRPr="00BA42F0" w:rsidRDefault="003E3B3C" w:rsidP="003E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обнародования и распространяется на правоотношения, возникшие с 1 января 2019года.</w:t>
      </w:r>
    </w:p>
    <w:p w:rsidR="00BA42F0" w:rsidRPr="00BA42F0" w:rsidRDefault="00BA42F0" w:rsidP="00B216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BA42F0" w:rsidP="00B216E3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BA42F0" w:rsidRPr="00BA42F0" w:rsidRDefault="003E3B3C" w:rsidP="00B216E3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Терехова Т.В.</w:t>
      </w:r>
    </w:p>
    <w:p w:rsidR="00BA42F0" w:rsidRPr="00BA42F0" w:rsidRDefault="00BA42F0" w:rsidP="00B216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3C" w:rsidRDefault="00BA42F0" w:rsidP="00B216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A42F0" w:rsidRDefault="003E3B3C" w:rsidP="00B216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Иголкина</w:t>
      </w:r>
      <w:proofErr w:type="spellEnd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="00BA42F0" w:rsidRPr="00BA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3E3B3C" w:rsidRPr="00BA42F0" w:rsidRDefault="003E3B3C" w:rsidP="00B216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2F0" w:rsidRPr="00BA42F0" w:rsidRDefault="00BA42F0" w:rsidP="003E3B3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Приложение №1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 Собрания депутатов 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BA42F0" w:rsidRPr="00BA42F0" w:rsidRDefault="00F04694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«20</w:t>
      </w:r>
      <w:r w:rsidR="00BA42F0"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76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2019 г. № 47</w:t>
      </w:r>
      <w:r w:rsidR="00BA42F0"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-1-6             </w:t>
      </w:r>
    </w:p>
    <w:p w:rsidR="00BA42F0" w:rsidRPr="00BA42F0" w:rsidRDefault="00BA42F0" w:rsidP="003E3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 </w:t>
      </w:r>
    </w:p>
    <w:p w:rsidR="00BA42F0" w:rsidRPr="00BA42F0" w:rsidRDefault="00BA42F0" w:rsidP="003E3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2"/>
        <w:gridCol w:w="5103"/>
        <w:gridCol w:w="1673"/>
      </w:tblGrid>
      <w:tr w:rsidR="00BA42F0" w:rsidRPr="00BA42F0" w:rsidTr="003E3B3C">
        <w:trPr>
          <w:trHeight w:val="669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2019год</w:t>
            </w:r>
          </w:p>
        </w:tc>
      </w:tr>
      <w:tr w:rsidR="00BA42F0" w:rsidRPr="00BA42F0" w:rsidTr="003E3B3C">
        <w:trPr>
          <w:trHeight w:val="600"/>
        </w:trPr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</w:tr>
      <w:tr w:rsidR="00BA42F0" w:rsidRPr="00BA42F0" w:rsidTr="003E3B3C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9300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231,35117</w:t>
            </w:r>
          </w:p>
        </w:tc>
      </w:tr>
      <w:tr w:rsidR="00BA42F0" w:rsidRPr="00BA42F0" w:rsidTr="003E3B3C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A42F0" w:rsidRPr="00BA42F0" w:rsidTr="003E3B3C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1417,00</w:t>
            </w:r>
          </w:p>
        </w:tc>
      </w:tr>
      <w:tr w:rsidR="00BA42F0" w:rsidRPr="00BA42F0" w:rsidTr="003E3B3C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1417,00</w:t>
            </w:r>
          </w:p>
        </w:tc>
      </w:tr>
      <w:tr w:rsidR="00BA42F0" w:rsidRPr="00BA42F0" w:rsidTr="003E3B3C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1417,00</w:t>
            </w:r>
          </w:p>
        </w:tc>
      </w:tr>
      <w:tr w:rsidR="00BA42F0" w:rsidRPr="00BA42F0" w:rsidTr="003E3B3C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F0" w:rsidRPr="00BA42F0" w:rsidTr="003E3B3C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BA42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кредитов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F0" w:rsidRPr="00BA42F0" w:rsidTr="003E3B3C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5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1417,00</w:t>
            </w:r>
          </w:p>
        </w:tc>
      </w:tr>
      <w:tr w:rsidR="00BA42F0" w:rsidRPr="00BA42F0" w:rsidTr="003E3B3C">
        <w:trPr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5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1417,00</w:t>
            </w:r>
          </w:p>
        </w:tc>
      </w:tr>
      <w:tr w:rsidR="00BA42F0" w:rsidRPr="00BA42F0" w:rsidTr="003E3B3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9300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231,35117</w:t>
            </w:r>
          </w:p>
        </w:tc>
      </w:tr>
      <w:tr w:rsidR="00BA42F0" w:rsidRPr="00BA42F0" w:rsidTr="003E3B3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-2991,013</w:t>
            </w:r>
          </w:p>
          <w:p w:rsidR="00152363" w:rsidRP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363" w:rsidRPr="00BA42F0" w:rsidTr="003E3B3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Default="00152363" w:rsidP="00B216E3">
            <w:pPr>
              <w:spacing w:after="0"/>
            </w:pPr>
            <w:r w:rsidRPr="006F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-2991,013</w:t>
            </w:r>
          </w:p>
        </w:tc>
      </w:tr>
      <w:tr w:rsidR="00152363" w:rsidRPr="00BA42F0" w:rsidTr="003E3B3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Default="00152363" w:rsidP="00B216E3">
            <w:pPr>
              <w:spacing w:after="0"/>
            </w:pPr>
            <w:r w:rsidRPr="006F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-2991,013</w:t>
            </w:r>
          </w:p>
        </w:tc>
      </w:tr>
      <w:tr w:rsidR="00152363" w:rsidRPr="00BA42F0" w:rsidTr="003E3B3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-2991,013</w:t>
            </w:r>
          </w:p>
          <w:p w:rsidR="00152363" w:rsidRDefault="00152363" w:rsidP="00B216E3">
            <w:pPr>
              <w:spacing w:after="0"/>
            </w:pPr>
          </w:p>
        </w:tc>
      </w:tr>
      <w:tr w:rsidR="00BA42F0" w:rsidRPr="00BA42F0" w:rsidTr="003E3B3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152363" w:rsidP="00B216E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3222,36477</w:t>
            </w:r>
          </w:p>
        </w:tc>
      </w:tr>
      <w:tr w:rsidR="00152363" w:rsidRPr="00BA42F0" w:rsidTr="003E3B3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Default="00152363" w:rsidP="00B216E3">
            <w:pPr>
              <w:spacing w:after="0"/>
            </w:pPr>
            <w:r w:rsidRPr="0074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3222,36477</w:t>
            </w:r>
          </w:p>
        </w:tc>
      </w:tr>
      <w:tr w:rsidR="00152363" w:rsidRPr="00BA42F0" w:rsidTr="003E3B3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Default="00152363" w:rsidP="00B216E3">
            <w:pPr>
              <w:spacing w:after="0"/>
            </w:pPr>
            <w:r w:rsidRPr="0074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3222,36477</w:t>
            </w:r>
          </w:p>
        </w:tc>
      </w:tr>
      <w:tr w:rsidR="00152363" w:rsidRPr="00BA42F0" w:rsidTr="003E3B3C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Pr="00BA42F0" w:rsidRDefault="00152363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63" w:rsidRDefault="00152363" w:rsidP="00B216E3">
            <w:pPr>
              <w:spacing w:after="0"/>
            </w:pPr>
            <w:r w:rsidRPr="0074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3222,36477</w:t>
            </w:r>
          </w:p>
        </w:tc>
      </w:tr>
    </w:tbl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2363" w:rsidRDefault="00152363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2363" w:rsidRDefault="00152363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2363" w:rsidRDefault="00152363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2363" w:rsidRDefault="00152363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187F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A7187F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="00BA42F0" w:rsidRPr="00BA42F0">
        <w:rPr>
          <w:rFonts w:ascii="Times New Roman" w:eastAsia="Times New Roman" w:hAnsi="Times New Roman" w:cs="Times New Roman"/>
          <w:lang w:eastAsia="ru-RU"/>
        </w:rPr>
        <w:t xml:space="preserve">    Приложение №5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к   решению Собрания депутатов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proofErr w:type="spellStart"/>
      <w:r w:rsidRPr="00BA42F0">
        <w:rPr>
          <w:rFonts w:ascii="Times New Roman" w:eastAsia="Times New Roman" w:hAnsi="Times New Roman" w:cs="Times New Roman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lang w:eastAsia="ru-RU"/>
        </w:rPr>
        <w:t xml:space="preserve"> района Курской области</w:t>
      </w:r>
    </w:p>
    <w:p w:rsidR="00BA42F0" w:rsidRPr="00BA42F0" w:rsidRDefault="0099300F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« </w:t>
      </w:r>
      <w:r w:rsidR="00F04694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04694">
        <w:rPr>
          <w:rFonts w:ascii="Times New Roman" w:eastAsia="Times New Roman" w:hAnsi="Times New Roman" w:cs="Times New Roman"/>
          <w:lang w:eastAsia="ru-RU"/>
        </w:rPr>
        <w:t xml:space="preserve">марта  </w:t>
      </w:r>
      <w:r w:rsidR="00762109">
        <w:rPr>
          <w:rFonts w:ascii="Times New Roman" w:eastAsia="Times New Roman" w:hAnsi="Times New Roman" w:cs="Times New Roman"/>
          <w:lang w:eastAsia="ru-RU"/>
        </w:rPr>
        <w:t>2019 г. №  47</w:t>
      </w:r>
      <w:r w:rsidR="00BA42F0" w:rsidRPr="00BA42F0">
        <w:rPr>
          <w:rFonts w:ascii="Times New Roman" w:eastAsia="Times New Roman" w:hAnsi="Times New Roman" w:cs="Times New Roman"/>
          <w:lang w:eastAsia="ru-RU"/>
        </w:rPr>
        <w:t xml:space="preserve">-1-6     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«</w:t>
      </w:r>
      <w:proofErr w:type="spellStart"/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Косоржанский</w:t>
      </w:r>
      <w:proofErr w:type="spellEnd"/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в 2019году</w:t>
      </w:r>
    </w:p>
    <w:p w:rsidR="00BA42F0" w:rsidRPr="00BA42F0" w:rsidRDefault="00BA42F0" w:rsidP="00B216E3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(тыс.руб.)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699"/>
        <w:gridCol w:w="1418"/>
      </w:tblGrid>
      <w:tr w:rsidR="00BA42F0" w:rsidRPr="00BA42F0" w:rsidTr="008E4C4D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8 50 00000 00 0000 000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762109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1574,0136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855,685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31,452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824,233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12,669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811,564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1 06 06040 00 0000 110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311,564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1 11 05000 00 0000 120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1 11 05030 00 0000 120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1 11 05035 10 0000 120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2 00 00000 00 0000 000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762109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718,3286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762109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718,3286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2 02 15000 00 0000 151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25CD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472,6196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25CD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472,6196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25CD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472,6196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25CD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2 02 15002 10 0000 151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9C25CD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2 02 35000 00 0000 151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77,818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2 02 40000 00 0000 151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3A5076" w:rsidP="00B216E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167,891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3A5076" w:rsidP="00B216E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167,891</w:t>
            </w:r>
          </w:p>
        </w:tc>
      </w:tr>
      <w:tr w:rsidR="00BA42F0" w:rsidRPr="00BA42F0" w:rsidTr="008E4C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2 02 40014 10 0000 151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0" w:rsidRPr="00BA42F0" w:rsidRDefault="003A5076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167,891</w:t>
            </w:r>
          </w:p>
        </w:tc>
      </w:tr>
    </w:tbl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</w:t>
      </w: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19D1" w:rsidRDefault="00E319D1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2363" w:rsidRDefault="00152363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2363" w:rsidRDefault="00152363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2363" w:rsidRDefault="00152363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2F0" w:rsidRPr="00BA42F0" w:rsidRDefault="00E319D1" w:rsidP="00B216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</w:t>
      </w:r>
      <w:r w:rsidR="003E3B3C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BA42F0" w:rsidRPr="00BA42F0">
        <w:rPr>
          <w:rFonts w:ascii="Times New Roman" w:eastAsia="Times New Roman" w:hAnsi="Times New Roman" w:cs="Times New Roman"/>
          <w:lang w:eastAsia="ru-RU"/>
        </w:rPr>
        <w:t xml:space="preserve">   Приложение </w:t>
      </w:r>
      <w:r w:rsidR="003E3B3C">
        <w:rPr>
          <w:rFonts w:ascii="Times New Roman" w:eastAsia="Times New Roman" w:hAnsi="Times New Roman" w:cs="Times New Roman"/>
          <w:lang w:eastAsia="ru-RU"/>
        </w:rPr>
        <w:t>№</w:t>
      </w:r>
      <w:r w:rsidR="00BA42F0" w:rsidRPr="00BA42F0">
        <w:rPr>
          <w:rFonts w:ascii="Times New Roman" w:eastAsia="Times New Roman" w:hAnsi="Times New Roman" w:cs="Times New Roman"/>
          <w:lang w:eastAsia="ru-RU"/>
        </w:rPr>
        <w:t>7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к  решению 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Собрания депутатов </w:t>
      </w:r>
      <w:proofErr w:type="spellStart"/>
      <w:r w:rsidRPr="00BA42F0">
        <w:rPr>
          <w:rFonts w:ascii="Times New Roman" w:eastAsia="Times New Roman" w:hAnsi="Times New Roman" w:cs="Times New Roman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A42F0">
        <w:rPr>
          <w:rFonts w:ascii="Times New Roman" w:eastAsia="Times New Roman" w:hAnsi="Times New Roman" w:cs="Times New Roman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Курской области </w:t>
      </w:r>
    </w:p>
    <w:p w:rsidR="00BA42F0" w:rsidRPr="00BA42F0" w:rsidRDefault="00BA42F0" w:rsidP="00B216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42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 w:rsidR="00152363">
        <w:rPr>
          <w:rFonts w:ascii="Times New Roman" w:eastAsia="Times New Roman" w:hAnsi="Times New Roman" w:cs="Times New Roman"/>
          <w:lang w:eastAsia="ru-RU"/>
        </w:rPr>
        <w:t>от «20</w:t>
      </w:r>
      <w:r w:rsidRPr="00BA42F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52363">
        <w:rPr>
          <w:rFonts w:ascii="Times New Roman" w:eastAsia="Times New Roman" w:hAnsi="Times New Roman" w:cs="Times New Roman"/>
          <w:lang w:eastAsia="ru-RU"/>
        </w:rPr>
        <w:t>марта</w:t>
      </w:r>
      <w:r w:rsidRPr="00BA42F0">
        <w:rPr>
          <w:rFonts w:ascii="Times New Roman" w:eastAsia="Times New Roman" w:hAnsi="Times New Roman" w:cs="Times New Roman"/>
          <w:lang w:eastAsia="ru-RU"/>
        </w:rPr>
        <w:t xml:space="preserve">  2019г. № 4</w:t>
      </w:r>
      <w:r w:rsidR="00152363">
        <w:rPr>
          <w:rFonts w:ascii="Times New Roman" w:eastAsia="Times New Roman" w:hAnsi="Times New Roman" w:cs="Times New Roman"/>
          <w:lang w:eastAsia="ru-RU"/>
        </w:rPr>
        <w:t>7</w:t>
      </w:r>
      <w:r w:rsidRPr="00BA42F0">
        <w:rPr>
          <w:rFonts w:ascii="Times New Roman" w:eastAsia="Times New Roman" w:hAnsi="Times New Roman" w:cs="Times New Roman"/>
          <w:lang w:eastAsia="ru-RU"/>
        </w:rPr>
        <w:t xml:space="preserve">-1-6             </w:t>
      </w:r>
    </w:p>
    <w:p w:rsidR="00BA42F0" w:rsidRPr="00BA42F0" w:rsidRDefault="00BA42F0" w:rsidP="00B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42F0" w:rsidRPr="00BA42F0" w:rsidRDefault="00BA42F0" w:rsidP="00B216E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программам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по непрограммным направлениям деятельности), группам</w:t>
      </w:r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видов расходов классификации расходов бюджета </w:t>
      </w:r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</w:t>
      </w:r>
    </w:p>
    <w:p w:rsidR="00BA42F0" w:rsidRPr="00BA42F0" w:rsidRDefault="00BA42F0" w:rsidP="00B216E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9C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(тыс.  руб.)                                                                                                                                                  </w:t>
      </w:r>
    </w:p>
    <w:tbl>
      <w:tblPr>
        <w:tblW w:w="9763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9"/>
        <w:gridCol w:w="708"/>
        <w:gridCol w:w="709"/>
        <w:gridCol w:w="1701"/>
        <w:gridCol w:w="851"/>
        <w:gridCol w:w="1275"/>
      </w:tblGrid>
      <w:tr w:rsidR="00BA42F0" w:rsidRPr="00BA42F0" w:rsidTr="00E319D1">
        <w:trPr>
          <w:trHeight w:val="812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A42F0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1230C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230C" w:rsidRPr="00BA42F0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30C" w:rsidRDefault="003F68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1805,36477</w:t>
            </w:r>
          </w:p>
          <w:p w:rsidR="00AD2A16" w:rsidRPr="00E319D1" w:rsidRDefault="00AD2A16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230C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230C" w:rsidRPr="00BA42F0" w:rsidRDefault="0081230C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230C" w:rsidRPr="00BA42F0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30C" w:rsidRPr="00E319D1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230C" w:rsidRPr="00E319D1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1298,3486</w:t>
            </w:r>
          </w:p>
        </w:tc>
      </w:tr>
      <w:tr w:rsidR="00BA42F0" w:rsidRPr="00BA42F0" w:rsidTr="00E319D1">
        <w:trPr>
          <w:trHeight w:val="973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319D1">
        <w:trPr>
          <w:trHeight w:val="1810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</w:t>
            </w:r>
          </w:p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0   1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2018г.»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73 100П1490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2017-2018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F0" w:rsidRPr="00BA42F0" w:rsidRDefault="00BA42F0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234,7366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E319D1">
        <w:trPr>
          <w:trHeight w:val="1532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BA4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BA42F0" w:rsidRPr="00BA42F0" w:rsidRDefault="00BA42F0" w:rsidP="00B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81230C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189,3643</w:t>
            </w:r>
          </w:p>
        </w:tc>
      </w:tr>
      <w:tr w:rsidR="0081230C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1B37F9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230C" w:rsidRPr="00BA42F0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30C" w:rsidRPr="00BA42F0" w:rsidRDefault="0081230C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2017-2019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319D1">
        <w:trPr>
          <w:trHeight w:val="437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F68C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68C0" w:rsidRPr="00BA42F0" w:rsidRDefault="003F68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8C0" w:rsidRDefault="003F68C0" w:rsidP="00B216E3">
            <w:pPr>
              <w:spacing w:after="0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F68C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68C0" w:rsidRPr="00BA42F0" w:rsidRDefault="003F68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8C0" w:rsidRDefault="003F68C0" w:rsidP="00B216E3">
            <w:pPr>
              <w:spacing w:after="0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F68C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F68C0" w:rsidRPr="00BA42F0" w:rsidRDefault="003F68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8C0" w:rsidRDefault="003F68C0" w:rsidP="00B216E3">
            <w:pPr>
              <w:spacing w:after="0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F68C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68C0" w:rsidRPr="00BA42F0" w:rsidRDefault="003F68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8C0" w:rsidRDefault="003F68C0" w:rsidP="00B216E3">
            <w:pPr>
              <w:spacing w:after="0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357C47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357C47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357C47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357C47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357C47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C47" w:rsidRPr="00BA42F0" w:rsidRDefault="00357C47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C47" w:rsidRPr="00BA42F0" w:rsidRDefault="00357C47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C47" w:rsidRPr="00BA42F0" w:rsidRDefault="00357C47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C47" w:rsidRPr="00BA42F0" w:rsidRDefault="00357C47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7C47" w:rsidRPr="00BA42F0" w:rsidRDefault="00357C47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C47" w:rsidRPr="00BA42F0" w:rsidRDefault="00357C47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Непрограммная деятельность </w:t>
            </w: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54,3684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AD2A16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229,7026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E319D1" w:rsidRDefault="00BA42F0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Курской области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E319D1" w:rsidRDefault="00BA42F0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E319D1" w:rsidRDefault="00BA42F0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E319D1" w:rsidRDefault="00BA42F0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A42F0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E319D1" w:rsidRDefault="00BA42F0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5C7DFF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</w:t>
            </w:r>
            <w:r w:rsidRPr="005C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B216E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B216E3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DFF" w:rsidRPr="005C7DFF" w:rsidRDefault="00357C47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319D1">
              <w:rPr>
                <w:rFonts w:ascii="Times New Roman" w:hAnsi="Times New Roman" w:cs="Times New Roman"/>
                <w:sz w:val="24"/>
                <w:szCs w:val="24"/>
              </w:rPr>
              <w:t>,8116</w:t>
            </w:r>
          </w:p>
        </w:tc>
      </w:tr>
      <w:tr w:rsidR="005C7DFF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B216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B216E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5C7DFF" w:rsidRDefault="005C7DFF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DFF" w:rsidRPr="005C7DFF" w:rsidRDefault="00357C47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319D1">
              <w:rPr>
                <w:rFonts w:ascii="Times New Roman" w:hAnsi="Times New Roman" w:cs="Times New Roman"/>
                <w:sz w:val="24"/>
                <w:szCs w:val="24"/>
              </w:rPr>
              <w:t>,8116</w:t>
            </w:r>
          </w:p>
        </w:tc>
      </w:tr>
      <w:tr w:rsidR="005C7DFF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DFF" w:rsidRPr="00BA42F0" w:rsidRDefault="00493CD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160,901</w:t>
            </w:r>
          </w:p>
        </w:tc>
      </w:tr>
      <w:tr w:rsidR="005C7DFF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DFF" w:rsidRPr="00BA42F0" w:rsidRDefault="00357C47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5C7DFF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DFF" w:rsidRPr="00BA42F0" w:rsidRDefault="005C7DFF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DFF" w:rsidRPr="00BA42F0" w:rsidRDefault="00357C47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493CD8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493CD8" w:rsidRDefault="00493CD8" w:rsidP="00B216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493CD8" w:rsidRDefault="00493CD8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493CD8" w:rsidRDefault="00493CD8" w:rsidP="00B216E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493CD8" w:rsidRDefault="00493CD8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493CD8" w:rsidRDefault="00493CD8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CD8" w:rsidRPr="00493CD8" w:rsidRDefault="00493CD8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493CD8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493CD8" w:rsidRDefault="00493CD8" w:rsidP="00B216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493CD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93CD8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493CD8" w:rsidRDefault="00493CD8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493CD8" w:rsidRDefault="00493CD8" w:rsidP="00B216E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493CD8" w:rsidRDefault="00493CD8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0720113600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493CD8" w:rsidRDefault="00493CD8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CD8" w:rsidRPr="00493CD8" w:rsidRDefault="00493CD8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493CD8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93CD8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93CD8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93CD8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93CD8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93CD8" w:rsidRPr="00BA42F0" w:rsidTr="00E319D1">
        <w:trPr>
          <w:trHeight w:val="6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20,867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173051" w:rsidRDefault="00493CD8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 </w:t>
            </w:r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173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173051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173051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173051" w:rsidRDefault="00493CD8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173051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Default="00493CD8" w:rsidP="00B216E3">
            <w:pPr>
              <w:spacing w:after="0"/>
            </w:pPr>
            <w:r w:rsidRPr="001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Default="00493CD8" w:rsidP="00B216E3">
            <w:pPr>
              <w:spacing w:after="0"/>
            </w:pPr>
            <w:r w:rsidRPr="001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</w:t>
            </w:r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Default="00493CD8" w:rsidP="00B216E3">
            <w:pPr>
              <w:spacing w:after="0"/>
            </w:pPr>
            <w:r w:rsidRPr="001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25101 С 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Default="00493CD8" w:rsidP="00B216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E319D1" w:rsidRDefault="00493CD8" w:rsidP="00B216E3">
            <w:pPr>
              <w:spacing w:after="0"/>
              <w:rPr>
                <w:b/>
              </w:rPr>
            </w:pPr>
            <w:r w:rsidRPr="00E3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162,6284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Default="00493CD8" w:rsidP="00B216E3">
            <w:pPr>
              <w:spacing w:after="0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Default="00493CD8" w:rsidP="00B216E3">
            <w:pPr>
              <w:spacing w:after="0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Default="00493CD8" w:rsidP="00B216E3">
            <w:pPr>
              <w:spacing w:after="0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Default="00493CD8" w:rsidP="00B216E3">
            <w:pPr>
              <w:spacing w:after="0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Default="00493CD8" w:rsidP="00B216E3">
            <w:pPr>
              <w:spacing w:after="0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BA42F0" w:rsidRDefault="00493CD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Pr="00493CD8" w:rsidRDefault="00493CD8" w:rsidP="00B216E3">
            <w:pPr>
              <w:spacing w:after="0"/>
              <w:rPr>
                <w:b/>
              </w:rPr>
            </w:pPr>
            <w:r w:rsidRPr="00493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Default="00493CD8" w:rsidP="00B216E3">
            <w:pPr>
              <w:spacing w:after="0"/>
            </w:pPr>
            <w:r w:rsidRPr="00CA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Default="00493CD8" w:rsidP="00B216E3">
            <w:pPr>
              <w:spacing w:after="0"/>
            </w:pPr>
            <w:r w:rsidRPr="00CA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493CD8" w:rsidRPr="00BA42F0" w:rsidTr="00E319D1">
        <w:trPr>
          <w:trHeight w:val="315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3CD8" w:rsidRPr="00BA42F0" w:rsidRDefault="00493CD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CD8" w:rsidRDefault="00493CD8" w:rsidP="00B216E3">
            <w:pPr>
              <w:spacing w:after="0"/>
            </w:pPr>
            <w:r w:rsidRPr="00CA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</w:tbl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BA42F0" w:rsidRPr="00BA42F0" w:rsidRDefault="00BA42F0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1" w:rsidRDefault="00E319D1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1" w:rsidRDefault="00E319D1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1" w:rsidRDefault="00E319D1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D1" w:rsidRDefault="00E319D1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7F" w:rsidRDefault="00E319D1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A7187F" w:rsidRDefault="00A7187F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7F" w:rsidRDefault="00A7187F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7F" w:rsidRDefault="00A7187F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7F" w:rsidRDefault="00A7187F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3C" w:rsidRDefault="003E3B3C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2F0" w:rsidRPr="00BA42F0" w:rsidRDefault="00A7187F" w:rsidP="00B2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="003E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E3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A42F0"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</w:t>
      </w:r>
      <w:r w:rsidR="003E3B3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A42F0"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к   решению Собрания депутатов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A42F0" w:rsidRPr="00BA42F0" w:rsidRDefault="00BA42F0" w:rsidP="00B21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BA42F0" w:rsidRPr="00BA42F0" w:rsidRDefault="00BA42F0" w:rsidP="00B21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42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B73A3B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№ 47-1-6 «20» марта </w:t>
      </w:r>
      <w:r w:rsidRPr="00BA42F0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2019г</w:t>
      </w:r>
      <w:proofErr w:type="gramStart"/>
      <w:r w:rsidRPr="00BA42F0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                                              .</w:t>
      </w:r>
      <w:proofErr w:type="gramEnd"/>
      <w:r w:rsidRPr="00BA42F0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                                             </w:t>
      </w:r>
    </w:p>
    <w:p w:rsidR="00BA42F0" w:rsidRPr="00BA42F0" w:rsidRDefault="00BA42F0" w:rsidP="00B216E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 бюджета  </w:t>
      </w:r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Косоржанский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BA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2019 год  </w:t>
      </w: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2F0" w:rsidRPr="00BA42F0" w:rsidRDefault="00BA42F0" w:rsidP="00B216E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1047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235"/>
        <w:gridCol w:w="730"/>
        <w:gridCol w:w="546"/>
        <w:gridCol w:w="348"/>
        <w:gridCol w:w="361"/>
        <w:gridCol w:w="1333"/>
        <w:gridCol w:w="226"/>
        <w:gridCol w:w="567"/>
        <w:gridCol w:w="142"/>
        <w:gridCol w:w="1275"/>
        <w:gridCol w:w="142"/>
      </w:tblGrid>
      <w:tr w:rsidR="00BA42F0" w:rsidRPr="00BA42F0" w:rsidTr="003E3B3C">
        <w:trPr>
          <w:gridBefore w:val="1"/>
          <w:gridAfter w:val="1"/>
          <w:wBefore w:w="567" w:type="dxa"/>
          <w:wAfter w:w="142" w:type="dxa"/>
          <w:trHeight w:val="812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A42F0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1805,36477</w:t>
            </w:r>
          </w:p>
          <w:p w:rsidR="00B73A3B" w:rsidRPr="00E319D1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E319D1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3A3B" w:rsidRPr="00E319D1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1298,3486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973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1810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 С1402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73 000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73 100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2018г.»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73 100 П1490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73 100П1490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19,112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77 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77 2000000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A42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2017-2018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 77 200П1484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234,7366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2015-2020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1532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BA4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204,3643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189,3643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437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42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,3723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77,818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Непрограммная деятельность </w:t>
            </w:r>
            <w:r w:rsidRPr="00BA42F0">
              <w:rPr>
                <w:rFonts w:ascii="Times New Roman" w:eastAsia="Times New Roman" w:hAnsi="Times New Roman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54,3684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229,7026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A42F0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E319D1" w:rsidRDefault="00B73A3B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Курской области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A42F0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E319D1" w:rsidRDefault="00B73A3B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A42F0">
              <w:rPr>
                <w:rFonts w:ascii="Calibri" w:eastAsia="Calibri" w:hAnsi="Calibri" w:cs="Times New Roman"/>
              </w:rPr>
              <w:lastRenderedPageBreak/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E319D1" w:rsidRDefault="00B73A3B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A42F0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11201П14 24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E319D1" w:rsidRDefault="00B73A3B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A42F0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11201П14 24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E319D1" w:rsidRDefault="00B73A3B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5C7DFF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5C7DFF" w:rsidRDefault="00B73A3B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5C7DFF" w:rsidRDefault="00B73A3B" w:rsidP="00B216E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5C7DFF" w:rsidRDefault="00B73A3B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5C7DFF" w:rsidRDefault="00B73A3B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5C7DFF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5C7DFF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60,8116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5C7DFF" w:rsidRDefault="00B73A3B" w:rsidP="00B216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5C7DFF" w:rsidRDefault="00B73A3B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5C7DFF" w:rsidRDefault="00B73A3B" w:rsidP="00B216E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5C7DFF" w:rsidRDefault="00B73A3B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5C7DFF" w:rsidRDefault="00B73A3B" w:rsidP="00B216E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5C7DFF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FF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5C7DFF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60,8116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160,901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73A3B" w:rsidRDefault="00B73A3B" w:rsidP="00B216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493CD8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73A3B" w:rsidRDefault="00B73A3B" w:rsidP="00B216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3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B73A3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73A3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493CD8" w:rsidRDefault="00B73A3B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112,631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6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20,867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0 7 301 00000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С1433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</w:t>
            </w: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 на 2018-2020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1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1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</w:t>
            </w:r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сельсовете» на 2018-2020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25 101 00000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15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25101 С 1433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 С1433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E319D1" w:rsidRDefault="00B73A3B" w:rsidP="00B216E3">
            <w:pPr>
              <w:spacing w:after="0"/>
              <w:rPr>
                <w:b/>
              </w:rPr>
            </w:pPr>
            <w:r w:rsidRPr="00E3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162,6284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B1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162,6284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 муниципального долга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493CD8" w:rsidRDefault="00B73A3B" w:rsidP="00B216E3">
            <w:pPr>
              <w:spacing w:after="0"/>
              <w:rPr>
                <w:b/>
              </w:rPr>
            </w:pPr>
            <w:r w:rsidRPr="00493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CA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CA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B73A3B" w:rsidRPr="00BA42F0" w:rsidTr="003E3B3C">
        <w:trPr>
          <w:gridBefore w:val="1"/>
          <w:gridAfter w:val="1"/>
          <w:wBefore w:w="567" w:type="dxa"/>
          <w:wAfter w:w="142" w:type="dxa"/>
          <w:trHeight w:val="80"/>
        </w:trPr>
        <w:tc>
          <w:tcPr>
            <w:tcW w:w="4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3A3B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A3B" w:rsidRDefault="00B73A3B" w:rsidP="00B216E3">
            <w:pPr>
              <w:spacing w:after="0"/>
            </w:pPr>
            <w:r w:rsidRPr="00CA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BA42F0" w:rsidRPr="00BA42F0" w:rsidTr="003E3B3C">
        <w:trPr>
          <w:trHeight w:val="459"/>
        </w:trPr>
        <w:tc>
          <w:tcPr>
            <w:tcW w:w="10472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F0" w:rsidRPr="00BA42F0" w:rsidRDefault="00B73A3B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  <w:r w:rsidR="008E3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BA42F0"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№11</w:t>
            </w:r>
          </w:p>
          <w:p w:rsidR="00BA42F0" w:rsidRPr="00BA42F0" w:rsidRDefault="00BA42F0" w:rsidP="00B21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  <w:p w:rsidR="00BA42F0" w:rsidRPr="00BA42F0" w:rsidRDefault="00BA42F0" w:rsidP="00B21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BA42F0" w:rsidRPr="00BA42F0" w:rsidRDefault="008E3DD9" w:rsidP="00B21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2</w:t>
            </w:r>
            <w:r w:rsidR="00B73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B73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  2019года № 47</w:t>
            </w:r>
            <w:r w:rsidR="00BA42F0" w:rsidRPr="00BA4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-1-6           </w:t>
            </w:r>
          </w:p>
          <w:p w:rsidR="00BA42F0" w:rsidRPr="00BA42F0" w:rsidRDefault="00BA42F0" w:rsidP="003E3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42F0" w:rsidRPr="00BA42F0" w:rsidRDefault="00BA42F0" w:rsidP="00B21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 и непрограммным направлениям деятельности), группам видов расходов на 2019год</w:t>
            </w:r>
          </w:p>
          <w:p w:rsidR="00BA42F0" w:rsidRPr="00BA42F0" w:rsidRDefault="00BA42F0" w:rsidP="003E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42F0" w:rsidRPr="00BA42F0" w:rsidTr="003E3B3C">
        <w:trPr>
          <w:gridAfter w:val="1"/>
          <w:wAfter w:w="142" w:type="dxa"/>
          <w:trHeight w:val="323"/>
        </w:trPr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C95A95" w:rsidP="00B2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1805,36477</w:t>
            </w:r>
          </w:p>
        </w:tc>
      </w:tr>
      <w:tr w:rsidR="00BE0588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588" w:rsidRPr="00BA42F0" w:rsidRDefault="00BE058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Default="00BE0588" w:rsidP="00B216E3">
            <w:pPr>
              <w:spacing w:after="0"/>
            </w:pPr>
            <w:r w:rsidRPr="0013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162,6284</w:t>
            </w:r>
          </w:p>
        </w:tc>
      </w:tr>
      <w:tr w:rsidR="00BE0588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588" w:rsidRPr="00BA42F0" w:rsidRDefault="00BE058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Default="00BE0588" w:rsidP="00B216E3">
            <w:pPr>
              <w:spacing w:after="0"/>
            </w:pPr>
            <w:r w:rsidRPr="0013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162,6284</w:t>
            </w:r>
          </w:p>
        </w:tc>
      </w:tr>
      <w:tr w:rsidR="00BE0588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588" w:rsidRPr="00BA42F0" w:rsidRDefault="00BE058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Default="00BE0588" w:rsidP="00B216E3">
            <w:pPr>
              <w:spacing w:after="0"/>
            </w:pPr>
            <w:r w:rsidRPr="0013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162,6284</w:t>
            </w:r>
          </w:p>
        </w:tc>
      </w:tr>
      <w:tr w:rsidR="00BE0588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588" w:rsidRPr="00BA42F0" w:rsidRDefault="00BE058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Default="00BE0588" w:rsidP="00B216E3">
            <w:pPr>
              <w:spacing w:after="0"/>
            </w:pPr>
            <w:r w:rsidRPr="0013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162,6284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E0588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162,6284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07201S3600</w:t>
            </w:r>
          </w:p>
        </w:tc>
        <w:tc>
          <w:tcPr>
            <w:tcW w:w="7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48,270</w:t>
            </w:r>
          </w:p>
        </w:tc>
      </w:tr>
      <w:tr w:rsidR="00C95A95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C95A95" w:rsidRDefault="00C95A95" w:rsidP="00B216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7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112,631</w:t>
            </w:r>
          </w:p>
        </w:tc>
      </w:tr>
      <w:tr w:rsidR="00C95A95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C95A95" w:rsidRDefault="00C95A95" w:rsidP="00B216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C95A9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95A95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1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7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B2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112,631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8,867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ремонт, ремонт и содержание автомобильных  дорог общего пользования местного значения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112 01П1424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11201П1424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F0">
              <w:rPr>
                <w:rFonts w:ascii="Times New Roman" w:eastAsia="Calibri" w:hAnsi="Times New Roman" w:cs="Times New Roman"/>
                <w:sz w:val="24"/>
                <w:szCs w:val="24"/>
              </w:rPr>
              <w:t>6,990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13 201 С1415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15 000 0000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«Развитие  субъектов малого и среднего предпринимательства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15 100 00000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«Развитие и укрепление </w:t>
            </w:r>
          </w:p>
          <w:p w:rsidR="00BA42F0" w:rsidRPr="00BA42F0" w:rsidRDefault="00BA42F0" w:rsidP="00B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материально-технической базы </w:t>
            </w:r>
          </w:p>
          <w:p w:rsidR="00BA42F0" w:rsidRPr="00BA42F0" w:rsidRDefault="00BA42F0" w:rsidP="00B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2016-2020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204,3643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8E3DD9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189,3643</w:t>
            </w:r>
          </w:p>
        </w:tc>
      </w:tr>
      <w:tr w:rsidR="008E3DD9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D9" w:rsidRPr="00BA42F0" w:rsidRDefault="008E3DD9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D9" w:rsidRPr="00BA42F0" w:rsidRDefault="008E3DD9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D9" w:rsidRPr="00BA42F0" w:rsidRDefault="008E3DD9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D9" w:rsidRPr="00BA42F0" w:rsidRDefault="008E3DD9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2017-2019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E27C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Pr="00BA42F0" w:rsidRDefault="007E27C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на 2018-2020 годы"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Pr="00BA42F0" w:rsidRDefault="007E27C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C0" w:rsidRPr="00BA42F0" w:rsidRDefault="007E27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Default="007E27C0" w:rsidP="00B216E3">
            <w:pPr>
              <w:spacing w:after="0"/>
            </w:pPr>
            <w:r w:rsidRPr="00F0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E27C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Pr="00BA42F0" w:rsidRDefault="007E27C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Pr="00BA42F0" w:rsidRDefault="007E27C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C0" w:rsidRPr="00BA42F0" w:rsidRDefault="007E27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Default="007E27C0" w:rsidP="00B216E3">
            <w:pPr>
              <w:spacing w:after="0"/>
            </w:pPr>
            <w:r w:rsidRPr="00F0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E27C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Pr="00BA42F0" w:rsidRDefault="007E27C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Pr="00BA42F0" w:rsidRDefault="007E27C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C0" w:rsidRPr="00BA42F0" w:rsidRDefault="007E27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0" w:rsidRDefault="007E27C0" w:rsidP="00B216E3">
            <w:pPr>
              <w:spacing w:after="0"/>
            </w:pPr>
            <w:r w:rsidRPr="00F0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BE0588" w:rsidRPr="00BA42F0" w:rsidTr="003E3B3C">
        <w:trPr>
          <w:gridAfter w:val="1"/>
          <w:wAfter w:w="142" w:type="dxa"/>
          <w:trHeight w:val="8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Pr="00BA42F0" w:rsidRDefault="00BE0588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588" w:rsidRPr="00BA42F0" w:rsidRDefault="00BE0588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88" w:rsidRDefault="007E27C0" w:rsidP="00B216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E0588" w:rsidRPr="008E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E27C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C0" w:rsidRPr="00BA42F0" w:rsidRDefault="007E27C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C0" w:rsidRPr="00BA42F0" w:rsidRDefault="007E27C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C0" w:rsidRPr="00BA42F0" w:rsidRDefault="007E27C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C0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E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</w:t>
            </w: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71 100 С1402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048E2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73 100 00000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8E2" w:rsidRPr="009048E2" w:rsidRDefault="009048E2" w:rsidP="00B216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19,112</w:t>
            </w:r>
          </w:p>
        </w:tc>
      </w:tr>
      <w:tr w:rsidR="009048E2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2018г.»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8E2" w:rsidRPr="009048E2" w:rsidRDefault="009048E2" w:rsidP="00B216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19,112</w:t>
            </w:r>
          </w:p>
        </w:tc>
      </w:tr>
      <w:tr w:rsidR="009048E2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73 100 П1490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8E2" w:rsidRPr="009048E2" w:rsidRDefault="009048E2" w:rsidP="00B216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19,112</w:t>
            </w:r>
          </w:p>
        </w:tc>
      </w:tr>
      <w:tr w:rsidR="009048E2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8E2" w:rsidRPr="009048E2" w:rsidRDefault="009048E2" w:rsidP="00B216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9048E2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048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2017-2018 годы»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8E2" w:rsidRPr="009048E2" w:rsidRDefault="009048E2" w:rsidP="00B216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9048E2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E2" w:rsidRPr="009048E2" w:rsidRDefault="009048E2" w:rsidP="00B216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8E2" w:rsidRPr="009048E2" w:rsidRDefault="009048E2" w:rsidP="00B216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  <w:p w:rsidR="009048E2" w:rsidRPr="009048E2" w:rsidRDefault="009048E2" w:rsidP="00B216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,3723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,3723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,3723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,3723</w:t>
            </w:r>
          </w:p>
        </w:tc>
      </w:tr>
      <w:tr w:rsidR="00C95A95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95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E319D1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E319D1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E319D1" w:rsidP="00B216E3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hAnsi="Times New Roman" w:cs="Times New Roman"/>
                <w:sz w:val="24"/>
                <w:szCs w:val="24"/>
              </w:rPr>
              <w:t>77 200С1424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E319D1" w:rsidP="00B216E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C95A95" w:rsidP="00B216E3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319D1">
              <w:rPr>
                <w:rFonts w:ascii="Times New Roman" w:hAnsi="Times New Roman" w:cs="Times New Roman"/>
                <w:sz w:val="24"/>
                <w:szCs w:val="24"/>
              </w:rPr>
              <w:t>,8116</w:t>
            </w:r>
          </w:p>
        </w:tc>
      </w:tr>
      <w:tr w:rsidR="00E319D1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E319D1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E31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E319D1" w:rsidP="00B216E3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77 200С1424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E319D1" w:rsidP="00B216E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9D1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D1" w:rsidRPr="00E319D1" w:rsidRDefault="00C95A95" w:rsidP="00B216E3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319D1">
              <w:rPr>
                <w:rFonts w:ascii="Times New Roman" w:hAnsi="Times New Roman" w:cs="Times New Roman"/>
                <w:sz w:val="24"/>
                <w:szCs w:val="24"/>
              </w:rPr>
              <w:t>,8116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77,818</w:t>
            </w:r>
          </w:p>
        </w:tc>
      </w:tr>
      <w:tr w:rsidR="00BA42F0" w:rsidRPr="00BA42F0" w:rsidTr="003E3B3C">
        <w:trPr>
          <w:gridAfter w:val="1"/>
          <w:wAfter w:w="142" w:type="dxa"/>
          <w:trHeight w:val="308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</w:t>
            </w:r>
          </w:p>
        </w:tc>
      </w:tr>
      <w:tr w:rsidR="00BA42F0" w:rsidRPr="00BA42F0" w:rsidTr="003E3B3C">
        <w:trPr>
          <w:gridAfter w:val="1"/>
          <w:wAfter w:w="142" w:type="dxa"/>
          <w:trHeight w:val="807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23,134</w:t>
            </w:r>
          </w:p>
        </w:tc>
      </w:tr>
      <w:tr w:rsidR="00BA42F0" w:rsidRPr="00BA42F0" w:rsidTr="003E3B3C">
        <w:trPr>
          <w:gridAfter w:val="1"/>
          <w:wAfter w:w="142" w:type="dxa"/>
          <w:trHeight w:val="807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3E3B3C">
        <w:trPr>
          <w:gridAfter w:val="1"/>
          <w:wAfter w:w="142" w:type="dxa"/>
          <w:trHeight w:val="807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2F0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42F0" w:rsidRPr="00BA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3E3B3C">
        <w:trPr>
          <w:gridAfter w:val="1"/>
          <w:wAfter w:w="142" w:type="dxa"/>
          <w:trHeight w:val="807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3E3B3C">
        <w:trPr>
          <w:gridAfter w:val="1"/>
          <w:wAfter w:w="142" w:type="dxa"/>
          <w:trHeight w:val="807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7E27C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3E3B3C">
        <w:trPr>
          <w:gridAfter w:val="1"/>
          <w:wAfter w:w="142" w:type="dxa"/>
          <w:trHeight w:val="807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0" w:rsidRPr="00BA42F0" w:rsidRDefault="00C95A95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A42F0" w:rsidRPr="00BA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42F0" w:rsidRPr="00BA42F0" w:rsidTr="003E3B3C">
        <w:trPr>
          <w:gridAfter w:val="1"/>
          <w:wAfter w:w="142" w:type="dxa"/>
          <w:trHeight w:val="807"/>
        </w:trPr>
        <w:tc>
          <w:tcPr>
            <w:tcW w:w="64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F0" w:rsidRPr="00BA42F0" w:rsidRDefault="00BA42F0" w:rsidP="00B2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D25" w:rsidRDefault="00E15D25"/>
    <w:sectPr w:rsidR="00E15D25" w:rsidSect="0051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42F0"/>
    <w:rsid w:val="00152363"/>
    <w:rsid w:val="00173051"/>
    <w:rsid w:val="001B37F9"/>
    <w:rsid w:val="00357C47"/>
    <w:rsid w:val="003A5076"/>
    <w:rsid w:val="003E3B3C"/>
    <w:rsid w:val="003F68C0"/>
    <w:rsid w:val="00493CD8"/>
    <w:rsid w:val="00515FBF"/>
    <w:rsid w:val="00532E97"/>
    <w:rsid w:val="005C7DFF"/>
    <w:rsid w:val="00762109"/>
    <w:rsid w:val="007E27C0"/>
    <w:rsid w:val="0081230C"/>
    <w:rsid w:val="008E3DD9"/>
    <w:rsid w:val="008E4C4D"/>
    <w:rsid w:val="009048E2"/>
    <w:rsid w:val="0099300F"/>
    <w:rsid w:val="009C25CD"/>
    <w:rsid w:val="00A7187F"/>
    <w:rsid w:val="00AB69DE"/>
    <w:rsid w:val="00AD2A16"/>
    <w:rsid w:val="00B02CD4"/>
    <w:rsid w:val="00B216E3"/>
    <w:rsid w:val="00B73A3B"/>
    <w:rsid w:val="00BA3CC6"/>
    <w:rsid w:val="00BA42F0"/>
    <w:rsid w:val="00BE0588"/>
    <w:rsid w:val="00C95A95"/>
    <w:rsid w:val="00E15D25"/>
    <w:rsid w:val="00E319D1"/>
    <w:rsid w:val="00F0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BF"/>
  </w:style>
  <w:style w:type="paragraph" w:styleId="1">
    <w:name w:val="heading 1"/>
    <w:basedOn w:val="a"/>
    <w:next w:val="a"/>
    <w:link w:val="10"/>
    <w:qFormat/>
    <w:rsid w:val="00BA42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BA42F0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A42F0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2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BA42F0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A42F0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BA42F0"/>
  </w:style>
  <w:style w:type="character" w:styleId="a3">
    <w:name w:val="Hyperlink"/>
    <w:semiHidden/>
    <w:unhideWhenUsed/>
    <w:rsid w:val="00BA42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42F0"/>
    <w:rPr>
      <w:color w:val="954F72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BA42F0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paragraph" w:styleId="a5">
    <w:name w:val="annotation text"/>
    <w:basedOn w:val="a"/>
    <w:link w:val="a6"/>
    <w:uiPriority w:val="99"/>
    <w:semiHidden/>
    <w:unhideWhenUsed/>
    <w:rsid w:val="00BA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BA4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semiHidden/>
    <w:rsid w:val="00BA42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BA4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A42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"/>
    <w:semiHidden/>
    <w:unhideWhenUsed/>
    <w:rsid w:val="00BA42F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rsid w:val="00BA42F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A42F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BA4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semiHidden/>
    <w:unhideWhenUsed/>
    <w:rsid w:val="00BA42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BA42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e"/>
    <w:link w:val="af3"/>
    <w:semiHidden/>
    <w:unhideWhenUsed/>
    <w:rsid w:val="00BA42F0"/>
    <w:pPr>
      <w:ind w:firstLine="210"/>
    </w:pPr>
  </w:style>
  <w:style w:type="character" w:customStyle="1" w:styleId="af3">
    <w:name w:val="Красная строка Знак"/>
    <w:basedOn w:val="af"/>
    <w:link w:val="af2"/>
    <w:semiHidden/>
    <w:rsid w:val="00BA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BA42F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BA42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Plain Text"/>
    <w:basedOn w:val="a"/>
    <w:link w:val="af5"/>
    <w:semiHidden/>
    <w:unhideWhenUsed/>
    <w:rsid w:val="00BA42F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BA42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BA42F0"/>
    <w:rPr>
      <w:b/>
      <w:bCs/>
    </w:rPr>
  </w:style>
  <w:style w:type="character" w:customStyle="1" w:styleId="af7">
    <w:name w:val="Тема примечания Знак"/>
    <w:basedOn w:val="a6"/>
    <w:link w:val="af6"/>
    <w:uiPriority w:val="99"/>
    <w:semiHidden/>
    <w:rsid w:val="00BA4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BA42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BA42F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BA4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BA42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"/>
    <w:basedOn w:val="a"/>
    <w:next w:val="ae"/>
    <w:rsid w:val="00BA42F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BA42F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A42F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d">
    <w:name w:val="Содержимое врезки"/>
    <w:basedOn w:val="ae"/>
    <w:rsid w:val="00BA42F0"/>
    <w:pPr>
      <w:suppressAutoHyphens/>
    </w:pPr>
    <w:rPr>
      <w:lang w:eastAsia="ar-SA"/>
    </w:rPr>
  </w:style>
  <w:style w:type="paragraph" w:customStyle="1" w:styleId="afe">
    <w:name w:val="Содержимое таблицы"/>
    <w:basedOn w:val="a"/>
    <w:rsid w:val="00BA42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BA42F0"/>
    <w:pPr>
      <w:jc w:val="center"/>
    </w:pPr>
    <w:rPr>
      <w:b/>
      <w:bCs/>
    </w:rPr>
  </w:style>
  <w:style w:type="paragraph" w:customStyle="1" w:styleId="ConsPlusNormal">
    <w:name w:val="ConsPlusNormal"/>
    <w:rsid w:val="00BA4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BA42F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BA42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f0">
    <w:name w:val="annotation reference"/>
    <w:basedOn w:val="a0"/>
    <w:uiPriority w:val="99"/>
    <w:semiHidden/>
    <w:unhideWhenUsed/>
    <w:rsid w:val="00BA42F0"/>
    <w:rPr>
      <w:sz w:val="16"/>
      <w:szCs w:val="16"/>
    </w:rPr>
  </w:style>
  <w:style w:type="character" w:customStyle="1" w:styleId="aff1">
    <w:name w:val="Цветовое выделение"/>
    <w:uiPriority w:val="99"/>
    <w:rsid w:val="00BA42F0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BA42F0"/>
  </w:style>
  <w:style w:type="character" w:customStyle="1" w:styleId="aff2">
    <w:name w:val="Символ нумерации"/>
    <w:rsid w:val="00BA42F0"/>
  </w:style>
  <w:style w:type="character" w:customStyle="1" w:styleId="7">
    <w:name w:val="Знак Знак7"/>
    <w:rsid w:val="00BA42F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BA42F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BA42F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BA42F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BA42F0"/>
  </w:style>
  <w:style w:type="character" w:customStyle="1" w:styleId="match">
    <w:name w:val="match"/>
    <w:basedOn w:val="a0"/>
    <w:rsid w:val="00BA42F0"/>
  </w:style>
  <w:style w:type="table" w:styleId="aff3">
    <w:name w:val="Table Grid"/>
    <w:basedOn w:val="a1"/>
    <w:rsid w:val="00BA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D1F2-C172-4C02-BF4C-E08AA6AB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26</Pages>
  <Words>7460</Words>
  <Characters>42528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9</cp:revision>
  <cp:lastPrinted>2019-03-21T05:51:00Z</cp:lastPrinted>
  <dcterms:created xsi:type="dcterms:W3CDTF">2019-01-28T11:22:00Z</dcterms:created>
  <dcterms:modified xsi:type="dcterms:W3CDTF">2019-03-21T05:51:00Z</dcterms:modified>
</cp:coreProperties>
</file>