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F0" w:rsidRPr="00E16D52" w:rsidRDefault="00BA42F0" w:rsidP="00E1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A42F0">
        <w:rPr>
          <w:rFonts w:ascii="Calibri" w:eastAsia="Times New Roman" w:hAnsi="Calibri" w:cs="Calibri"/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F0" w:rsidRPr="00E16D52" w:rsidRDefault="00BA42F0" w:rsidP="00E1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16D5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СОБРАНИЕ ДЕПУТАТОВ</w:t>
      </w:r>
    </w:p>
    <w:p w:rsidR="00BA42F0" w:rsidRPr="00E16D52" w:rsidRDefault="00BA42F0" w:rsidP="00E1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16D5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КОСОРЖАНСКОГО СЕЛЬСОВЕТА</w:t>
      </w:r>
    </w:p>
    <w:p w:rsidR="00BA42F0" w:rsidRPr="00E16D52" w:rsidRDefault="00BA42F0" w:rsidP="00E16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16D52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 КУРСКОЙ ОБЛАСТИ</w:t>
      </w:r>
    </w:p>
    <w:p w:rsidR="00BA42F0" w:rsidRPr="00E16D52" w:rsidRDefault="00BA42F0" w:rsidP="00E16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2F0" w:rsidRPr="00E16D52" w:rsidRDefault="00BA42F0" w:rsidP="00E1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E16D5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E16D5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</w:t>
      </w:r>
    </w:p>
    <w:p w:rsidR="00BA42F0" w:rsidRPr="00E16D52" w:rsidRDefault="00BA42F0" w:rsidP="00E1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52" w:rsidRDefault="00E16D52" w:rsidP="00E16D52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42F0"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6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40E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               </w:t>
      </w:r>
      <w:r w:rsidR="0076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B000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-1-6</w:t>
      </w:r>
    </w:p>
    <w:p w:rsidR="00E16D52" w:rsidRDefault="00E16D52" w:rsidP="00E16D52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D52" w:rsidRDefault="00BA42F0" w:rsidP="00E16D52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Собрания   депутатов </w:t>
      </w:r>
    </w:p>
    <w:p w:rsidR="00E16D52" w:rsidRDefault="00BA42F0" w:rsidP="00E16D52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E16D52" w:rsidRDefault="00BA42F0" w:rsidP="00E16D52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E1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D52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14.12.2018г</w:t>
      </w:r>
      <w:r w:rsidR="00E1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42-1-6.</w:t>
      </w:r>
    </w:p>
    <w:p w:rsidR="00E16D52" w:rsidRDefault="00BA42F0" w:rsidP="00E16D52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</w:t>
      </w:r>
    </w:p>
    <w:p w:rsidR="00E16D52" w:rsidRDefault="00BA42F0" w:rsidP="00E16D52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E1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D52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E16D52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A42F0" w:rsidRPr="00BA42F0" w:rsidRDefault="00BA42F0" w:rsidP="00E16D52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E1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и плановый период 2020 и 2021 годов»</w:t>
      </w:r>
    </w:p>
    <w:p w:rsidR="00BA42F0" w:rsidRPr="00BA42F0" w:rsidRDefault="00BA42F0" w:rsidP="00E1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16D52" w:rsidRDefault="00BA42F0" w:rsidP="00E1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(с изменениями и дополнениями) Собрание депутатов </w:t>
      </w: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</w:t>
      </w:r>
      <w:r w:rsidR="00E1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2F0" w:rsidRPr="00BA42F0" w:rsidRDefault="00E16D52" w:rsidP="00E1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 Решение Собрания депутатов </w:t>
      </w:r>
      <w:proofErr w:type="spellStart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14.12.2018 года </w:t>
      </w: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№42-1-6 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«</w:t>
      </w:r>
      <w:proofErr w:type="spellStart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2019год и плановый период 2020 и 2021 годов» следующие изменения и дополнения:</w:t>
      </w:r>
    </w:p>
    <w:p w:rsidR="00BA42F0" w:rsidRPr="00BA42F0" w:rsidRDefault="00E16D52" w:rsidP="00E16D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№№ 1,5,7,9,11 к настоящему решению изложить в новой редакции.</w:t>
      </w:r>
    </w:p>
    <w:p w:rsidR="00BA42F0" w:rsidRPr="00BA42F0" w:rsidRDefault="00E16D52" w:rsidP="00E16D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обнародования и распространяется на правоотношения, возникшие с 1 января 2019года.</w:t>
      </w:r>
    </w:p>
    <w:p w:rsidR="00BA42F0" w:rsidRPr="00BA42F0" w:rsidRDefault="00BA42F0" w:rsidP="00E16D5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2F0" w:rsidRPr="00BA42F0" w:rsidRDefault="00BA42F0" w:rsidP="00E16D52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E16D52" w:rsidRDefault="00E16D52" w:rsidP="00E16D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A42F0" w:rsidRPr="00BA42F0" w:rsidRDefault="00E16D52" w:rsidP="00E16D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</w:t>
      </w: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Терехова Т.В.</w:t>
      </w:r>
    </w:p>
    <w:p w:rsidR="00E16D52" w:rsidRDefault="00E16D52" w:rsidP="00E16D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D52" w:rsidRDefault="00BA42F0" w:rsidP="00E16D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A42F0" w:rsidRDefault="00E16D52" w:rsidP="00E16D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Иголкина</w:t>
      </w:r>
      <w:proofErr w:type="spellEnd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E16D52" w:rsidRPr="00BA42F0" w:rsidRDefault="00E16D52" w:rsidP="00E16D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2F0" w:rsidRPr="00BA42F0" w:rsidRDefault="00A7187F" w:rsidP="00E16D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A42F0" w:rsidRPr="00BA42F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Приложение №1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 Собрания депутатов 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BA42F0" w:rsidRPr="00BA42F0" w:rsidRDefault="00B040E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«17</w:t>
      </w:r>
      <w:r w:rsidR="00BA42F0"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2019 г. № 4</w:t>
      </w:r>
      <w:r w:rsidR="004B00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A42F0"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-1-6             </w:t>
      </w:r>
    </w:p>
    <w:p w:rsidR="00BA42F0" w:rsidRPr="00BA42F0" w:rsidRDefault="00BA42F0" w:rsidP="00E1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2F0" w:rsidRPr="00BA42F0" w:rsidRDefault="00BA42F0" w:rsidP="00E1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 </w:t>
      </w:r>
    </w:p>
    <w:p w:rsidR="00BA42F0" w:rsidRPr="00BA42F0" w:rsidRDefault="00BA42F0" w:rsidP="00E1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1"/>
        <w:gridCol w:w="5103"/>
        <w:gridCol w:w="1843"/>
      </w:tblGrid>
      <w:tr w:rsidR="00BA42F0" w:rsidRPr="00BA42F0" w:rsidTr="00E16D52">
        <w:trPr>
          <w:trHeight w:val="669"/>
        </w:trPr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2019год</w:t>
            </w:r>
          </w:p>
        </w:tc>
      </w:tr>
      <w:tr w:rsidR="00BA42F0" w:rsidRPr="00BA42F0" w:rsidTr="00E16D52">
        <w:trPr>
          <w:trHeight w:val="60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</w:tr>
      <w:tr w:rsidR="00BA42F0" w:rsidRPr="00BA42F0" w:rsidTr="00E16D52">
        <w:trPr>
          <w:trHeight w:val="6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9300F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231,35117</w:t>
            </w:r>
          </w:p>
        </w:tc>
      </w:tr>
      <w:tr w:rsidR="00BA42F0" w:rsidRPr="00BA42F0" w:rsidTr="00E16D52">
        <w:trPr>
          <w:trHeight w:val="6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A42F0" w:rsidRPr="00BA42F0" w:rsidTr="00E16D52">
        <w:trPr>
          <w:trHeight w:val="6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1417,00</w:t>
            </w:r>
          </w:p>
        </w:tc>
      </w:tr>
      <w:tr w:rsidR="00BA42F0" w:rsidRPr="00BA42F0" w:rsidTr="00E16D52">
        <w:trPr>
          <w:trHeight w:val="6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1417,00</w:t>
            </w:r>
          </w:p>
        </w:tc>
      </w:tr>
      <w:tr w:rsidR="00BA42F0" w:rsidRPr="00BA42F0" w:rsidTr="00E16D52">
        <w:trPr>
          <w:trHeight w:val="6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1417,00</w:t>
            </w:r>
          </w:p>
        </w:tc>
      </w:tr>
      <w:tr w:rsidR="00BA42F0" w:rsidRPr="00BA42F0" w:rsidTr="00E16D52">
        <w:trPr>
          <w:trHeight w:val="6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F0" w:rsidRPr="00BA42F0" w:rsidTr="00E16D52">
        <w:trPr>
          <w:trHeight w:val="6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BA42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кредитов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F0" w:rsidRPr="00BA42F0" w:rsidTr="00E16D52">
        <w:trPr>
          <w:trHeight w:val="6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5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1417,00</w:t>
            </w:r>
          </w:p>
        </w:tc>
      </w:tr>
      <w:tr w:rsidR="00BA42F0" w:rsidRPr="00BA42F0" w:rsidTr="00E16D52">
        <w:trPr>
          <w:trHeight w:val="6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5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1417,00</w:t>
            </w:r>
          </w:p>
        </w:tc>
      </w:tr>
      <w:tr w:rsidR="00BA42F0" w:rsidRPr="00BA42F0" w:rsidTr="00E16D5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1762C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231,351</w:t>
            </w:r>
          </w:p>
        </w:tc>
      </w:tr>
      <w:tr w:rsidR="00BA42F0" w:rsidRPr="00BA42F0" w:rsidTr="00E16D5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Default="00152363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3881,0136</w:t>
            </w:r>
          </w:p>
          <w:p w:rsidR="00152363" w:rsidRPr="00BA42F0" w:rsidRDefault="00152363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2C8" w:rsidRPr="00BA42F0" w:rsidTr="00E16D5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Pr="00BA42F0" w:rsidRDefault="001762C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Pr="00BA42F0" w:rsidRDefault="001762C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Default="001762C8" w:rsidP="00E16D52">
            <w:pPr>
              <w:spacing w:after="0" w:line="240" w:lineRule="auto"/>
            </w:pPr>
            <w:r w:rsidRPr="00EC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-3881,0136</w:t>
            </w:r>
          </w:p>
        </w:tc>
      </w:tr>
      <w:tr w:rsidR="001762C8" w:rsidRPr="00BA42F0" w:rsidTr="00E16D5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Pr="00BA42F0" w:rsidRDefault="001762C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Pr="00BA42F0" w:rsidRDefault="001762C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Default="001762C8" w:rsidP="00E16D52">
            <w:pPr>
              <w:spacing w:after="0" w:line="240" w:lineRule="auto"/>
            </w:pPr>
            <w:r w:rsidRPr="00EC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-3881,0136</w:t>
            </w:r>
          </w:p>
        </w:tc>
      </w:tr>
      <w:tr w:rsidR="00152363" w:rsidRPr="00BA42F0" w:rsidTr="00E16D5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Pr="00BA42F0" w:rsidRDefault="00152363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Pr="00BA42F0" w:rsidRDefault="00152363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Default="001762C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-3881,0136</w:t>
            </w:r>
          </w:p>
          <w:p w:rsidR="00152363" w:rsidRDefault="00152363" w:rsidP="00E16D52">
            <w:pPr>
              <w:spacing w:after="0" w:line="240" w:lineRule="auto"/>
            </w:pPr>
          </w:p>
        </w:tc>
      </w:tr>
      <w:tr w:rsidR="00BA42F0" w:rsidRPr="00BA42F0" w:rsidTr="00E16D5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1762C8" w:rsidP="00E16D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4112,3646</w:t>
            </w:r>
          </w:p>
        </w:tc>
      </w:tr>
      <w:tr w:rsidR="001762C8" w:rsidRPr="00BA42F0" w:rsidTr="00E16D5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Pr="00BA42F0" w:rsidRDefault="001762C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Pr="00BA42F0" w:rsidRDefault="001762C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Default="001762C8" w:rsidP="00E16D52">
            <w:pPr>
              <w:spacing w:after="0" w:line="240" w:lineRule="auto"/>
            </w:pPr>
            <w:r w:rsidRPr="0059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4112,3646</w:t>
            </w:r>
          </w:p>
        </w:tc>
      </w:tr>
      <w:tr w:rsidR="001762C8" w:rsidRPr="00BA42F0" w:rsidTr="00E16D5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Pr="00BA42F0" w:rsidRDefault="001762C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Pr="00BA42F0" w:rsidRDefault="001762C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Default="001762C8" w:rsidP="00E16D52">
            <w:pPr>
              <w:spacing w:after="0" w:line="240" w:lineRule="auto"/>
            </w:pPr>
            <w:r w:rsidRPr="0059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4112,3646</w:t>
            </w:r>
          </w:p>
        </w:tc>
      </w:tr>
      <w:tr w:rsidR="001762C8" w:rsidRPr="00BA42F0" w:rsidTr="00E16D5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Pr="00BA42F0" w:rsidRDefault="001762C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Pr="00BA42F0" w:rsidRDefault="001762C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C8" w:rsidRDefault="001762C8" w:rsidP="00E16D52">
            <w:pPr>
              <w:spacing w:after="0" w:line="240" w:lineRule="auto"/>
            </w:pPr>
            <w:r w:rsidRPr="0059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4112,3646</w:t>
            </w:r>
          </w:p>
        </w:tc>
      </w:tr>
    </w:tbl>
    <w:bookmarkEnd w:id="0"/>
    <w:p w:rsidR="00BA42F0" w:rsidRPr="00BA42F0" w:rsidRDefault="00BA42F0" w:rsidP="00E16D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BA42F0" w:rsidRPr="00BA42F0" w:rsidRDefault="00A7187F" w:rsidP="00E16D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="00BA42F0" w:rsidRPr="00BA42F0">
        <w:rPr>
          <w:rFonts w:ascii="Times New Roman" w:eastAsia="Times New Roman" w:hAnsi="Times New Roman" w:cs="Times New Roman"/>
          <w:lang w:eastAsia="ru-RU"/>
        </w:rPr>
        <w:t xml:space="preserve">    Приложение №5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к   решению Собрания депутатов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42F0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proofErr w:type="spellStart"/>
      <w:r w:rsidRPr="00BA42F0">
        <w:rPr>
          <w:rFonts w:ascii="Times New Roman" w:eastAsia="Times New Roman" w:hAnsi="Times New Roman" w:cs="Times New Roman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lang w:eastAsia="ru-RU"/>
        </w:rPr>
        <w:t xml:space="preserve"> района Курской области</w:t>
      </w:r>
    </w:p>
    <w:p w:rsidR="00BA42F0" w:rsidRPr="00BA42F0" w:rsidRDefault="00B040E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«17</w:t>
      </w:r>
      <w:r w:rsidR="0099300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 xml:space="preserve">апреля </w:t>
      </w:r>
      <w:r w:rsidR="004B0001">
        <w:rPr>
          <w:rFonts w:ascii="Times New Roman" w:eastAsia="Times New Roman" w:hAnsi="Times New Roman" w:cs="Times New Roman"/>
          <w:lang w:eastAsia="ru-RU"/>
        </w:rPr>
        <w:t>2019 г. №  49</w:t>
      </w:r>
      <w:r w:rsidR="00BA42F0" w:rsidRPr="00BA42F0">
        <w:rPr>
          <w:rFonts w:ascii="Times New Roman" w:eastAsia="Times New Roman" w:hAnsi="Times New Roman" w:cs="Times New Roman"/>
          <w:lang w:eastAsia="ru-RU"/>
        </w:rPr>
        <w:t xml:space="preserve">-1-6     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E16D52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«</w:t>
      </w:r>
      <w:proofErr w:type="spellStart"/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Косоржанский</w:t>
      </w:r>
      <w:proofErr w:type="spellEnd"/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в 2019году</w:t>
      </w:r>
    </w:p>
    <w:p w:rsidR="00BA42F0" w:rsidRPr="00BA42F0" w:rsidRDefault="00BA42F0" w:rsidP="00E16D52">
      <w:pPr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42F0" w:rsidRPr="00BA42F0" w:rsidRDefault="00BA42F0" w:rsidP="00E16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(тыс.руб.)</w:t>
      </w: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699"/>
        <w:gridCol w:w="1418"/>
      </w:tblGrid>
      <w:tr w:rsidR="00BA42F0" w:rsidRPr="00BA42F0" w:rsidTr="00E16D52">
        <w:trPr>
          <w:trHeight w:val="8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8 50 00000 00 0000 000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54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2464,0136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1 00 00000 00 0000 000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855,685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1 01 00000 00 0000 000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1 01 02000 01 0000 110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1 06 00000 00 0000 000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824,233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12,669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12,669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811,564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1 06 06040 00 0000 110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311,564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311,564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1 11 00000 00 0000 000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1 11 05000 00 0000 120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1 11 05030 00 0000 120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1 11 05035 10 0000 120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2 00 00000 00 0000 000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54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1608,3286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54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1608,3286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2 02 15000 00 0000 151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25CD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472,6196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25CD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472,6196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25CD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472,6196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2 02 15002 00 0000 151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25CD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2 02 15002 10 0000 151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25CD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2 02 35000 00 0000 151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BA42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2 02 40000 00 0000 151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54F0" w:rsidP="00E16D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1057,8910</w:t>
            </w:r>
          </w:p>
        </w:tc>
      </w:tr>
      <w:tr w:rsidR="009C54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54F0" w:rsidRPr="00BA42F0" w:rsidRDefault="009C54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54F0" w:rsidRPr="00BA42F0" w:rsidRDefault="009C54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F0" w:rsidRDefault="009C54F0" w:rsidP="00E16D52">
            <w:pPr>
              <w:spacing w:after="0" w:line="240" w:lineRule="auto"/>
            </w:pPr>
            <w:r w:rsidRPr="003F5CF9">
              <w:rPr>
                <w:rFonts w:ascii="Times New Roman" w:eastAsia="Times New Roman" w:hAnsi="Times New Roman" w:cs="Times New Roman"/>
                <w:lang w:eastAsia="ru-RU"/>
              </w:rPr>
              <w:t>1057,8910</w:t>
            </w:r>
          </w:p>
        </w:tc>
      </w:tr>
      <w:tr w:rsidR="009C54F0" w:rsidRPr="00BA42F0" w:rsidTr="00E16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54F0" w:rsidRPr="00BA42F0" w:rsidRDefault="009C54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2 02 40014 10 0000 151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54F0" w:rsidRPr="00BA42F0" w:rsidRDefault="009C54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F0" w:rsidRDefault="009C54F0" w:rsidP="00E16D52">
            <w:pPr>
              <w:spacing w:after="0" w:line="240" w:lineRule="auto"/>
            </w:pPr>
            <w:r w:rsidRPr="003F5CF9">
              <w:rPr>
                <w:rFonts w:ascii="Times New Roman" w:eastAsia="Times New Roman" w:hAnsi="Times New Roman" w:cs="Times New Roman"/>
                <w:lang w:eastAsia="ru-RU"/>
              </w:rPr>
              <w:t>1057,8910</w:t>
            </w:r>
          </w:p>
        </w:tc>
      </w:tr>
    </w:tbl>
    <w:p w:rsidR="00E16D52" w:rsidRDefault="00E16D52" w:rsidP="00E16D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E319D1" w:rsidP="00E16D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</w:t>
      </w:r>
      <w:r w:rsidR="00E16D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42F0" w:rsidRPr="00BA42F0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E16D52">
        <w:rPr>
          <w:rFonts w:ascii="Times New Roman" w:eastAsia="Times New Roman" w:hAnsi="Times New Roman" w:cs="Times New Roman"/>
          <w:lang w:eastAsia="ru-RU"/>
        </w:rPr>
        <w:t>№</w:t>
      </w:r>
      <w:r w:rsidR="00BA42F0" w:rsidRPr="00BA42F0">
        <w:rPr>
          <w:rFonts w:ascii="Times New Roman" w:eastAsia="Times New Roman" w:hAnsi="Times New Roman" w:cs="Times New Roman"/>
          <w:lang w:eastAsia="ru-RU"/>
        </w:rPr>
        <w:t>7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к  решению 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Собрания депутатов </w:t>
      </w:r>
      <w:proofErr w:type="spellStart"/>
      <w:r w:rsidRPr="00BA42F0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A42F0">
        <w:rPr>
          <w:rFonts w:ascii="Times New Roman" w:eastAsia="Times New Roman" w:hAnsi="Times New Roman" w:cs="Times New Roman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Курской области </w:t>
      </w:r>
    </w:p>
    <w:p w:rsidR="00BA42F0" w:rsidRPr="00BA42F0" w:rsidRDefault="00BA42F0" w:rsidP="00E16D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 w:rsidR="00B040E0">
        <w:rPr>
          <w:rFonts w:ascii="Times New Roman" w:eastAsia="Times New Roman" w:hAnsi="Times New Roman" w:cs="Times New Roman"/>
          <w:lang w:eastAsia="ru-RU"/>
        </w:rPr>
        <w:t>от «17</w:t>
      </w:r>
      <w:r w:rsidRPr="00BA42F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040E0">
        <w:rPr>
          <w:rFonts w:ascii="Times New Roman" w:eastAsia="Times New Roman" w:hAnsi="Times New Roman" w:cs="Times New Roman"/>
          <w:lang w:eastAsia="ru-RU"/>
        </w:rPr>
        <w:t>апреля</w:t>
      </w:r>
      <w:r w:rsidRPr="00BA42F0">
        <w:rPr>
          <w:rFonts w:ascii="Times New Roman" w:eastAsia="Times New Roman" w:hAnsi="Times New Roman" w:cs="Times New Roman"/>
          <w:lang w:eastAsia="ru-RU"/>
        </w:rPr>
        <w:t xml:space="preserve">  2019г. № 4</w:t>
      </w:r>
      <w:r w:rsidR="004B0001">
        <w:rPr>
          <w:rFonts w:ascii="Times New Roman" w:eastAsia="Times New Roman" w:hAnsi="Times New Roman" w:cs="Times New Roman"/>
          <w:lang w:eastAsia="ru-RU"/>
        </w:rPr>
        <w:t>9</w:t>
      </w:r>
      <w:r w:rsidRPr="00BA42F0">
        <w:rPr>
          <w:rFonts w:ascii="Times New Roman" w:eastAsia="Times New Roman" w:hAnsi="Times New Roman" w:cs="Times New Roman"/>
          <w:lang w:eastAsia="ru-RU"/>
        </w:rPr>
        <w:t xml:space="preserve">-1-6             </w:t>
      </w:r>
    </w:p>
    <w:p w:rsidR="00BA42F0" w:rsidRPr="00BA42F0" w:rsidRDefault="00BA42F0" w:rsidP="00E1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42F0" w:rsidRPr="00BA42F0" w:rsidRDefault="00BA42F0" w:rsidP="00E16D5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программам 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по непрограммным направлениям деятельности), группам</w:t>
      </w:r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видов расходов классификации расходов бюджета </w:t>
      </w:r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</w:t>
      </w:r>
    </w:p>
    <w:p w:rsidR="00BA42F0" w:rsidRPr="00BA42F0" w:rsidRDefault="00BA42F0" w:rsidP="00E16D5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9C2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(тыс.  руб.)                                                                                                                                                  </w:t>
      </w:r>
    </w:p>
    <w:tbl>
      <w:tblPr>
        <w:tblW w:w="10614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70"/>
        <w:gridCol w:w="708"/>
        <w:gridCol w:w="709"/>
        <w:gridCol w:w="1701"/>
        <w:gridCol w:w="851"/>
        <w:gridCol w:w="1275"/>
      </w:tblGrid>
      <w:tr w:rsidR="00BA42F0" w:rsidRPr="00BA42F0" w:rsidTr="00E16D52">
        <w:trPr>
          <w:trHeight w:val="812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A42F0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1230C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230C" w:rsidRPr="00BA42F0" w:rsidRDefault="0081230C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30C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2695,3646</w:t>
            </w:r>
          </w:p>
          <w:p w:rsidR="00AD2A16" w:rsidRPr="00E319D1" w:rsidRDefault="00AD2A16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230C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230C" w:rsidRPr="00BA42F0" w:rsidRDefault="0081230C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230C" w:rsidRPr="00BA42F0" w:rsidRDefault="0081230C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30C" w:rsidRPr="00E319D1" w:rsidRDefault="0081230C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230C" w:rsidRPr="00E319D1" w:rsidRDefault="0081230C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1298,3486</w:t>
            </w:r>
          </w:p>
        </w:tc>
      </w:tr>
      <w:tr w:rsidR="00BA42F0" w:rsidRPr="00BA42F0" w:rsidTr="00E16D52">
        <w:trPr>
          <w:trHeight w:val="97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E16D52">
        <w:trPr>
          <w:trHeight w:val="181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0   1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2018г.»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73 100П1490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 </w:t>
            </w:r>
            <w:r w:rsidRPr="00BA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(финансового-бюджетного)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2017-2018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234,7366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1532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  <w:r w:rsidRPr="00BA4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BA42F0" w:rsidRPr="00BA42F0" w:rsidRDefault="00BA42F0" w:rsidP="00E1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81230C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189,3643</w:t>
            </w:r>
          </w:p>
        </w:tc>
      </w:tr>
      <w:tr w:rsidR="0081230C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1B37F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30C" w:rsidRPr="00BA42F0" w:rsidRDefault="0081230C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F68C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68C0" w:rsidRPr="00BA42F0" w:rsidRDefault="003F68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8C0" w:rsidRDefault="003F68C0" w:rsidP="00E16D52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F68C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68C0" w:rsidRPr="00BA42F0" w:rsidRDefault="003F68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8C0" w:rsidRDefault="003F68C0" w:rsidP="00E16D52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F68C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68C0" w:rsidRPr="00BA42F0" w:rsidRDefault="003F68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8C0" w:rsidRDefault="003F68C0" w:rsidP="00E16D52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F68C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8C0" w:rsidRDefault="003F68C0" w:rsidP="00E16D52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357C4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A42F0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357C4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A42F0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357C4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A42F0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357C4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A42F0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357C4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C47" w:rsidRPr="00BA42F0" w:rsidRDefault="00357C47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C47" w:rsidRPr="00BA42F0" w:rsidRDefault="00357C4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C47" w:rsidRPr="00BA42F0" w:rsidRDefault="00357C47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C47" w:rsidRPr="00BA42F0" w:rsidRDefault="00357C4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C47" w:rsidRPr="00BA42F0" w:rsidRDefault="00357C4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C47" w:rsidRPr="00BA42F0" w:rsidRDefault="00357C4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Непрограммная деятельность </w:t>
            </w: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54,3684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619,7026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E319D1" w:rsidRDefault="00085D2D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365,8016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Курской области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E319D1" w:rsidRDefault="00BA42F0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E319D1" w:rsidRDefault="00BA42F0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E319D1" w:rsidRDefault="00BA42F0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A42F0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E319D1" w:rsidRDefault="00BA42F0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9B7" w:rsidRPr="00E319D1" w:rsidRDefault="000629B7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11201С1423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298,00</w:t>
            </w: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11201С1423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298,00</w:t>
            </w:r>
          </w:p>
        </w:tc>
      </w:tr>
      <w:tr w:rsidR="005C7DFF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E1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E16D5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DFF" w:rsidRPr="005C7DFF" w:rsidRDefault="00357C47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319D1">
              <w:rPr>
                <w:rFonts w:ascii="Times New Roman" w:hAnsi="Times New Roman" w:cs="Times New Roman"/>
                <w:sz w:val="24"/>
                <w:szCs w:val="24"/>
              </w:rPr>
              <w:t>,8116</w:t>
            </w:r>
          </w:p>
        </w:tc>
      </w:tr>
      <w:tr w:rsidR="005C7DFF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E16D5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E1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DFF" w:rsidRPr="005C7DFF" w:rsidRDefault="00357C47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319D1">
              <w:rPr>
                <w:rFonts w:ascii="Times New Roman" w:hAnsi="Times New Roman" w:cs="Times New Roman"/>
                <w:sz w:val="24"/>
                <w:szCs w:val="24"/>
              </w:rPr>
              <w:t>,8116</w:t>
            </w:r>
          </w:p>
        </w:tc>
      </w:tr>
      <w:tr w:rsidR="005C7DFF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892534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BA42F0" w:rsidRDefault="005C7DFF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DFF" w:rsidRPr="00BA42F0" w:rsidRDefault="00085D2D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253,9010</w:t>
            </w:r>
          </w:p>
        </w:tc>
      </w:tr>
      <w:tr w:rsidR="00892534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2534" w:rsidRPr="00892534" w:rsidRDefault="00892534" w:rsidP="00E16D5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92534"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 w:rsidRPr="00892534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2534" w:rsidRPr="00892534" w:rsidRDefault="00892534" w:rsidP="00E16D5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2534" w:rsidRPr="00892534" w:rsidRDefault="00892534" w:rsidP="00E16D5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2534" w:rsidRPr="00892534" w:rsidRDefault="00892534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07 000 00000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2534" w:rsidRPr="00892534" w:rsidRDefault="00892534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534" w:rsidRPr="00892534" w:rsidRDefault="00892534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92534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2534" w:rsidRPr="00892534" w:rsidRDefault="00892534" w:rsidP="00E16D5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892534"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 w:rsidRPr="00892534">
              <w:rPr>
                <w:rFonts w:ascii="Times New Roman" w:hAnsi="Times New Roman"/>
                <w:sz w:val="24"/>
                <w:szCs w:val="24"/>
              </w:rPr>
              <w:t xml:space="preserve"> районе» муниципальной  программы «Обеспечение доступным и комфортным жильем и коммунальными услугами граждан в </w:t>
            </w:r>
            <w:proofErr w:type="spellStart"/>
            <w:r w:rsidRPr="00892534"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 w:rsidRPr="00892534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2534" w:rsidRPr="00892534" w:rsidRDefault="00892534" w:rsidP="00E16D5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2534" w:rsidRPr="00892534" w:rsidRDefault="00892534" w:rsidP="00E16D5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2534" w:rsidRPr="00892534" w:rsidRDefault="00892534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07 200 00000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2534" w:rsidRPr="00892534" w:rsidRDefault="00892534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534" w:rsidRPr="00892534" w:rsidRDefault="00892534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07201П1416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4B0001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4B0001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29B7" w:rsidRPr="004B000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0629B7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Default="000629B7" w:rsidP="00E16D52">
            <w:pPr>
              <w:spacing w:after="0" w:line="240" w:lineRule="auto"/>
              <w:rPr>
                <w:sz w:val="18"/>
                <w:szCs w:val="18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07201П1416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4B0001" w:rsidRDefault="000629B7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9B7" w:rsidRPr="004B0001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29B7" w:rsidRPr="004B000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внесению  в государственный кадастр недвижимости сведений о границах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</w:t>
            </w:r>
            <w:proofErr w:type="gram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493CD8" w:rsidRDefault="000629B7" w:rsidP="00E16D5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493CD8" w:rsidRDefault="000629B7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493CD8" w:rsidRDefault="000629B7" w:rsidP="00E1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493CD8" w:rsidRDefault="000629B7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493CD8" w:rsidRDefault="000629B7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9B7" w:rsidRPr="00493CD8" w:rsidRDefault="000629B7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493CD8" w:rsidRDefault="000629B7" w:rsidP="00E16D5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493CD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93CD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493CD8" w:rsidRDefault="000629B7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493CD8" w:rsidRDefault="000629B7" w:rsidP="00E1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493CD8" w:rsidRDefault="000629B7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493CD8" w:rsidRDefault="000629B7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9B7" w:rsidRPr="00493CD8" w:rsidRDefault="000629B7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629B7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629B7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29B7" w:rsidRPr="00BA42F0" w:rsidRDefault="00426B9F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85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,867</w:t>
            </w:r>
          </w:p>
        </w:tc>
      </w:tr>
      <w:tr w:rsidR="00364B7B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B7B" w:rsidRPr="00364B7B" w:rsidRDefault="00364B7B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B7B" w:rsidRPr="00364B7B" w:rsidRDefault="00364B7B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B7B" w:rsidRPr="00364B7B" w:rsidRDefault="00364B7B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B7B" w:rsidRPr="00364B7B" w:rsidRDefault="00364B7B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B7B" w:rsidRPr="00364B7B" w:rsidRDefault="00364B7B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B7B" w:rsidRPr="00364B7B" w:rsidRDefault="00426B9F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364B7B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364B7B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892534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«Охрана окружающий среды»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534" w:rsidRPr="00892534" w:rsidRDefault="00892534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892534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«Экология и чистая вода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534" w:rsidRPr="00892534" w:rsidRDefault="00892534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364B7B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  <w:r w:rsid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364B7B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  <w:r w:rsid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B7B" w:rsidRPr="00364B7B" w:rsidRDefault="00364B7B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0629B7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  <w:r w:rsidR="000629B7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29B7" w:rsidRPr="00BA42F0" w:rsidRDefault="000629B7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29B7" w:rsidRPr="00BA42F0" w:rsidRDefault="00085D2D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629B7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,867</w:t>
            </w:r>
          </w:p>
        </w:tc>
      </w:tr>
      <w:tr w:rsidR="00892534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«Охрана окружающей среды»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534" w:rsidRPr="00892534" w:rsidRDefault="00892534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892534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Подпрограмма «Экология и чистая вода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2534" w:rsidRPr="00892534" w:rsidRDefault="00892534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534" w:rsidRPr="00892534" w:rsidRDefault="00892534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9D1" w:rsidRPr="00D379D1" w:rsidRDefault="00D379D1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9D1" w:rsidRPr="00D379D1" w:rsidRDefault="00D379D1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9D1" w:rsidRPr="00D379D1" w:rsidRDefault="00D379D1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9D1" w:rsidRPr="00D379D1" w:rsidRDefault="00D379D1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06101П457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9D1" w:rsidRPr="00D379D1" w:rsidRDefault="00D379D1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9D1" w:rsidRPr="00D379D1" w:rsidRDefault="00D379D1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9D1" w:rsidRPr="00364B7B" w:rsidRDefault="00D379D1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9D1" w:rsidRPr="00364B7B" w:rsidRDefault="00D379D1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9D1" w:rsidRPr="00364B7B" w:rsidRDefault="00D379D1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9D1" w:rsidRPr="00364B7B" w:rsidRDefault="00D379D1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9D1" w:rsidRPr="00364B7B" w:rsidRDefault="00D379D1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9D1" w:rsidRPr="00364B7B" w:rsidRDefault="00D379D1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173051" w:rsidRDefault="00D379D1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 </w:t>
            </w:r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173051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173051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173051" w:rsidRDefault="00D379D1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173051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Default="00D379D1" w:rsidP="00E16D52">
            <w:pPr>
              <w:spacing w:after="0" w:line="240" w:lineRule="auto"/>
            </w:pPr>
            <w:r w:rsidRPr="001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Default="00D379D1" w:rsidP="00E16D52">
            <w:pPr>
              <w:spacing w:after="0" w:line="240" w:lineRule="auto"/>
            </w:pPr>
            <w:r w:rsidRPr="001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</w:t>
            </w:r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Default="00D379D1" w:rsidP="00E16D52">
            <w:pPr>
              <w:spacing w:after="0" w:line="240" w:lineRule="auto"/>
            </w:pPr>
            <w:r w:rsidRPr="001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25101 С 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Default="00D379D1" w:rsidP="00E16D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Pr="00E319D1" w:rsidRDefault="00D379D1" w:rsidP="00E16D52">
            <w:pPr>
              <w:spacing w:after="0" w:line="240" w:lineRule="auto"/>
              <w:rPr>
                <w:b/>
              </w:rPr>
            </w:pPr>
            <w:r w:rsidRPr="00E31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162,6284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Default="00D379D1" w:rsidP="00E16D52">
            <w:pPr>
              <w:spacing w:after="0" w:line="240" w:lineRule="auto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Default="00D379D1" w:rsidP="00E16D52">
            <w:pPr>
              <w:spacing w:after="0" w:line="240" w:lineRule="auto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Default="00D379D1" w:rsidP="00E16D52">
            <w:pPr>
              <w:spacing w:after="0" w:line="240" w:lineRule="auto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Default="00D379D1" w:rsidP="00E16D52">
            <w:pPr>
              <w:spacing w:after="0" w:line="240" w:lineRule="auto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Default="00D379D1" w:rsidP="00E16D52">
            <w:pPr>
              <w:spacing w:after="0" w:line="240" w:lineRule="auto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Pr="00BA42F0" w:rsidRDefault="00D379D1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Pr="00493CD8" w:rsidRDefault="00D379D1" w:rsidP="00E16D52">
            <w:pPr>
              <w:spacing w:after="0" w:line="240" w:lineRule="auto"/>
              <w:rPr>
                <w:b/>
              </w:rPr>
            </w:pPr>
            <w:r w:rsidRPr="00493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Default="00D379D1" w:rsidP="00E16D52">
            <w:pPr>
              <w:spacing w:after="0" w:line="240" w:lineRule="auto"/>
            </w:pPr>
            <w:r w:rsidRPr="00CA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Default="00D379D1" w:rsidP="00E16D52">
            <w:pPr>
              <w:spacing w:after="0" w:line="240" w:lineRule="auto"/>
            </w:pPr>
            <w:r w:rsidRPr="00CA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D379D1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79D1" w:rsidRPr="00BA42F0" w:rsidRDefault="00D37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9D1" w:rsidRDefault="00D379D1" w:rsidP="00E16D52">
            <w:pPr>
              <w:spacing w:after="0" w:line="240" w:lineRule="auto"/>
            </w:pPr>
            <w:r w:rsidRPr="00CA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</w:tbl>
    <w:p w:rsidR="00A7187F" w:rsidRDefault="00A7187F" w:rsidP="00E1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2F0" w:rsidRPr="00BA42F0" w:rsidRDefault="00A7187F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E3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A42F0"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</w:t>
      </w:r>
      <w:r w:rsidR="00E16D5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A42F0"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к   решению Собрания депутатов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A42F0" w:rsidRPr="00BA42F0" w:rsidRDefault="00BA42F0" w:rsidP="00E16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BA42F0" w:rsidRPr="00BA42F0" w:rsidRDefault="00BA42F0" w:rsidP="00E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42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4B0001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№ 49-1-6 «17</w:t>
      </w:r>
      <w:r w:rsidR="00B73A3B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» </w:t>
      </w:r>
      <w:r w:rsidR="004B0001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апреля</w:t>
      </w:r>
      <w:r w:rsidR="00B73A3B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</w:t>
      </w:r>
      <w:r w:rsidRPr="00BA42F0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2019г</w:t>
      </w:r>
      <w:proofErr w:type="gramStart"/>
      <w:r w:rsidRPr="00BA42F0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                                              .</w:t>
      </w:r>
      <w:proofErr w:type="gramEnd"/>
      <w:r w:rsidRPr="00BA42F0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                                             </w:t>
      </w:r>
    </w:p>
    <w:p w:rsidR="00BA42F0" w:rsidRPr="00BA42F0" w:rsidRDefault="00BA42F0" w:rsidP="00E16D5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 бюджета  </w:t>
      </w:r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  </w:t>
      </w: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D2D" w:rsidRDefault="00085D2D" w:rsidP="00E16D5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2D" w:rsidRDefault="00085D2D" w:rsidP="00E16D5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98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70"/>
        <w:gridCol w:w="708"/>
        <w:gridCol w:w="708"/>
        <w:gridCol w:w="709"/>
        <w:gridCol w:w="1560"/>
        <w:gridCol w:w="709"/>
        <w:gridCol w:w="1134"/>
      </w:tblGrid>
      <w:tr w:rsidR="00085D2D" w:rsidRPr="00BA42F0" w:rsidTr="00E16D52">
        <w:trPr>
          <w:trHeight w:val="812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D2D" w:rsidRPr="00BA42F0" w:rsidRDefault="00085D2D" w:rsidP="00E16D5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5D2D" w:rsidRPr="00BA42F0" w:rsidRDefault="00085D2D" w:rsidP="00E16D5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085D2D" w:rsidRPr="00BA42F0" w:rsidRDefault="00085D2D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85D2D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85D2D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85D2D" w:rsidRPr="00BA42F0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5D2D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2695,3646</w:t>
            </w:r>
          </w:p>
          <w:p w:rsidR="00085D2D" w:rsidRPr="00E319D1" w:rsidRDefault="00085D2D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955079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955079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E319D1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079" w:rsidRPr="00E319D1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1298,3486</w:t>
            </w:r>
          </w:p>
        </w:tc>
      </w:tr>
      <w:tr w:rsidR="00955079" w:rsidRPr="00BA42F0" w:rsidTr="00E16D52">
        <w:trPr>
          <w:trHeight w:val="97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955079" w:rsidRPr="00BA42F0" w:rsidTr="00E16D52">
        <w:trPr>
          <w:trHeight w:val="181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0   1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2018г.»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73 100П1490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2017-2018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234,7366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55079" w:rsidRPr="00BA42F0" w:rsidTr="00E16D52">
        <w:trPr>
          <w:trHeight w:val="1532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BA4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955079" w:rsidRPr="00BA42F0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189,3643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437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955079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77,818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Непрограммная деятельность </w:t>
            </w: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54,3684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955079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955079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955079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619,7026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E319D1" w:rsidRDefault="00955079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365,8016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Курской области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E319D1" w:rsidRDefault="00955079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E319D1" w:rsidRDefault="00955079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E319D1" w:rsidRDefault="00955079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E319D1" w:rsidRDefault="00955079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11201С1423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298,00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11201С1423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298,00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5C7DFF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5C7DFF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5C7DFF" w:rsidRDefault="00955079" w:rsidP="00E1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5C7DFF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5C7DFF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5C7DFF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60,8116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5C7DFF" w:rsidRDefault="00955079" w:rsidP="00E16D5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5C7DFF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5C7DFF" w:rsidRDefault="00955079" w:rsidP="00E1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5C7DFF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5C7DFF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5C7DFF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60,8116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253,9010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892534" w:rsidRDefault="00955079" w:rsidP="00E16D5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92534"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 w:rsidRPr="00892534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892534" w:rsidRDefault="00955079" w:rsidP="00E16D5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892534" w:rsidRDefault="00955079" w:rsidP="00E16D5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892534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07 000 00000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892534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892534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892534" w:rsidRDefault="00955079" w:rsidP="00E16D5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892534"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 w:rsidRPr="00892534">
              <w:rPr>
                <w:rFonts w:ascii="Times New Roman" w:hAnsi="Times New Roman"/>
                <w:sz w:val="24"/>
                <w:szCs w:val="24"/>
              </w:rPr>
              <w:t xml:space="preserve"> районе» муниципальной  программы «Обеспечение доступным и комфортным жильем и коммунальными услугами граждан в </w:t>
            </w:r>
            <w:proofErr w:type="spellStart"/>
            <w:r w:rsidRPr="00892534"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 w:rsidRPr="00892534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892534" w:rsidRDefault="00955079" w:rsidP="00E16D5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892534" w:rsidRDefault="00955079" w:rsidP="00E16D5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892534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07 200 00000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892534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892534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4B0001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4B0001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0629B7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Default="00955079" w:rsidP="00E16D52">
            <w:pPr>
              <w:spacing w:after="0" w:line="240" w:lineRule="auto"/>
              <w:rPr>
                <w:sz w:val="18"/>
                <w:szCs w:val="18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4B0001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4B0001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493CD8" w:rsidRDefault="00955079" w:rsidP="00E16D5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493CD8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493CD8" w:rsidRDefault="00955079" w:rsidP="00E1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493CD8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493CD8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493CD8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493CD8" w:rsidRDefault="00955079" w:rsidP="00E16D5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493CD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93CD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493CD8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493CD8" w:rsidRDefault="00955079" w:rsidP="00E1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493CD8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493CD8" w:rsidRDefault="00955079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493CD8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55079" w:rsidRPr="00BA42F0" w:rsidTr="00E16D52">
        <w:trPr>
          <w:trHeight w:val="6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955079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955079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520,867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364B7B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364B7B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364B7B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364B7B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364B7B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364B7B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«Охрана окружающий среды»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892534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«Экология и чистая вода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892534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,867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«Охрана окружающей среды»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892534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 xml:space="preserve">Подпрограмма «Экология и чистая вода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079" w:rsidRPr="00892534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892534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D379D1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D379D1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D379D1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D379D1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06101П457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D379D1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D379D1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5079" w:rsidRPr="00364B7B" w:rsidRDefault="00955079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качественными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услугами ЖКХ населения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173051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 </w:t>
            </w:r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173051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173051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173051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173051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1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1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</w:t>
            </w:r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1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25101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955079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E319D1" w:rsidRDefault="00955079" w:rsidP="00E16D52">
            <w:pPr>
              <w:spacing w:after="0" w:line="240" w:lineRule="auto"/>
              <w:rPr>
                <w:b/>
              </w:rPr>
            </w:pPr>
            <w:r w:rsidRPr="00E31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162,6284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955079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Pr="00493CD8" w:rsidRDefault="00955079" w:rsidP="00E16D52">
            <w:pPr>
              <w:spacing w:after="0" w:line="240" w:lineRule="auto"/>
              <w:rPr>
                <w:b/>
              </w:rPr>
            </w:pPr>
            <w:r w:rsidRPr="00493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CA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CA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955079" w:rsidRPr="00BA42F0" w:rsidTr="00E16D52">
        <w:trPr>
          <w:trHeight w:val="315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79" w:rsidRPr="00BA42F0" w:rsidRDefault="0095507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55079" w:rsidRPr="00BA42F0" w:rsidRDefault="0095507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079" w:rsidRDefault="00955079" w:rsidP="00E16D52">
            <w:pPr>
              <w:spacing w:after="0" w:line="240" w:lineRule="auto"/>
            </w:pPr>
            <w:r w:rsidRPr="00CA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</w:tbl>
    <w:p w:rsidR="00085D2D" w:rsidRDefault="00085D2D" w:rsidP="00E16D5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8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94"/>
        <w:gridCol w:w="1694"/>
        <w:gridCol w:w="793"/>
        <w:gridCol w:w="1384"/>
        <w:gridCol w:w="33"/>
      </w:tblGrid>
      <w:tr w:rsidR="00BA42F0" w:rsidRPr="00BA42F0" w:rsidTr="00E16D52">
        <w:trPr>
          <w:gridAfter w:val="1"/>
          <w:wAfter w:w="33" w:type="dxa"/>
          <w:trHeight w:val="459"/>
        </w:trPr>
        <w:tc>
          <w:tcPr>
            <w:tcW w:w="100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3B" w:rsidRDefault="00B73A3B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42F0" w:rsidRPr="00BA42F0" w:rsidRDefault="00B73A3B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</w:t>
            </w:r>
            <w:r w:rsidR="00E16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</w:t>
            </w:r>
            <w:r w:rsidR="008E3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BA42F0"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BA42F0"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№11</w:t>
            </w:r>
          </w:p>
          <w:p w:rsidR="00BA42F0" w:rsidRPr="00BA42F0" w:rsidRDefault="00BA42F0" w:rsidP="00E16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  <w:p w:rsidR="00BA42F0" w:rsidRPr="00BA42F0" w:rsidRDefault="00BA42F0" w:rsidP="00E16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BA42F0" w:rsidRPr="00BA42F0" w:rsidRDefault="004B0001" w:rsidP="00E16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«17</w:t>
            </w:r>
            <w:r w:rsidR="008E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  <w:r w:rsidR="00B73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2019года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BA42F0"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-1-6           </w:t>
            </w:r>
          </w:p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 и непрограммным направлениям деятельности), группам видов расходов на 2019год</w:t>
            </w:r>
          </w:p>
          <w:p w:rsidR="00BA42F0" w:rsidRPr="00BA42F0" w:rsidRDefault="00BA42F0" w:rsidP="00E16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42F0" w:rsidRPr="00BA42F0" w:rsidTr="00E16D52">
        <w:trPr>
          <w:trHeight w:val="32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E867B2" w:rsidP="00E1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2695,3646</w:t>
            </w:r>
          </w:p>
        </w:tc>
      </w:tr>
      <w:tr w:rsidR="00BE0588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588" w:rsidRPr="00BA42F0" w:rsidRDefault="00BE058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Default="00BE0588" w:rsidP="00E16D52">
            <w:pPr>
              <w:spacing w:after="0" w:line="240" w:lineRule="auto"/>
            </w:pPr>
            <w:r w:rsidRPr="0013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162,6284</w:t>
            </w:r>
          </w:p>
        </w:tc>
      </w:tr>
      <w:tr w:rsidR="00BE0588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588" w:rsidRPr="00BA42F0" w:rsidRDefault="00BE058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Default="00BE0588" w:rsidP="00E16D52">
            <w:pPr>
              <w:spacing w:after="0" w:line="240" w:lineRule="auto"/>
            </w:pPr>
            <w:r w:rsidRPr="0013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162,6284</w:t>
            </w:r>
          </w:p>
        </w:tc>
      </w:tr>
      <w:tr w:rsidR="00BE0588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588" w:rsidRPr="00BA42F0" w:rsidRDefault="00BE058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Default="00BE0588" w:rsidP="00E16D52">
            <w:pPr>
              <w:spacing w:after="0" w:line="240" w:lineRule="auto"/>
            </w:pPr>
            <w:r w:rsidRPr="0013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162,6284</w:t>
            </w:r>
          </w:p>
        </w:tc>
      </w:tr>
      <w:tr w:rsidR="00BE0588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588" w:rsidRPr="00BA42F0" w:rsidRDefault="00BE058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Default="00BE0588" w:rsidP="00E16D52">
            <w:pPr>
              <w:spacing w:after="0" w:line="240" w:lineRule="auto"/>
            </w:pPr>
            <w:r w:rsidRPr="0013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162,6284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E0588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162,6284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C95A95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C95A95" w:rsidRDefault="00C95A95" w:rsidP="00E16D5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112,631</w:t>
            </w:r>
          </w:p>
        </w:tc>
      </w:tr>
      <w:tr w:rsidR="00C95A95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C95A95" w:rsidRDefault="00C95A95" w:rsidP="00E16D5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C95A9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95A95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E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112,631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Щигровском</w:t>
            </w:r>
            <w:proofErr w:type="spellEnd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 xml:space="preserve"> районе» муниципальной  программы «Обеспечение доступным и комфортным жильем и коммунальными услугами граждан в </w:t>
            </w:r>
            <w:proofErr w:type="spellStart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Щигровском</w:t>
            </w:r>
            <w:proofErr w:type="spellEnd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07200 00000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072 01П1416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072 01П1416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06101П1427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06101П1427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«Охрана окружающий среды» </w:t>
            </w:r>
            <w:proofErr w:type="spellStart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«Экология и чистая вода </w:t>
            </w:r>
            <w:proofErr w:type="spellStart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06101П1427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06101П1427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«Охрана окружающей среды» </w:t>
            </w:r>
            <w:proofErr w:type="spellStart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06000000000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Default="00E867B2" w:rsidP="00E16D52">
            <w:pPr>
              <w:spacing w:after="0" w:line="240" w:lineRule="auto"/>
            </w:pPr>
            <w:r w:rsidRPr="0034791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«Экология и чистая вода </w:t>
            </w:r>
            <w:proofErr w:type="spellStart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867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06100000000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Default="00E867B2" w:rsidP="00E16D52">
            <w:pPr>
              <w:spacing w:after="0" w:line="240" w:lineRule="auto"/>
            </w:pPr>
            <w:r w:rsidRPr="0034791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06101П1457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Default="00E867B2" w:rsidP="00E16D52">
            <w:pPr>
              <w:spacing w:after="0" w:line="240" w:lineRule="auto"/>
            </w:pPr>
            <w:r w:rsidRPr="0034791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06101П1457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E867B2">
              <w:rPr>
                <w:rFonts w:ascii="Times New Roman" w:hAnsi="Times New Roman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112 01П1423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7B2" w:rsidRPr="00E867B2" w:rsidRDefault="00E867B2" w:rsidP="00E16D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298,0</w:t>
            </w:r>
          </w:p>
        </w:tc>
      </w:tr>
      <w:tr w:rsidR="00E867B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E867B2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112 01П1423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7B2" w:rsidRPr="00E867B2" w:rsidRDefault="00E867B2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7B2" w:rsidRPr="00E867B2" w:rsidRDefault="00E867B2" w:rsidP="00E16D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ремонт, ремонт и содержание автомобильных  дорог общего пользования местного значения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Calibri" w:hAnsi="Times New Roman" w:cs="Times New Roman"/>
                <w:sz w:val="24"/>
                <w:szCs w:val="24"/>
              </w:rPr>
              <w:t>112 01П1424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Calibri" w:hAnsi="Times New Roman" w:cs="Times New Roman"/>
                <w:sz w:val="24"/>
                <w:szCs w:val="24"/>
              </w:rPr>
              <w:t>11201П1424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15 000 0000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«Развитие и укрепление </w:t>
            </w:r>
          </w:p>
          <w:p w:rsidR="00BA42F0" w:rsidRPr="00BA42F0" w:rsidRDefault="00BA42F0" w:rsidP="00E1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материально-технической базы </w:t>
            </w:r>
          </w:p>
          <w:p w:rsidR="00BA42F0" w:rsidRPr="00BA42F0" w:rsidRDefault="00BA42F0" w:rsidP="00E1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204,3643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204,3643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204,3643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8E3DD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189,3643</w:t>
            </w:r>
          </w:p>
        </w:tc>
      </w:tr>
      <w:tr w:rsidR="008E3DD9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D9" w:rsidRPr="00BA42F0" w:rsidRDefault="008E3DD9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D9" w:rsidRPr="00BA42F0" w:rsidRDefault="008E3DD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D9" w:rsidRPr="00BA42F0" w:rsidRDefault="008E3DD9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D9" w:rsidRPr="00BA42F0" w:rsidRDefault="008E3DD9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E27C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Pr="00BA42F0" w:rsidRDefault="007E27C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на 2018-2020 годы"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Pr="00BA42F0" w:rsidRDefault="007E27C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C0" w:rsidRPr="00BA42F0" w:rsidRDefault="007E27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Default="007E27C0" w:rsidP="00E16D52">
            <w:pPr>
              <w:spacing w:after="0" w:line="240" w:lineRule="auto"/>
            </w:pPr>
            <w:r w:rsidRPr="00F0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E27C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Pr="00BA42F0" w:rsidRDefault="007E27C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Pr="00BA42F0" w:rsidRDefault="007E27C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C0" w:rsidRPr="00BA42F0" w:rsidRDefault="007E27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Default="007E27C0" w:rsidP="00E16D52">
            <w:pPr>
              <w:spacing w:after="0" w:line="240" w:lineRule="auto"/>
            </w:pPr>
            <w:r w:rsidRPr="00F0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E27C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Pr="00BA42F0" w:rsidRDefault="007E27C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Pr="00BA42F0" w:rsidRDefault="007E27C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C0" w:rsidRPr="00BA42F0" w:rsidRDefault="007E27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Default="007E27C0" w:rsidP="00E16D52">
            <w:pPr>
              <w:spacing w:after="0" w:line="240" w:lineRule="auto"/>
            </w:pPr>
            <w:r w:rsidRPr="00F0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BE0588" w:rsidRPr="00BA42F0" w:rsidTr="00E16D52">
        <w:trPr>
          <w:trHeight w:val="8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88" w:rsidRPr="00BA42F0" w:rsidRDefault="00BE0588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Default="007E27C0" w:rsidP="00E16D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E0588" w:rsidRPr="008E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25 101 С1433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27C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C0" w:rsidRPr="00BA42F0" w:rsidRDefault="007E27C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C0" w:rsidRPr="00BA42F0" w:rsidRDefault="007E27C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C0" w:rsidRPr="00BA42F0" w:rsidRDefault="007E27C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C0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E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048E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73 100 00000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8E2" w:rsidRPr="009048E2" w:rsidRDefault="009048E2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19,112</w:t>
            </w:r>
          </w:p>
        </w:tc>
      </w:tr>
      <w:tr w:rsidR="009048E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2018г.»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8E2" w:rsidRPr="009048E2" w:rsidRDefault="009048E2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19,112</w:t>
            </w:r>
          </w:p>
        </w:tc>
      </w:tr>
      <w:tr w:rsidR="009048E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8E2" w:rsidRPr="009048E2" w:rsidRDefault="009048E2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19,112</w:t>
            </w:r>
          </w:p>
        </w:tc>
      </w:tr>
      <w:tr w:rsidR="009048E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8E2" w:rsidRPr="009048E2" w:rsidRDefault="009048E2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9048E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2017-2018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8E2" w:rsidRPr="009048E2" w:rsidRDefault="009048E2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9048E2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8E2" w:rsidRPr="009048E2" w:rsidRDefault="009048E2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  <w:p w:rsidR="009048E2" w:rsidRPr="009048E2" w:rsidRDefault="009048E2" w:rsidP="00E16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A42F0"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,3723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A42F0"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,3723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A42F0"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,3723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A42F0"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,3723</w:t>
            </w:r>
          </w:p>
        </w:tc>
      </w:tr>
      <w:tr w:rsidR="00C95A95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E319D1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E31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</w:t>
            </w:r>
            <w:r w:rsidRPr="00E31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E319D1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77 200С1424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E31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C95A95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319D1">
              <w:rPr>
                <w:rFonts w:ascii="Times New Roman" w:hAnsi="Times New Roman" w:cs="Times New Roman"/>
                <w:sz w:val="24"/>
                <w:szCs w:val="24"/>
              </w:rPr>
              <w:t>,8116</w:t>
            </w:r>
          </w:p>
        </w:tc>
      </w:tr>
      <w:tr w:rsidR="00E319D1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E319D1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E319D1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E319D1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C95A95" w:rsidP="00E1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319D1">
              <w:rPr>
                <w:rFonts w:ascii="Times New Roman" w:hAnsi="Times New Roman" w:cs="Times New Roman"/>
                <w:sz w:val="24"/>
                <w:szCs w:val="24"/>
              </w:rPr>
              <w:t>,8116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E16D52">
        <w:trPr>
          <w:trHeight w:val="308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54,684</w:t>
            </w:r>
          </w:p>
        </w:tc>
      </w:tr>
      <w:tr w:rsidR="00BA42F0" w:rsidRPr="00BA42F0" w:rsidTr="002F66FD">
        <w:trPr>
          <w:trHeight w:val="573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BA42F0" w:rsidRPr="00BA42F0" w:rsidTr="002F66FD">
        <w:trPr>
          <w:trHeight w:val="553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42F0"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A42F0" w:rsidRPr="00BA42F0" w:rsidTr="002F66FD">
        <w:trPr>
          <w:trHeight w:val="547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42F0"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A42F0" w:rsidRPr="00BA42F0" w:rsidTr="002F66FD">
        <w:trPr>
          <w:trHeight w:val="569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A42F0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42F0" w:rsidRPr="00BA42F0" w:rsidTr="002F66FD">
        <w:trPr>
          <w:trHeight w:val="549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7E27C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A42F0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42F0" w:rsidRPr="00BA42F0" w:rsidTr="00E16D52">
        <w:trPr>
          <w:trHeight w:val="807"/>
        </w:trPr>
        <w:tc>
          <w:tcPr>
            <w:tcW w:w="61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A42F0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42F0" w:rsidRPr="00BA42F0" w:rsidTr="002F66FD">
        <w:trPr>
          <w:trHeight w:val="80"/>
        </w:trPr>
        <w:tc>
          <w:tcPr>
            <w:tcW w:w="6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E1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D25" w:rsidRDefault="00E15D25" w:rsidP="00E16D52">
      <w:pPr>
        <w:spacing w:after="0" w:line="240" w:lineRule="auto"/>
      </w:pPr>
    </w:p>
    <w:sectPr w:rsidR="00E15D25" w:rsidSect="001E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42F0"/>
    <w:rsid w:val="000629B7"/>
    <w:rsid w:val="00085D2D"/>
    <w:rsid w:val="00152363"/>
    <w:rsid w:val="00173051"/>
    <w:rsid w:val="001762C8"/>
    <w:rsid w:val="001B37F9"/>
    <w:rsid w:val="001E1F6C"/>
    <w:rsid w:val="00227B15"/>
    <w:rsid w:val="002F66FD"/>
    <w:rsid w:val="00357C47"/>
    <w:rsid w:val="00364B7B"/>
    <w:rsid w:val="003A5076"/>
    <w:rsid w:val="003F68C0"/>
    <w:rsid w:val="00426B9F"/>
    <w:rsid w:val="00493CD8"/>
    <w:rsid w:val="004B0001"/>
    <w:rsid w:val="00532E97"/>
    <w:rsid w:val="005C7DFF"/>
    <w:rsid w:val="00762109"/>
    <w:rsid w:val="007C45D4"/>
    <w:rsid w:val="007E27C0"/>
    <w:rsid w:val="0081230C"/>
    <w:rsid w:val="00892534"/>
    <w:rsid w:val="008E3DD9"/>
    <w:rsid w:val="008E4C4D"/>
    <w:rsid w:val="009048E2"/>
    <w:rsid w:val="00955079"/>
    <w:rsid w:val="0099300F"/>
    <w:rsid w:val="009C25CD"/>
    <w:rsid w:val="009C54F0"/>
    <w:rsid w:val="00A7187F"/>
    <w:rsid w:val="00AB69DE"/>
    <w:rsid w:val="00AD2A16"/>
    <w:rsid w:val="00B02CD4"/>
    <w:rsid w:val="00B040E0"/>
    <w:rsid w:val="00B216E3"/>
    <w:rsid w:val="00B73A3B"/>
    <w:rsid w:val="00BA3CC6"/>
    <w:rsid w:val="00BA42F0"/>
    <w:rsid w:val="00BE0588"/>
    <w:rsid w:val="00C95A95"/>
    <w:rsid w:val="00D379D1"/>
    <w:rsid w:val="00E15D25"/>
    <w:rsid w:val="00E16D52"/>
    <w:rsid w:val="00E319D1"/>
    <w:rsid w:val="00E867B2"/>
    <w:rsid w:val="00F0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6C"/>
  </w:style>
  <w:style w:type="paragraph" w:styleId="1">
    <w:name w:val="heading 1"/>
    <w:basedOn w:val="a"/>
    <w:next w:val="a"/>
    <w:link w:val="10"/>
    <w:qFormat/>
    <w:rsid w:val="00BA42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BA42F0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A42F0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2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BA42F0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A42F0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BA42F0"/>
  </w:style>
  <w:style w:type="character" w:styleId="a3">
    <w:name w:val="Hyperlink"/>
    <w:semiHidden/>
    <w:unhideWhenUsed/>
    <w:rsid w:val="00BA42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42F0"/>
    <w:rPr>
      <w:color w:val="954F72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BA42F0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paragraph" w:styleId="a5">
    <w:name w:val="annotation text"/>
    <w:basedOn w:val="a"/>
    <w:link w:val="a6"/>
    <w:uiPriority w:val="99"/>
    <w:semiHidden/>
    <w:unhideWhenUsed/>
    <w:rsid w:val="00BA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BA4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semiHidden/>
    <w:rsid w:val="00BA42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BA4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A42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"/>
    <w:semiHidden/>
    <w:unhideWhenUsed/>
    <w:rsid w:val="00BA42F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rsid w:val="00BA42F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A42F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BA4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semiHidden/>
    <w:unhideWhenUsed/>
    <w:rsid w:val="00BA42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BA42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First Indent"/>
    <w:basedOn w:val="ae"/>
    <w:link w:val="af3"/>
    <w:semiHidden/>
    <w:unhideWhenUsed/>
    <w:rsid w:val="00BA42F0"/>
    <w:pPr>
      <w:ind w:firstLine="210"/>
    </w:pPr>
  </w:style>
  <w:style w:type="character" w:customStyle="1" w:styleId="af3">
    <w:name w:val="Красная строка Знак"/>
    <w:basedOn w:val="af"/>
    <w:link w:val="af2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BA42F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BA42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Plain Text"/>
    <w:basedOn w:val="a"/>
    <w:link w:val="af5"/>
    <w:semiHidden/>
    <w:unhideWhenUsed/>
    <w:rsid w:val="00BA42F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BA42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BA42F0"/>
    <w:rPr>
      <w:b/>
      <w:bCs/>
    </w:rPr>
  </w:style>
  <w:style w:type="character" w:customStyle="1" w:styleId="af7">
    <w:name w:val="Тема примечания Знак"/>
    <w:basedOn w:val="a6"/>
    <w:link w:val="af6"/>
    <w:uiPriority w:val="99"/>
    <w:semiHidden/>
    <w:rsid w:val="00BA4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BA42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BA42F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BA4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BA42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"/>
    <w:basedOn w:val="a"/>
    <w:next w:val="ae"/>
    <w:rsid w:val="00BA42F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BA42F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A42F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d">
    <w:name w:val="Содержимое врезки"/>
    <w:basedOn w:val="ae"/>
    <w:rsid w:val="00BA42F0"/>
    <w:pPr>
      <w:suppressAutoHyphens/>
    </w:pPr>
    <w:rPr>
      <w:lang w:eastAsia="ar-SA"/>
    </w:rPr>
  </w:style>
  <w:style w:type="paragraph" w:customStyle="1" w:styleId="afe">
    <w:name w:val="Содержимое таблицы"/>
    <w:basedOn w:val="a"/>
    <w:rsid w:val="00BA42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BA42F0"/>
    <w:pPr>
      <w:jc w:val="center"/>
    </w:pPr>
    <w:rPr>
      <w:b/>
      <w:bCs/>
    </w:rPr>
  </w:style>
  <w:style w:type="paragraph" w:customStyle="1" w:styleId="ConsPlusNormal">
    <w:name w:val="ConsPlusNormal"/>
    <w:rsid w:val="00BA4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BA42F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BA42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f0">
    <w:name w:val="annotation reference"/>
    <w:basedOn w:val="a0"/>
    <w:uiPriority w:val="99"/>
    <w:semiHidden/>
    <w:unhideWhenUsed/>
    <w:rsid w:val="00BA42F0"/>
    <w:rPr>
      <w:sz w:val="16"/>
      <w:szCs w:val="16"/>
    </w:rPr>
  </w:style>
  <w:style w:type="character" w:customStyle="1" w:styleId="aff1">
    <w:name w:val="Цветовое выделение"/>
    <w:uiPriority w:val="99"/>
    <w:rsid w:val="00BA42F0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BA42F0"/>
  </w:style>
  <w:style w:type="character" w:customStyle="1" w:styleId="aff2">
    <w:name w:val="Символ нумерации"/>
    <w:rsid w:val="00BA42F0"/>
  </w:style>
  <w:style w:type="character" w:customStyle="1" w:styleId="7">
    <w:name w:val="Знак Знак7"/>
    <w:rsid w:val="00BA42F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BA42F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BA42F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BA42F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BA42F0"/>
  </w:style>
  <w:style w:type="character" w:customStyle="1" w:styleId="match">
    <w:name w:val="match"/>
    <w:basedOn w:val="a0"/>
    <w:rsid w:val="00BA42F0"/>
  </w:style>
  <w:style w:type="table" w:styleId="aff3">
    <w:name w:val="Table Grid"/>
    <w:basedOn w:val="a1"/>
    <w:rsid w:val="00BA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0B63-4BCE-4ADF-A550-37839753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25</Pages>
  <Words>8312</Words>
  <Characters>47381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14</cp:revision>
  <cp:lastPrinted>2019-04-24T12:23:00Z</cp:lastPrinted>
  <dcterms:created xsi:type="dcterms:W3CDTF">2019-01-28T11:22:00Z</dcterms:created>
  <dcterms:modified xsi:type="dcterms:W3CDTF">2019-04-24T12:25:00Z</dcterms:modified>
</cp:coreProperties>
</file>