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85" w:rsidRDefault="00B41985" w:rsidP="00B4198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«24» января 2020 года № 62-5-6 "О проекте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области»"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 Е Ш Е Н И Е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 года          № 62-5-6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«О внесении изменений и дополнений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4 статьи 44 Федерального закона от 06.10.2003 г. № 131-ФЗ «Об общих принципах организации местного самоуправления в Российской Федерации», статьи 58 Устава муниципального образования «Косоржанский сельсовет» Щигровского района Курской области Собрание депутатов Косоржанского сельсовета Щигровского района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проект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обсуждение граждан, проживающих на территории Косоржанского сельсовета Щигровского района Курской области.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Обнародовать текст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трех информационных стендах, расположенных: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Косоржанскогосельсовета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магазина ПО «Щигровское» в с.Косоржа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- здание ПО «Щигровское» в д.Пересуха, для его обсуждения гражданами, проживающими на территории Косоржанского сельсовета Щигровского района Курской области и представления предложений по нему.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Обратиться к гражданам, проживающим на территории Косоржанского сельсовета с просьбой, принять участие в обсуждении проекта решения Собрания депутатов Косоржанского сельсовета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Утвердить прилагаемый состав комиссии по приему и учету предложений по проекту решения Собрания депутатов Косоржанского сельсовета «О внесении 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Поручить комиссии: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5.1.  Обобщить и систематизировать предложения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5.2. Обобщенные и систематизированные материалы предоставить Собранию депутатов Косоржанского сельсовета Щигровского района.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Утвердить прилагаемые: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участия граждан в обсуждении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учета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Обнародовать настоящее Решение на указанных в п.2 информационных стендах.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Контроль за исполнением настоящего решения оставляю за собой.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   Т.В.Терехова.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                      А.П.Иголкина.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                                                                           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 г. № 62-5-6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района «О внесении изменений и дополнений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СОСТАВ КОМИССИИ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обсуждению проекта решения Собрания депутатов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 «О внесении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изменений и дополнений в Устав муниципального образования «Косоржанский  сельсовет» Щигровского района Курской области»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r>
        <w:rPr>
          <w:rStyle w:val="ad"/>
          <w:color w:val="000000"/>
          <w:sz w:val="27"/>
          <w:szCs w:val="27"/>
        </w:rPr>
        <w:t>                    Председатель комиссии: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Браткова Наталья Владимировна– заместитель Главы 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d"/>
          <w:color w:val="000000"/>
          <w:sz w:val="27"/>
          <w:szCs w:val="27"/>
        </w:rPr>
        <w:t>                   Члены комиссии: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Гордеева Людмила Александровна -  начальник отдела администрации Косоржанского сельсовета,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Головина Наталья Викторовна - депутат Собрания депутатов 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Карабецкая Елена Александровна – библиотекарь филиала №7 МКРУК «Щигровская межпоселенческая районная библиотека".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№2                                                                           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  района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 г. № 62-5-6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проекте решения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Косоржанского  ельсовета Щигровского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«О внесении изменений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 участия граждан в обсуждении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проекта решения Собрания депутатов Косоржанского сельсовета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«О внесении изменений и дополнений в Устав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муниципального образования «Косоржанский сельсовет» 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Обсуждение проекта решения Собрания депутатов Косоржанского сельсовета Щигровского района  «О внесении изменений и дополнений в Устав муниципального образования «Косоржанский сельсовет» Щигровского района </w:t>
      </w:r>
      <w:r>
        <w:rPr>
          <w:color w:val="000000"/>
          <w:sz w:val="27"/>
          <w:szCs w:val="27"/>
        </w:rPr>
        <w:lastRenderedPageBreak/>
        <w:t>Курской области» начинается со дня его официального       обнародования на 3-х информационных стендах, расположенных: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Косоржанскогосельсовета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2-й – здание магазина ПО «Щигровское» в с.Косоржа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3-й - здание ПО «Щигровское» в д.Пересуха,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которое обнародуется не позднее, чем за 30 дней до дня рассмотрения на заседании Собрания депутатов Косоржанского сельсовета Щигровского района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обсуждения составляет 20 дней со дня официального обнародования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на информационных стендах.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  сельсовет» Щигровского района Курской области», приему и учету предложений по нему (далее комиссия), расположенную по адресу: 306520, Курская область, Щигровский район, с.Косоржа, Администрация Косоржанского сельсовета Щигровского района.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Обсуждение гражданами проекта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может проводиться также путем коллективных обсуждений, проводимых в организациях Косоржанского сельсовета Щигровского района Курской области, органах местного самоуправления Косоржанского сельсовета Щигровского района Курской области.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№3                                                                          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  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Собрания   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 г. № 62-5-6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</w:t>
      </w:r>
      <w:r>
        <w:rPr>
          <w:rStyle w:val="ad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проекте  решения Собрания депутатов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 Щигровского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района «О  внесении изменений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Порядок учета предложений по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проекту решения Собрания депутатов Косоржанского сельсовета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Щигровского района «О внесении изменений и дополнений в Устав</w:t>
      </w:r>
    </w:p>
    <w:p w:rsidR="00B41985" w:rsidRDefault="00B41985" w:rsidP="00B41985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муниципального образования «Косоржанский   сельсовет» Щигровского района Курской области»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Косоржанскогосельсовета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2-й – здание магазина ПО «Щигровское» в с.Косоржа Щигровского района,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3-й - здание ПО «Щигровское» в д.Пересуха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проекту решения Собрания депутатов Косоржанского сельсовета Щигровского района «О внесении изменений и дополнений в Устав муниципального образования «Косоржанский сельсовет» Щигровского района Курской области» (далее проект решения о внесении изменений и дополнений в Устав).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Предложения по проекту решения о внесении изменений и дополнений в Устав вносятся гражданами, проживающими на территории Косоржанского сельсовета Щигровского района, как индивидуальные, так и коллективные.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Косоржанского сельсовета Щигровского района «О   внесении изменений и дополнений в Устав муниципального образования «Косоржанский сельсовет» Щигровского района Курской области», приему и учету предложений по нему в письменном виде  по адресу: Курская область, Щигровский район, с.Косоржа, Администрация Косоржанского сельсовета Щигровского района, и рассматриваются ею в соответствии с настоящим Порядком. Телефон для справок – 4-67-18.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Поступившие предложения регистрируются комиссией в день поступления.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Предложения по проекту решения о внесении изменений и дополнений в Устав, внесенные с нарушением положений и сроков,   установленных настоящим Порядком, не рассматриваются.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  мотивированным заключением комиссия направляет в Собрание депутатов Косоржанского сельсовета Щигровского района в течение 5 дней со дня завершения приема предложений.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1985" w:rsidRDefault="00B41985" w:rsidP="00B41985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C59B0" w:rsidRPr="00B41985" w:rsidRDefault="00BC59B0" w:rsidP="00B41985"/>
    <w:sectPr w:rsidR="00BC59B0" w:rsidRPr="00B4198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A6A" w:rsidRDefault="00310A6A" w:rsidP="00C0089A">
      <w:pPr>
        <w:pStyle w:val="ConsPlusNormal"/>
      </w:pPr>
      <w:r>
        <w:separator/>
      </w:r>
    </w:p>
  </w:endnote>
  <w:endnote w:type="continuationSeparator" w:id="0">
    <w:p w:rsidR="00310A6A" w:rsidRDefault="00310A6A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A6A" w:rsidRDefault="00310A6A" w:rsidP="00C0089A">
      <w:pPr>
        <w:pStyle w:val="ConsPlusNormal"/>
      </w:pPr>
      <w:r>
        <w:separator/>
      </w:r>
    </w:p>
  </w:footnote>
  <w:footnote w:type="continuationSeparator" w:id="0">
    <w:p w:rsidR="00310A6A" w:rsidRDefault="00310A6A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1985">
      <w:rPr>
        <w:rStyle w:val="ab"/>
        <w:noProof/>
      </w:rPr>
      <w:t>12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0A6A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11848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22</cp:revision>
  <cp:lastPrinted>2020-11-23T12:25:00Z</cp:lastPrinted>
  <dcterms:created xsi:type="dcterms:W3CDTF">2021-02-20T08:58:00Z</dcterms:created>
  <dcterms:modified xsi:type="dcterms:W3CDTF">2025-01-19T12:59:00Z</dcterms:modified>
</cp:coreProperties>
</file>