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5733CF" w:rsidRPr="005733CF" w:rsidTr="005733C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733CF" w:rsidRPr="005733CF" w:rsidRDefault="005733CF" w:rsidP="005733C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Формы запросов</w:t>
      </w:r>
    </w:p>
    <w:tbl>
      <w:tblPr>
        <w:tblW w:w="70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095"/>
      </w:tblGrid>
      <w:tr w:rsidR="005733CF" w:rsidRPr="005733CF" w:rsidTr="005733CF">
        <w:trPr>
          <w:tblCellSpacing w:w="0" w:type="dxa"/>
        </w:trPr>
        <w:tc>
          <w:tcPr>
            <w:tcW w:w="7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 Приложение № 1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Административному регламенту предоставления архивным  отделом Администрации _____________________________Курской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(ФОРМА)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Запрос для получения справки о размере заработной платы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</w:t>
      </w:r>
    </w:p>
    <w:tbl>
      <w:tblPr>
        <w:tblW w:w="14144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34"/>
        <w:gridCol w:w="3210"/>
      </w:tblGrid>
      <w:tr w:rsidR="005733CF" w:rsidRPr="005733CF" w:rsidTr="005733CF">
        <w:trPr>
          <w:tblCellSpacing w:w="22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юридического лица, предоставляющего услугу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*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Сведения о заявителе  </w:t>
      </w:r>
    </w:p>
    <w:tbl>
      <w:tblPr>
        <w:tblW w:w="14144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34"/>
        <w:gridCol w:w="3210"/>
      </w:tblGrid>
      <w:tr w:rsidR="005733CF" w:rsidRPr="005733CF" w:rsidTr="005733CF">
        <w:trPr>
          <w:tblCellSpacing w:w="22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заявителя (представителя, доверителя  заявителя)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 в именительном падеже:* 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(с указанием индекса):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Телефон*/ E-mail: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Информация о лице, на которое запрашиваются сведения</w:t>
      </w:r>
    </w:p>
    <w:tbl>
      <w:tblPr>
        <w:tblW w:w="14144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34"/>
        <w:gridCol w:w="3210"/>
      </w:tblGrid>
      <w:tr w:rsidR="005733CF" w:rsidRPr="005733CF" w:rsidTr="005733CF">
        <w:trPr>
          <w:tblCellSpacing w:w="22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лица, о котором запрашиваются сведения*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(в случае запроса заявителем сведений о себе - повторяются фамилия, имя, отчество, указанные в разделе «Сведения о заявителе»)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изменении фамилии в связи с регистрацией брака указывается еще и добрачная фамилия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. 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лиц женского пола указывается девичья фамилия, а также фамилии, которые были выбраны в связи с регистрацией брака *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(например: Иванова Клавдия Михайловна - до 1985 г., с 1986 г. по 1990 г. -  Петрова,  с 1990 по 1995 г.  – Сидорова, с 1995 г. по 1998 г. - Березина, с 2003 г. – Светлова):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 (число, месяц, год):*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название организации в период работы:*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структурного подразделения и должности (профессии) в период работы* 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(например: механический цех № 2, слесарь):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(число, месяц, год)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приема на работу и дата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(число, месяц, год)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увольнения с работы, или номераприказа (протокола) о приеме на работу и об увольнении с работы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* (если не располагаете точными сведениями, укажите примерный год приема/увольнения): 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Запрашиваемый период работы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(не более 5 лет) 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подтверждении заработной платы  с  указанием числа, месяца, года *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(например: с 12.08.1983 по 31.12.1988)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Дополнительные сведения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: Указать  период нахождения в отпуске по уходу за ребенком  (декретный отпуск) и дату(ы) рождения ребенка (детей) (число, месяц, год)  (например: декретный отпуск – с 1989 по 1991 гг., дата рождения 17.03.1989)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Вариант получения результата муниципальной услуги (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указать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лично, по почте)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*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Приложение: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копии страниц трудовой книжки  со сведениями о работе в запрашиваемый период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Ф.И.О. заявителя, представителя (доверителя)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Дата______________   подпись ______________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 «</w:t>
      </w: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</w:t>
      </w:r>
      <w:r w:rsidRPr="005733CF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» </w:t>
      </w: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обязательные для заполнения разделы </w:t>
      </w:r>
    </w:p>
    <w:tbl>
      <w:tblPr>
        <w:tblW w:w="61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195"/>
      </w:tblGrid>
      <w:tr w:rsidR="005733CF" w:rsidRPr="005733CF" w:rsidTr="005733CF">
        <w:trPr>
          <w:tblCellSpacing w:w="0" w:type="dxa"/>
        </w:trPr>
        <w:tc>
          <w:tcPr>
            <w:tcW w:w="6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 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Приложение № 2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Административному регламенту предоставления архивным  отделом Администрации ___________________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</w:tc>
      </w:tr>
    </w:tbl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(ФОРМА)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lastRenderedPageBreak/>
        <w:t>Запрос для получения справки о подтверждении трудового стажа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</w:t>
      </w:r>
    </w:p>
    <w:tbl>
      <w:tblPr>
        <w:tblW w:w="13867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95"/>
        <w:gridCol w:w="4272"/>
      </w:tblGrid>
      <w:tr w:rsidR="005733CF" w:rsidRPr="005733CF" w:rsidTr="005733CF">
        <w:trPr>
          <w:tblCellSpacing w:w="22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юридического лица, предоставляющего услугу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*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Сведения о заявителе</w:t>
      </w:r>
    </w:p>
    <w:tbl>
      <w:tblPr>
        <w:tblW w:w="13867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95"/>
        <w:gridCol w:w="4272"/>
      </w:tblGrid>
      <w:tr w:rsidR="005733CF" w:rsidRPr="005733CF" w:rsidTr="005733CF">
        <w:trPr>
          <w:tblCellSpacing w:w="22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заявителя  (представителя, доверителя  заявителя)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 в именительном падеже:</w:t>
            </w:r>
            <w:r w:rsidRPr="005733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*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(с указанием индекса):</w:t>
            </w:r>
            <w:r w:rsidRPr="005733C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*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</w:t>
            </w:r>
            <w:r w:rsidRPr="005733C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*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 E-mail: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Информация о лице, на которое запрашиваются сведения</w:t>
      </w:r>
    </w:p>
    <w:tbl>
      <w:tblPr>
        <w:tblW w:w="13867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95"/>
        <w:gridCol w:w="4272"/>
      </w:tblGrid>
      <w:tr w:rsidR="005733CF" w:rsidRPr="005733CF" w:rsidTr="005733CF">
        <w:trPr>
          <w:tblCellSpacing w:w="22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лица, о котором запрашиваются сведения</w:t>
            </w:r>
            <w:r w:rsidRPr="005733C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*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(в случае запроса заявителем сведений о себе - повторяются фамилия, имя, отчество, указанные в разделе «Сведения о заявителе»)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изменении фамилии в связи с регистрацией брака указывается еще и добрачная фамилия*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. 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лиц женского пола указывается девичья фамилия, а также фамилии, которые были выбраны в связи с регистрацией брака </w:t>
            </w:r>
            <w:r w:rsidRPr="005733C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*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(например: Иванова Клавдия Михайловна - до 1985 г., с 1986 г. по 1990 г. -  Петрова,  с 1990 по 1995 г.  – Сидорова, с 1995 г. по 1998 г. - Березина, с 2003 г. – Светлова):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 (число, месяц, год):</w:t>
            </w:r>
            <w:r w:rsidRPr="005733C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*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название организации в период работы:</w:t>
            </w:r>
            <w:r w:rsidRPr="005733C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*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структурного подразделения и должности (профессии) в период работы</w:t>
            </w:r>
            <w:r w:rsidRPr="005733C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*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(например: механический цех № 2, слесарь):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(число, месяц, год) приема на работу и дата (число, месяц, год) увольнения с работы, или номера приказа (протокола) о приеме на работу и номера приказа (протокола) об увольнении с работы*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(если не располагаете точными сведениями, укажите примерный год приема/увольнения)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Запрашиваемый период работы  о подтверждении  трудового стажа  с  указанием числа, месяца, года </w:t>
            </w:r>
            <w:r w:rsidRPr="005733C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*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(например: с 12.08.1983 по 31.12.1988)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Вариант получения результата  муниципальной услуги (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указать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лично, по почте)</w:t>
            </w:r>
            <w:r w:rsidRPr="005733C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*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Приложение: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копии страниц трудовой книжки  со сведениями о работе в запрашиваемый период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Ф.И.О. заявителя, представителя (доверителя)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Дата______________   подпись ______________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«*» обязательные для заполнения разделы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tbl>
      <w:tblPr>
        <w:tblW w:w="61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195"/>
      </w:tblGrid>
      <w:tr w:rsidR="005733CF" w:rsidRPr="005733CF" w:rsidTr="005733CF">
        <w:trPr>
          <w:tblCellSpacing w:w="0" w:type="dxa"/>
        </w:trPr>
        <w:tc>
          <w:tcPr>
            <w:tcW w:w="6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733C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Приложение № 3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Административному регламенту предоставления архивным  отделом Администрации ___________________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(ФОРМА)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Запрос для получения справки об образовании (направлении, зачислении на учебу и об окончании учебного заведения) и подтверждении прохождения производственной практики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(нужное подчеркнуть)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tbl>
      <w:tblPr>
        <w:tblW w:w="13867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56"/>
        <w:gridCol w:w="3711"/>
      </w:tblGrid>
      <w:tr w:rsidR="005733CF" w:rsidRPr="005733CF" w:rsidTr="005733CF">
        <w:trPr>
          <w:tblCellSpacing w:w="22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юридического лица, предоставляющего услугу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*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заявителе</w:t>
      </w:r>
    </w:p>
    <w:tbl>
      <w:tblPr>
        <w:tblW w:w="13867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56"/>
        <w:gridCol w:w="3711"/>
      </w:tblGrid>
      <w:tr w:rsidR="005733CF" w:rsidRPr="005733CF" w:rsidTr="005733CF">
        <w:trPr>
          <w:tblCellSpacing w:w="22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заявителя 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(представителя, доверителя  заявителя)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 в именительном падеже* 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Почтовый адрес*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(с указанием индекса)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Телефон*/ E-mail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лице, на которое запрашиваются сведения</w:t>
      </w:r>
    </w:p>
    <w:tbl>
      <w:tblPr>
        <w:tblW w:w="13867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56"/>
        <w:gridCol w:w="3711"/>
      </w:tblGrid>
      <w:tr w:rsidR="005733CF" w:rsidRPr="005733CF" w:rsidTr="005733CF">
        <w:trPr>
          <w:tblCellSpacing w:w="22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лица, о котором запрашиваются сведения*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(в случае запроса заявителем сведений о себе - повторяются фамилия, имя, отчество, указанные в разделе «Сведения о заявителе»)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изменении фамилии в связи с регистрацией брака указывается еще и добрачная фамилия*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. 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лиц женского пола указывается девичья фамилия, а также фамилии, которые были выбраны в связи с регистрацией брака *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(например: Иванова Клавдия Михайловна - до 1985 г., с 1986 г. по 1990 г. -  Петрова,  с 1990 по 1995 г.  – Сидорова, с 1995 г. по 1998 г. - Березина, с 2003 г. – Светлова):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  рождения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рождения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учебного заведения*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направления (зачисления) на учебу (производственную практику)*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обучения*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организации (органа), направившей на учебу (производственную практику)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Вариант получения  результата   муниципальной  услуги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*(указать - лично, по почте)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Дополнительные сведения (л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юбые дополнительные сведения, которые могут помочь поиску)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Ф.И.О. заявителя, представителя (доверителя)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Дата___________   подпись _______________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«</w:t>
      </w: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</w:t>
      </w:r>
      <w:r w:rsidRPr="005733CF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» </w:t>
      </w: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обязательные для заполнения разделы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65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555"/>
      </w:tblGrid>
      <w:tr w:rsidR="005733CF" w:rsidRPr="005733CF" w:rsidTr="005733CF">
        <w:trPr>
          <w:tblCellSpacing w:w="0" w:type="dxa"/>
        </w:trPr>
        <w:tc>
          <w:tcPr>
            <w:tcW w:w="6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Приложение № 4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Административному регламенту предоставления архивным  отделом Администрации ___________________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(ФОРМА)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</w:tbl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Запрос для подтверждения факта усыновления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(попечительства, опекунства)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Информация о персональных данных хранится и обрабатывается с соблюдением требований российского законодательства о персональных данных.  Заполняя данную анкету, Вы даете согласие на обработку персональных данных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</w:t>
      </w:r>
    </w:p>
    <w:tbl>
      <w:tblPr>
        <w:tblW w:w="13867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35"/>
        <w:gridCol w:w="4832"/>
      </w:tblGrid>
      <w:tr w:rsidR="005733CF" w:rsidRPr="005733CF" w:rsidTr="005733CF">
        <w:trPr>
          <w:tblCellSpacing w:w="22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юридического лица, предоставляющего услугу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*</w:t>
            </w:r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заявителе</w:t>
      </w:r>
    </w:p>
    <w:tbl>
      <w:tblPr>
        <w:tblW w:w="13867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35"/>
        <w:gridCol w:w="4832"/>
      </w:tblGrid>
      <w:tr w:rsidR="005733CF" w:rsidRPr="005733CF" w:rsidTr="005733CF">
        <w:trPr>
          <w:tblCellSpacing w:w="22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заявителя 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(представителя, доверителя  заявителя)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 в именительном падеже*</w:t>
            </w:r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адрес*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(с указанием индекса)</w:t>
            </w:r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Телефон*/ E-mail</w:t>
            </w:r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лице, на которое запрашиваются сведения</w:t>
      </w:r>
    </w:p>
    <w:tbl>
      <w:tblPr>
        <w:tblW w:w="13867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35"/>
        <w:gridCol w:w="4832"/>
      </w:tblGrid>
      <w:tr w:rsidR="005733CF" w:rsidRPr="005733CF" w:rsidTr="005733CF">
        <w:trPr>
          <w:tblCellSpacing w:w="22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усыновляемого или опекаемого с указанием даты рождения*</w:t>
            </w:r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запрашиваемых сведений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*(усыновление, опекунств, попечительство)</w:t>
            </w:r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родстве с лицом, на которое запрашиваются сведения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*</w:t>
            </w:r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Название органа исполнительной власти, принявшего  нормативный акт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(решение, постановление) 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усыновлении или назначении опекуна, попечителя, дата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(число, месяц, год)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 номеруказанного нормативного акта</w:t>
            </w:r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Вариант получения  результата   муниципальной услуги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*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указать - лично, по почте)</w:t>
            </w:r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Дополнительные сведения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любые дополнительные сведения, которые могут помочь поиску)</w:t>
            </w:r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(документ,  подтверждающий родство с объектом поиска запрашиваемой архивной информации, копия свидетельства о рождении)</w:t>
            </w:r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Ф.И.О. заявителя,  представителя (доверителя)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Дата____________ подпись _____________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«</w:t>
      </w: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</w:t>
      </w:r>
      <w:r w:rsidRPr="005733CF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» </w:t>
      </w: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обязательные для заполнения разделы </w:t>
      </w:r>
    </w:p>
    <w:tbl>
      <w:tblPr>
        <w:tblW w:w="60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30"/>
      </w:tblGrid>
      <w:tr w:rsidR="005733CF" w:rsidRPr="005733CF" w:rsidTr="005733CF">
        <w:trPr>
          <w:tblCellSpacing w:w="0" w:type="dxa"/>
        </w:trPr>
        <w:tc>
          <w:tcPr>
            <w:tcW w:w="6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Приложение № 5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Административному регламенту предоставления архивным  отделом Администрации ___________________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                                               (ФОРМА)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Запрос  для получения сведений о  составе семьи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(родственных отношениях)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  Заполняя данную анкету, Вы даете согласие на обработку персональных данных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</w:t>
      </w:r>
    </w:p>
    <w:tbl>
      <w:tblPr>
        <w:tblW w:w="13867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15"/>
        <w:gridCol w:w="4552"/>
      </w:tblGrid>
      <w:tr w:rsidR="005733CF" w:rsidRPr="005733CF" w:rsidTr="005733CF">
        <w:trPr>
          <w:tblCellSpacing w:w="22" w:type="dxa"/>
        </w:trPr>
        <w:tc>
          <w:tcPr>
            <w:tcW w:w="3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юридического лица, предоставляющего услугу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*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заявителе</w:t>
      </w:r>
    </w:p>
    <w:tbl>
      <w:tblPr>
        <w:tblW w:w="13867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15"/>
        <w:gridCol w:w="4552"/>
      </w:tblGrid>
      <w:tr w:rsidR="005733CF" w:rsidRPr="005733CF" w:rsidTr="005733CF">
        <w:trPr>
          <w:tblCellSpacing w:w="22" w:type="dxa"/>
        </w:trPr>
        <w:tc>
          <w:tcPr>
            <w:tcW w:w="3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заявителя 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(представителя, доверителя  заявителя)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*  в именительном падеже 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адрес*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(с указанием индекса)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Телефон*/ E-mail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лице, на которое запрашиваются сведения</w:t>
      </w:r>
    </w:p>
    <w:tbl>
      <w:tblPr>
        <w:tblW w:w="13867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15"/>
        <w:gridCol w:w="4552"/>
      </w:tblGrid>
      <w:tr w:rsidR="005733CF" w:rsidRPr="005733CF" w:rsidTr="005733CF">
        <w:trPr>
          <w:tblCellSpacing w:w="22" w:type="dxa"/>
        </w:trPr>
        <w:tc>
          <w:tcPr>
            <w:tcW w:w="3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лица, о котором запрашиваются сведения*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(в случае запроса заявителем сведений о себе - повторяются фамилия, имя, отчество, указанные в разделе «Сведения о заявителе»)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изменении фамилии в связи с регистрацией брака указывается еще и добрачная фамилия*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. 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лиц женского пола указывается девичья фамилия, а также фамилии, которые были выбраны в связи с регистрацией брака *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(например: Иванова Клавдия Михайловна - до 1985 г., с 1986 г. по 1990 г. -  Петрова,  с 1990 по 1995 г.  – Сидорова, с 1995 г. по 1998 г. - Березина, с 2003 г. – Светлова):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известные сведения о запрашиваемом лице*  (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фамилия, имя и отчество члена семьи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дата его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рождения, сведения об учебе, службе, чине, награждении, работе, месте проживания)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Вариант получения  результата  муниципальной услуги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* (указать - лично, по почте)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Дополнительные сведения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(любые дополнительные сведения, которые могут помочь поиску)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Ф.И.О. заявителя, представителя (доверителя)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Дата___________   подпись _____________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«</w:t>
      </w: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</w:t>
      </w:r>
      <w:r w:rsidRPr="005733CF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» </w:t>
      </w: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обязательные для заполнения разделы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65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555"/>
      </w:tblGrid>
      <w:tr w:rsidR="005733CF" w:rsidRPr="005733CF" w:rsidTr="005733CF">
        <w:trPr>
          <w:tblCellSpacing w:w="0" w:type="dxa"/>
        </w:trPr>
        <w:tc>
          <w:tcPr>
            <w:tcW w:w="6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Приложение № 6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Административному регламенту предоставления архивным  отделом Администрации ___________________ района Курской области муниципальной 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(ФОРМА)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Запрос для получения справки о награждении,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присвоении почетного звания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13867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99"/>
        <w:gridCol w:w="4368"/>
      </w:tblGrid>
      <w:tr w:rsidR="005733CF" w:rsidRPr="005733CF" w:rsidTr="005733CF">
        <w:trPr>
          <w:tblCellSpacing w:w="22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юридического лица, предоставляющего услугу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*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заявителе</w:t>
      </w:r>
    </w:p>
    <w:tbl>
      <w:tblPr>
        <w:tblW w:w="13867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99"/>
        <w:gridCol w:w="4368"/>
      </w:tblGrid>
      <w:tr w:rsidR="005733CF" w:rsidRPr="005733CF" w:rsidTr="005733CF">
        <w:trPr>
          <w:tblCellSpacing w:w="22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заявителя 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(представителя, доверителя  заявителя)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*    в именительном падеже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адрес*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(с указанием индекса)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Телефон*/ E-mail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лице, на которое запрашиваются сведения</w:t>
      </w:r>
    </w:p>
    <w:tbl>
      <w:tblPr>
        <w:tblW w:w="13867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99"/>
        <w:gridCol w:w="4368"/>
      </w:tblGrid>
      <w:tr w:rsidR="005733CF" w:rsidRPr="005733CF" w:rsidTr="005733CF">
        <w:trPr>
          <w:tblCellSpacing w:w="22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лица, о котором запрашиваются сведения*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(в случае запроса заявителем сведений о себе - повторяются фамилия, имя, отчество, указанные в разделе «Сведения о заявителе»)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изменении фамилии в связи с регистрацией брака указывается еще и добрачная фамилия*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. 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лиц женского пола указывается девичья фамилия, а также фамилии, которые были выбраны в связи с регистрацией брака *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(например: Иванова Клавдия Михайловна - до 1985 г., с 1986 г. по 1990 г. -  Петрова,  с 1990 по 1995 г.  – Сидорова, с 1995 г. по 1998 г. - Березина, с 2003 г. – Светлова):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рождения: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работы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(полное название организации)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период награждения, присвоения почетного звания*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Должность/профессия в период награждения, присвоения почетного звания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и наименование награды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(ордена, медали, знака, звания, грамоты)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органа, издавшего акт о награждении, присвоении почетного звания*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награждения* (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если не располагаете точными сведениями, укажите примерный год)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награждения многодетных матерей указать даты рождений детей, начиная с пятого ребёнка*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Вариант получения  результата  муниципальной услуги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*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указать - лично, по почте)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Ф.И.О. заявителя, представителя (доверителя)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Дата____________  подпись ____________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«</w:t>
      </w: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</w:t>
      </w:r>
      <w:r w:rsidRPr="005733CF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» </w:t>
      </w: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обязательные для заполнения разделы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60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30"/>
      </w:tblGrid>
      <w:tr w:rsidR="005733CF" w:rsidRPr="005733CF" w:rsidTr="005733CF">
        <w:trPr>
          <w:tblCellSpacing w:w="0" w:type="dxa"/>
        </w:trPr>
        <w:tc>
          <w:tcPr>
            <w:tcW w:w="6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Приложение № 7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Административному регламенту предоставления архивным  отделом Администрации ___________________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(ФОРМА)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Запрос для получения сведений  об истории  учреждений, предприятий, организаций, учебных заведений, населенных пунктов, о переименовании населенных пунктов и улиц, об упорядочении нумерации (перенумерации) домов, присвоении почтовых адресов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lastRenderedPageBreak/>
        <w:t>(нужное подчеркнуть)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13867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55"/>
        <w:gridCol w:w="5112"/>
      </w:tblGrid>
      <w:tr w:rsidR="005733CF" w:rsidRPr="005733CF" w:rsidTr="005733CF">
        <w:trPr>
          <w:tblCellSpacing w:w="22" w:type="dxa"/>
        </w:trPr>
        <w:tc>
          <w:tcPr>
            <w:tcW w:w="3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юридического лица, предоставляющего услугу*</w:t>
            </w:r>
          </w:p>
        </w:tc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заявителе</w:t>
      </w:r>
    </w:p>
    <w:tbl>
      <w:tblPr>
        <w:tblW w:w="13867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55"/>
        <w:gridCol w:w="5112"/>
      </w:tblGrid>
      <w:tr w:rsidR="005733CF" w:rsidRPr="005733CF" w:rsidTr="005733CF">
        <w:trPr>
          <w:tblCellSpacing w:w="22" w:type="dxa"/>
        </w:trPr>
        <w:tc>
          <w:tcPr>
            <w:tcW w:w="3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заявителя (представителя, доверителя  заявителя) *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в именительном падеже  или полное наименование юридического лица</w:t>
            </w:r>
          </w:p>
        </w:tc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адрес*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(с указанием индекса)</w:t>
            </w:r>
          </w:p>
        </w:tc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Телефон*/ E-mail</w:t>
            </w:r>
          </w:p>
        </w:tc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  тематике запроса* (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сведения о создании, реорганизации, изменении наименования (названия), ликвидации, прекращении деятельности, упразднении организаций, учреждений, предприятий, учебных заведений; населенных пунктов и улиц, упорядочении нумерации (перенумерации) домов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в случае переименования населенных пунктов, улиц, домов указать название (номер дома) до переименования (перенумерации) и после переименования (перенумерации))</w:t>
            </w:r>
          </w:p>
        </w:tc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органа, принявшего соответствующее решение, дата и номер этого решения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(при запросе сведений об упорядочении нумерации (перенумерации) домов, присвоении почтовых индексов, переименовании населенных пунктов заполнение данной графы является обязательным)</w:t>
            </w:r>
          </w:p>
        </w:tc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Хронологические рамки запрашиваемой информации (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не более 5 лет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)*</w:t>
            </w:r>
          </w:p>
        </w:tc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Вариант получения  результата  муниципальной услуги* 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(указать - лично, по почте)</w:t>
            </w:r>
          </w:p>
        </w:tc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Ф.И.О. заявителя, представителя (доверителя)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________    подпись  __________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«</w:t>
      </w: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</w:t>
      </w:r>
      <w:r w:rsidRPr="005733CF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» </w:t>
      </w: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обязательные для заполнения разделы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63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75"/>
      </w:tblGrid>
      <w:tr w:rsidR="005733CF" w:rsidRPr="005733CF" w:rsidTr="005733CF">
        <w:trPr>
          <w:tblCellSpacing w:w="0" w:type="dxa"/>
        </w:trPr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Приложение № 8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 Административному регламенту предоставления архивным  отделом Администрации ___________________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(ФОРМА)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Запрос для получения сведений об имущественных правах(предоставление квартир (в том числе в жилищно-строительном кооперативе), выделение земельных участков в гаражно-строительном кооперативе, садоводческом товариществе, под индивидуальное жилищное строительство)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  Заполняя данную анкету, Вы даете согласие на обработку персональных данных</w:t>
      </w:r>
    </w:p>
    <w:tbl>
      <w:tblPr>
        <w:tblW w:w="13867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55"/>
        <w:gridCol w:w="4412"/>
      </w:tblGrid>
      <w:tr w:rsidR="005733CF" w:rsidRPr="005733CF" w:rsidTr="005733CF">
        <w:trPr>
          <w:tblCellSpacing w:w="22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  юридического лица, предоставляющего услугу*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заявителе</w:t>
      </w:r>
    </w:p>
    <w:tbl>
      <w:tblPr>
        <w:tblW w:w="13867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55"/>
        <w:gridCol w:w="4412"/>
      </w:tblGrid>
      <w:tr w:rsidR="005733CF" w:rsidRPr="005733CF" w:rsidTr="005733CF">
        <w:trPr>
          <w:tblCellSpacing w:w="22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заявителя (представителя, доверителя  заявителя) наименование юридического лица* 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в именительном падеже 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адрес* 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(с указанием индекса)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Телефон* / E-mail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лице, на которое запрашиваются сведения</w:t>
      </w:r>
    </w:p>
    <w:tbl>
      <w:tblPr>
        <w:tblW w:w="13867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55"/>
        <w:gridCol w:w="4412"/>
      </w:tblGrid>
      <w:tr w:rsidR="005733CF" w:rsidRPr="005733CF" w:rsidTr="005733CF">
        <w:trPr>
          <w:tblCellSpacing w:w="22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лица, о котором запрашиваются сведения*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(на момент принятия решения о выделении земельного участка, предоставлении квартиры):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Название органа исполнительной власти,  по решению которого был выделен земельный участок, 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квартира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(райисполком, горисполком, сельский Совет,  администрация соответствующего округа, города), 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принятия указанного решения:*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Вид нормативного документа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(решение, постановление и распоряжение)</w:t>
            </w: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на основании которого было принято решение о выделении земельного участка (предоставлении квартиры):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решения (постановления, распоряжения):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СТ и номер дачного участка, номер ГСК, номер ЖСК, адрес местонахождения земельного участка, квартиры*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Вариант получения результата муниципальной услуги*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(указать - лично, по почте)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Дополнительные сведения  (л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юбые дополнительные сведения, которыми располагаете)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733CF" w:rsidRPr="005733CF" w:rsidTr="005733CF">
        <w:trPr>
          <w:tblCellSpacing w:w="22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 </w:t>
            </w:r>
            <w:r w:rsidRPr="005733C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(документы, которые могут помочь поиску)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33CF" w:rsidRPr="005733CF" w:rsidRDefault="005733CF" w:rsidP="0057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Ф.И.О. заявителя,  представителя (доверителя)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Дата__________         подпись _________       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«</w:t>
      </w: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</w:t>
      </w:r>
      <w:r w:rsidRPr="005733CF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» </w:t>
      </w: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обязательные для заполнения      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33CF" w:rsidRPr="005733CF" w:rsidRDefault="005733CF" w:rsidP="00573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7808" w:rsidRPr="005733CF" w:rsidRDefault="009A7808" w:rsidP="005733CF">
      <w:pPr>
        <w:rPr>
          <w:szCs w:val="28"/>
        </w:rPr>
      </w:pPr>
    </w:p>
    <w:sectPr w:rsidR="009A7808" w:rsidRPr="005733CF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D29E0"/>
    <w:multiLevelType w:val="multilevel"/>
    <w:tmpl w:val="4664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243F78"/>
    <w:multiLevelType w:val="multilevel"/>
    <w:tmpl w:val="4D1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B644D8"/>
    <w:multiLevelType w:val="multilevel"/>
    <w:tmpl w:val="8C12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8A1879"/>
    <w:multiLevelType w:val="multilevel"/>
    <w:tmpl w:val="2F0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3"/>
  </w:num>
  <w:num w:numId="11">
    <w:abstractNumId w:val="8"/>
  </w:num>
  <w:num w:numId="12">
    <w:abstractNumId w:val="7"/>
  </w:num>
  <w:num w:numId="13">
    <w:abstractNumId w:val="14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3146D"/>
    <w:rsid w:val="00240F7D"/>
    <w:rsid w:val="002464AC"/>
    <w:rsid w:val="002E091F"/>
    <w:rsid w:val="00340F7E"/>
    <w:rsid w:val="00350045"/>
    <w:rsid w:val="003B1A0D"/>
    <w:rsid w:val="003B6296"/>
    <w:rsid w:val="003B6D2B"/>
    <w:rsid w:val="003E70B8"/>
    <w:rsid w:val="003F7FC8"/>
    <w:rsid w:val="004211CA"/>
    <w:rsid w:val="0042198F"/>
    <w:rsid w:val="00445769"/>
    <w:rsid w:val="00445910"/>
    <w:rsid w:val="00470995"/>
    <w:rsid w:val="004863BC"/>
    <w:rsid w:val="004931D1"/>
    <w:rsid w:val="004D67C8"/>
    <w:rsid w:val="004E7D79"/>
    <w:rsid w:val="004F40BD"/>
    <w:rsid w:val="004F4B19"/>
    <w:rsid w:val="005129DB"/>
    <w:rsid w:val="00515609"/>
    <w:rsid w:val="00520301"/>
    <w:rsid w:val="005318CD"/>
    <w:rsid w:val="00544015"/>
    <w:rsid w:val="005445B9"/>
    <w:rsid w:val="00551D1F"/>
    <w:rsid w:val="00571A83"/>
    <w:rsid w:val="005733CF"/>
    <w:rsid w:val="00585ADC"/>
    <w:rsid w:val="00596D20"/>
    <w:rsid w:val="005E3B6E"/>
    <w:rsid w:val="005E56B3"/>
    <w:rsid w:val="005F2B7D"/>
    <w:rsid w:val="0062076E"/>
    <w:rsid w:val="006874D6"/>
    <w:rsid w:val="0069204B"/>
    <w:rsid w:val="006A0A1E"/>
    <w:rsid w:val="006C5E71"/>
    <w:rsid w:val="006D07C3"/>
    <w:rsid w:val="0070088A"/>
    <w:rsid w:val="00705586"/>
    <w:rsid w:val="0071668C"/>
    <w:rsid w:val="00727BFF"/>
    <w:rsid w:val="007329C4"/>
    <w:rsid w:val="007463F7"/>
    <w:rsid w:val="00753B70"/>
    <w:rsid w:val="0078112F"/>
    <w:rsid w:val="007D0762"/>
    <w:rsid w:val="007D124D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8F74EE"/>
    <w:rsid w:val="009003F6"/>
    <w:rsid w:val="009014A7"/>
    <w:rsid w:val="00926322"/>
    <w:rsid w:val="00942D3B"/>
    <w:rsid w:val="00957083"/>
    <w:rsid w:val="009713FD"/>
    <w:rsid w:val="009816E8"/>
    <w:rsid w:val="009910AA"/>
    <w:rsid w:val="009A2242"/>
    <w:rsid w:val="009A7808"/>
    <w:rsid w:val="009C399A"/>
    <w:rsid w:val="009E3A5C"/>
    <w:rsid w:val="009F05AD"/>
    <w:rsid w:val="00A517E1"/>
    <w:rsid w:val="00A67B86"/>
    <w:rsid w:val="00A741F1"/>
    <w:rsid w:val="00A85B29"/>
    <w:rsid w:val="00AA2157"/>
    <w:rsid w:val="00AD20E9"/>
    <w:rsid w:val="00AD211D"/>
    <w:rsid w:val="00AF3274"/>
    <w:rsid w:val="00B15ABE"/>
    <w:rsid w:val="00B163CC"/>
    <w:rsid w:val="00B30D8B"/>
    <w:rsid w:val="00B410B3"/>
    <w:rsid w:val="00B84D82"/>
    <w:rsid w:val="00BA2E57"/>
    <w:rsid w:val="00BA2F8D"/>
    <w:rsid w:val="00BA5C4A"/>
    <w:rsid w:val="00BC2023"/>
    <w:rsid w:val="00C03A11"/>
    <w:rsid w:val="00C21227"/>
    <w:rsid w:val="00C434CF"/>
    <w:rsid w:val="00C61B22"/>
    <w:rsid w:val="00C710D1"/>
    <w:rsid w:val="00C874A7"/>
    <w:rsid w:val="00CC10CA"/>
    <w:rsid w:val="00CD10D6"/>
    <w:rsid w:val="00CD3508"/>
    <w:rsid w:val="00D005F7"/>
    <w:rsid w:val="00D01D56"/>
    <w:rsid w:val="00D2787C"/>
    <w:rsid w:val="00D4550A"/>
    <w:rsid w:val="00D90528"/>
    <w:rsid w:val="00DA791B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72AB"/>
    <w:rsid w:val="00EA44E0"/>
    <w:rsid w:val="00EB332F"/>
    <w:rsid w:val="00ED0E49"/>
    <w:rsid w:val="00EF49E4"/>
    <w:rsid w:val="00F0648A"/>
    <w:rsid w:val="00F15B69"/>
    <w:rsid w:val="00F16EA9"/>
    <w:rsid w:val="00F469C3"/>
    <w:rsid w:val="00F6065C"/>
    <w:rsid w:val="00F61BB3"/>
    <w:rsid w:val="00F72E78"/>
    <w:rsid w:val="00F83DC0"/>
    <w:rsid w:val="00F95B26"/>
    <w:rsid w:val="00FA563D"/>
    <w:rsid w:val="00FB2DD4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B6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7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9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6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0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2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4E47A-CBE3-441A-88BD-D4641B66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4786</TotalTime>
  <Pages>7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82</cp:revision>
  <cp:lastPrinted>2024-12-16T07:50:00Z</cp:lastPrinted>
  <dcterms:created xsi:type="dcterms:W3CDTF">2024-06-06T07:37:00Z</dcterms:created>
  <dcterms:modified xsi:type="dcterms:W3CDTF">2025-01-11T13:05:00Z</dcterms:modified>
</cp:coreProperties>
</file>