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B3" w:rsidRPr="00E13917" w:rsidRDefault="00DC05B3" w:rsidP="00DC05B3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5B3" w:rsidRPr="00E13917" w:rsidRDefault="00DC05B3" w:rsidP="00DC05B3">
      <w:pPr>
        <w:spacing w:after="0"/>
        <w:jc w:val="center"/>
        <w:rPr>
          <w:b/>
          <w:sz w:val="48"/>
          <w:szCs w:val="48"/>
        </w:rPr>
      </w:pPr>
      <w:r w:rsidRPr="00E13917">
        <w:rPr>
          <w:b/>
          <w:sz w:val="48"/>
          <w:szCs w:val="48"/>
        </w:rPr>
        <w:t>АДМИНИСТРАЦИЯ</w:t>
      </w:r>
    </w:p>
    <w:p w:rsidR="00DC05B3" w:rsidRPr="00E13917" w:rsidRDefault="007F1BD5" w:rsidP="00DC05B3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КОСОРЖАН</w:t>
      </w:r>
      <w:r w:rsidR="00DC05B3" w:rsidRPr="00E13917">
        <w:rPr>
          <w:b/>
          <w:sz w:val="48"/>
          <w:szCs w:val="48"/>
        </w:rPr>
        <w:t>СКОГО СЕЛЬСОВЕТА</w:t>
      </w:r>
    </w:p>
    <w:p w:rsidR="00DC05B3" w:rsidRPr="00E13917" w:rsidRDefault="00DC05B3" w:rsidP="00DC05B3">
      <w:pPr>
        <w:spacing w:after="0"/>
        <w:ind w:left="-1425" w:right="-627"/>
        <w:jc w:val="center"/>
        <w:rPr>
          <w:sz w:val="44"/>
          <w:szCs w:val="44"/>
        </w:rPr>
      </w:pPr>
      <w:r w:rsidRPr="00E13917">
        <w:rPr>
          <w:sz w:val="44"/>
          <w:szCs w:val="44"/>
        </w:rPr>
        <w:t>ЩИГРОВСКОГО РАЙОНА КУРСКОЙ ОБЛАСТИ</w:t>
      </w:r>
    </w:p>
    <w:p w:rsidR="00DC05B3" w:rsidRPr="00E13917" w:rsidRDefault="00DC05B3" w:rsidP="00DC05B3">
      <w:pPr>
        <w:spacing w:after="0"/>
        <w:jc w:val="center"/>
        <w:rPr>
          <w:b/>
          <w:sz w:val="48"/>
          <w:szCs w:val="48"/>
        </w:rPr>
      </w:pPr>
      <w:proofErr w:type="gramStart"/>
      <w:r w:rsidRPr="00E13917">
        <w:rPr>
          <w:b/>
          <w:sz w:val="48"/>
          <w:szCs w:val="48"/>
        </w:rPr>
        <w:t>П</w:t>
      </w:r>
      <w:proofErr w:type="gramEnd"/>
      <w:r w:rsidRPr="00E13917">
        <w:rPr>
          <w:b/>
          <w:sz w:val="48"/>
          <w:szCs w:val="48"/>
        </w:rPr>
        <w:t xml:space="preserve"> О С Т А Н О В Л Е Н И Е</w:t>
      </w:r>
    </w:p>
    <w:p w:rsidR="007F1BD5" w:rsidRPr="00C74D6B" w:rsidRDefault="007F1BD5" w:rsidP="007F1BD5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ПРОЕКТ</w:t>
      </w:r>
    </w:p>
    <w:p w:rsidR="007F1BD5" w:rsidRPr="00C74D6B" w:rsidRDefault="007F1BD5" w:rsidP="007F1BD5">
      <w:pPr>
        <w:spacing w:after="0"/>
        <w:rPr>
          <w:sz w:val="24"/>
          <w:szCs w:val="24"/>
        </w:rPr>
      </w:pPr>
    </w:p>
    <w:p w:rsidR="007F1BD5" w:rsidRPr="00C74D6B" w:rsidRDefault="007F1BD5" w:rsidP="007F1BD5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от ________ № ___</w:t>
      </w:r>
    </w:p>
    <w:p w:rsidR="007F1BD5" w:rsidRPr="00C74D6B" w:rsidRDefault="007F1BD5" w:rsidP="007F1BD5">
      <w:pPr>
        <w:spacing w:after="0"/>
        <w:rPr>
          <w:sz w:val="24"/>
          <w:szCs w:val="24"/>
        </w:rPr>
      </w:pPr>
    </w:p>
    <w:p w:rsidR="007F1BD5" w:rsidRPr="00C74D6B" w:rsidRDefault="007F1BD5" w:rsidP="007F1BD5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 выявлении правообладателя ранее учтенного</w:t>
      </w:r>
    </w:p>
    <w:p w:rsidR="007F1BD5" w:rsidRPr="00C74D6B" w:rsidRDefault="007F1BD5" w:rsidP="007F1BD5">
      <w:pPr>
        <w:spacing w:after="0"/>
        <w:rPr>
          <w:sz w:val="24"/>
          <w:szCs w:val="24"/>
        </w:rPr>
      </w:pPr>
      <w:r w:rsidRPr="00C74D6B">
        <w:rPr>
          <w:sz w:val="24"/>
          <w:szCs w:val="24"/>
        </w:rPr>
        <w:t>объекта недвижимости (земельный участок)</w:t>
      </w:r>
    </w:p>
    <w:p w:rsidR="007F1BD5" w:rsidRPr="00C74D6B" w:rsidRDefault="007F1BD5" w:rsidP="007F1BD5">
      <w:pPr>
        <w:rPr>
          <w:sz w:val="24"/>
          <w:szCs w:val="24"/>
        </w:rPr>
      </w:pPr>
    </w:p>
    <w:p w:rsidR="007F1BD5" w:rsidRPr="00C74D6B" w:rsidRDefault="007F1BD5" w:rsidP="007F1BD5">
      <w:pPr>
        <w:jc w:val="both"/>
        <w:rPr>
          <w:sz w:val="24"/>
          <w:szCs w:val="24"/>
        </w:rPr>
      </w:pPr>
      <w:r w:rsidRPr="00C74D6B">
        <w:rPr>
          <w:sz w:val="24"/>
          <w:szCs w:val="24"/>
        </w:rPr>
        <w:t xml:space="preserve">       В соответствии со статьей 69.1 Федерального закона от 13 июля 2015 года № 218-ФЗ «О государственной регистрации недвижимости» </w:t>
      </w:r>
      <w:r>
        <w:rPr>
          <w:sz w:val="24"/>
          <w:szCs w:val="24"/>
        </w:rPr>
        <w:t xml:space="preserve">(в редакции от 01.07.2021 года) </w:t>
      </w:r>
      <w:r w:rsidRPr="00C74D6B"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Косоржанского</w:t>
      </w:r>
      <w:proofErr w:type="spellEnd"/>
      <w:r w:rsidRPr="00C74D6B">
        <w:rPr>
          <w:sz w:val="24"/>
          <w:szCs w:val="24"/>
        </w:rPr>
        <w:t xml:space="preserve"> сельсовета </w:t>
      </w:r>
      <w:proofErr w:type="spellStart"/>
      <w:r w:rsidRPr="00C74D6B">
        <w:rPr>
          <w:sz w:val="24"/>
          <w:szCs w:val="24"/>
        </w:rPr>
        <w:t>Щигровского</w:t>
      </w:r>
      <w:proofErr w:type="spellEnd"/>
      <w:r w:rsidRPr="00C74D6B">
        <w:rPr>
          <w:sz w:val="24"/>
          <w:szCs w:val="24"/>
        </w:rPr>
        <w:t xml:space="preserve"> района Курской области</w:t>
      </w:r>
    </w:p>
    <w:p w:rsidR="007F1BD5" w:rsidRPr="00C74D6B" w:rsidRDefault="007F1BD5" w:rsidP="007F1BD5">
      <w:pPr>
        <w:jc w:val="center"/>
        <w:rPr>
          <w:sz w:val="24"/>
          <w:szCs w:val="24"/>
        </w:rPr>
      </w:pPr>
      <w:r w:rsidRPr="00C74D6B">
        <w:rPr>
          <w:sz w:val="24"/>
          <w:szCs w:val="24"/>
        </w:rPr>
        <w:t>ПОСТАНОВЛЯЕТ:</w:t>
      </w:r>
    </w:p>
    <w:p w:rsidR="007F1BD5" w:rsidRPr="00C74D6B" w:rsidRDefault="007F1BD5" w:rsidP="007F1B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74D6B">
        <w:rPr>
          <w:sz w:val="24"/>
          <w:szCs w:val="24"/>
        </w:rPr>
        <w:t>1. В отношении земельного участк</w:t>
      </w:r>
      <w:r>
        <w:rPr>
          <w:sz w:val="24"/>
          <w:szCs w:val="24"/>
        </w:rPr>
        <w:t>а с кадастровым номером 46:28:100301:20</w:t>
      </w:r>
      <w:r w:rsidRPr="00C74D6B">
        <w:rPr>
          <w:sz w:val="24"/>
          <w:szCs w:val="24"/>
        </w:rPr>
        <w:t xml:space="preserve"> в качестве его правообладателя, владеющего данным земельным участком на праве собственности, выявлен </w:t>
      </w:r>
      <w:r>
        <w:rPr>
          <w:sz w:val="24"/>
          <w:szCs w:val="24"/>
        </w:rPr>
        <w:t xml:space="preserve">Мазин Иван Михайлович, _______ </w:t>
      </w:r>
      <w:r w:rsidRPr="00C74D6B">
        <w:rPr>
          <w:sz w:val="24"/>
          <w:szCs w:val="24"/>
        </w:rPr>
        <w:t xml:space="preserve">года рождения, паспорт гражданина Российской Федерации серия </w:t>
      </w:r>
      <w:r>
        <w:rPr>
          <w:sz w:val="24"/>
          <w:szCs w:val="24"/>
        </w:rPr>
        <w:t>____</w:t>
      </w:r>
      <w:r w:rsidRPr="00C74D6B">
        <w:rPr>
          <w:sz w:val="24"/>
          <w:szCs w:val="24"/>
        </w:rPr>
        <w:t xml:space="preserve"> № </w:t>
      </w:r>
      <w:r>
        <w:rPr>
          <w:sz w:val="24"/>
          <w:szCs w:val="24"/>
        </w:rPr>
        <w:t>_____</w:t>
      </w:r>
      <w:r w:rsidRPr="00C74D6B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_________</w:t>
      </w:r>
      <w:r w:rsidRPr="00C74D6B">
        <w:rPr>
          <w:sz w:val="24"/>
          <w:szCs w:val="24"/>
        </w:rPr>
        <w:t xml:space="preserve"> года </w:t>
      </w:r>
      <w:r>
        <w:rPr>
          <w:sz w:val="24"/>
          <w:szCs w:val="24"/>
        </w:rPr>
        <w:t>________________________</w:t>
      </w:r>
      <w:r w:rsidRPr="00C74D6B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________</w:t>
      </w:r>
      <w:r w:rsidRPr="00C74D6B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__________________</w:t>
      </w:r>
      <w:r w:rsidRPr="00C74D6B">
        <w:rPr>
          <w:sz w:val="24"/>
          <w:szCs w:val="24"/>
        </w:rPr>
        <w:t xml:space="preserve">, зарегистрирован по месту жительства по адресу: РФ, Курская область, 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р-н, 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осоржа.</w:t>
      </w:r>
    </w:p>
    <w:p w:rsidR="007F1BD5" w:rsidRDefault="007F1BD5" w:rsidP="007F1B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74D6B">
        <w:rPr>
          <w:sz w:val="24"/>
          <w:szCs w:val="24"/>
        </w:rPr>
        <w:t xml:space="preserve">2. Право собственности </w:t>
      </w:r>
      <w:r>
        <w:rPr>
          <w:sz w:val="24"/>
          <w:szCs w:val="24"/>
        </w:rPr>
        <w:t>Мазина Ивана Михайловича</w:t>
      </w:r>
      <w:r w:rsidRPr="00C74D6B">
        <w:rPr>
          <w:sz w:val="24"/>
          <w:szCs w:val="24"/>
        </w:rPr>
        <w:t xml:space="preserve"> на указанный в пункте 1 настоящего постановления земельный участок подтверждается свидетельством о праве собственности на землю</w:t>
      </w:r>
      <w:r>
        <w:rPr>
          <w:sz w:val="24"/>
          <w:szCs w:val="24"/>
        </w:rPr>
        <w:t xml:space="preserve"> №</w:t>
      </w:r>
      <w:bookmarkStart w:id="0" w:name="_GoBack"/>
      <w:bookmarkEnd w:id="0"/>
      <w:r>
        <w:rPr>
          <w:sz w:val="24"/>
          <w:szCs w:val="24"/>
        </w:rPr>
        <w:t xml:space="preserve"> ____, выданного Администрацией </w:t>
      </w:r>
      <w:proofErr w:type="spellStart"/>
      <w:r>
        <w:rPr>
          <w:sz w:val="24"/>
          <w:szCs w:val="24"/>
        </w:rPr>
        <w:t>Косоржанского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7F1BD5" w:rsidRDefault="007F1BD5" w:rsidP="007F1BD5">
      <w:pPr>
        <w:rPr>
          <w:sz w:val="24"/>
          <w:szCs w:val="24"/>
        </w:rPr>
      </w:pPr>
    </w:p>
    <w:p w:rsidR="007F1BD5" w:rsidRDefault="007F1BD5" w:rsidP="007F1BD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главы </w:t>
      </w:r>
    </w:p>
    <w:p w:rsidR="00C74D6B" w:rsidRPr="00C74D6B" w:rsidRDefault="007F1BD5" w:rsidP="007F1BD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Косоржанского</w:t>
      </w:r>
      <w:proofErr w:type="spellEnd"/>
      <w:r>
        <w:rPr>
          <w:sz w:val="24"/>
          <w:szCs w:val="24"/>
        </w:rPr>
        <w:t xml:space="preserve"> сельсовета                                                                     </w:t>
      </w:r>
      <w:proofErr w:type="spellStart"/>
      <w:r>
        <w:rPr>
          <w:sz w:val="24"/>
          <w:szCs w:val="24"/>
        </w:rPr>
        <w:t>Н.В.Браткова</w:t>
      </w:r>
      <w:proofErr w:type="spellEnd"/>
    </w:p>
    <w:sectPr w:rsidR="00C74D6B" w:rsidRPr="00C74D6B" w:rsidSect="007B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5B3"/>
    <w:rsid w:val="00033DA4"/>
    <w:rsid w:val="00036254"/>
    <w:rsid w:val="00037798"/>
    <w:rsid w:val="00065924"/>
    <w:rsid w:val="00104986"/>
    <w:rsid w:val="00125A35"/>
    <w:rsid w:val="0013432C"/>
    <w:rsid w:val="001459EB"/>
    <w:rsid w:val="001A698A"/>
    <w:rsid w:val="0020733E"/>
    <w:rsid w:val="0021500E"/>
    <w:rsid w:val="00294D11"/>
    <w:rsid w:val="00310F14"/>
    <w:rsid w:val="00322633"/>
    <w:rsid w:val="003C47DE"/>
    <w:rsid w:val="003D2542"/>
    <w:rsid w:val="003D7B18"/>
    <w:rsid w:val="004173EC"/>
    <w:rsid w:val="00451E62"/>
    <w:rsid w:val="00457946"/>
    <w:rsid w:val="0046149C"/>
    <w:rsid w:val="004D1F59"/>
    <w:rsid w:val="004E3BC2"/>
    <w:rsid w:val="00551FDF"/>
    <w:rsid w:val="005B347E"/>
    <w:rsid w:val="00604564"/>
    <w:rsid w:val="00635B27"/>
    <w:rsid w:val="0065468C"/>
    <w:rsid w:val="006640FA"/>
    <w:rsid w:val="006A5E43"/>
    <w:rsid w:val="006B7E41"/>
    <w:rsid w:val="006E7E37"/>
    <w:rsid w:val="00744D6C"/>
    <w:rsid w:val="007664D1"/>
    <w:rsid w:val="00791864"/>
    <w:rsid w:val="007937CB"/>
    <w:rsid w:val="007B0E09"/>
    <w:rsid w:val="007B4B4B"/>
    <w:rsid w:val="007C1800"/>
    <w:rsid w:val="007C7CDB"/>
    <w:rsid w:val="007E658F"/>
    <w:rsid w:val="007F1BD5"/>
    <w:rsid w:val="007F6D8A"/>
    <w:rsid w:val="00800905"/>
    <w:rsid w:val="00842D31"/>
    <w:rsid w:val="00860837"/>
    <w:rsid w:val="008B6707"/>
    <w:rsid w:val="008E058A"/>
    <w:rsid w:val="008F706D"/>
    <w:rsid w:val="00901BA3"/>
    <w:rsid w:val="009041C2"/>
    <w:rsid w:val="00937E7B"/>
    <w:rsid w:val="009878EC"/>
    <w:rsid w:val="009A6EC0"/>
    <w:rsid w:val="009D6776"/>
    <w:rsid w:val="00A0265D"/>
    <w:rsid w:val="00A15288"/>
    <w:rsid w:val="00A37EFB"/>
    <w:rsid w:val="00A514E7"/>
    <w:rsid w:val="00A56237"/>
    <w:rsid w:val="00A81B4F"/>
    <w:rsid w:val="00AA5500"/>
    <w:rsid w:val="00AA6E06"/>
    <w:rsid w:val="00B36684"/>
    <w:rsid w:val="00B42590"/>
    <w:rsid w:val="00B4569B"/>
    <w:rsid w:val="00B5401F"/>
    <w:rsid w:val="00B67CC1"/>
    <w:rsid w:val="00B834EC"/>
    <w:rsid w:val="00B92530"/>
    <w:rsid w:val="00BA0189"/>
    <w:rsid w:val="00BA2BD3"/>
    <w:rsid w:val="00BA7388"/>
    <w:rsid w:val="00BD1C26"/>
    <w:rsid w:val="00BF5E3D"/>
    <w:rsid w:val="00C3666A"/>
    <w:rsid w:val="00C56A2A"/>
    <w:rsid w:val="00C74D6B"/>
    <w:rsid w:val="00CC6388"/>
    <w:rsid w:val="00CF23B9"/>
    <w:rsid w:val="00CF4531"/>
    <w:rsid w:val="00D115A0"/>
    <w:rsid w:val="00D61F10"/>
    <w:rsid w:val="00D70A8B"/>
    <w:rsid w:val="00D87C53"/>
    <w:rsid w:val="00DA3EC8"/>
    <w:rsid w:val="00DC05B3"/>
    <w:rsid w:val="00DE647C"/>
    <w:rsid w:val="00E61CDA"/>
    <w:rsid w:val="00E67D1E"/>
    <w:rsid w:val="00EC21C7"/>
    <w:rsid w:val="00F00CB8"/>
    <w:rsid w:val="00F02924"/>
    <w:rsid w:val="00F048B3"/>
    <w:rsid w:val="00F5037B"/>
    <w:rsid w:val="00F6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B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5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oshochevka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Kosorja</cp:lastModifiedBy>
  <cp:revision>5</cp:revision>
  <cp:lastPrinted>2021-07-19T07:46:00Z</cp:lastPrinted>
  <dcterms:created xsi:type="dcterms:W3CDTF">2021-07-19T07:21:00Z</dcterms:created>
  <dcterms:modified xsi:type="dcterms:W3CDTF">2021-07-26T12:40:00Z</dcterms:modified>
</cp:coreProperties>
</file>