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66" w:rsidRDefault="00003066" w:rsidP="000030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доходах, расходах,</w:t>
      </w:r>
    </w:p>
    <w:p w:rsidR="00003066" w:rsidRDefault="00003066" w:rsidP="000030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имуществе за период с 1 января 2017г. по 31 декабря 2017 г.</w:t>
      </w:r>
    </w:p>
    <w:p w:rsidR="00003066" w:rsidRDefault="00003066" w:rsidP="0000306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008"/>
        <w:gridCol w:w="1134"/>
        <w:gridCol w:w="993"/>
        <w:gridCol w:w="851"/>
        <w:gridCol w:w="992"/>
        <w:gridCol w:w="991"/>
        <w:gridCol w:w="992"/>
        <w:gridCol w:w="1134"/>
        <w:gridCol w:w="993"/>
        <w:gridCol w:w="1417"/>
        <w:gridCol w:w="1559"/>
        <w:gridCol w:w="2128"/>
      </w:tblGrid>
      <w:tr w:rsidR="00003066" w:rsidTr="000C2F3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сделка1 (вид приобретенного имущества, источники)</w:t>
            </w:r>
          </w:p>
        </w:tc>
      </w:tr>
      <w:tr w:rsidR="00003066" w:rsidTr="000C2F32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66" w:rsidRDefault="00003066" w:rsidP="000C2F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66" w:rsidRDefault="00003066" w:rsidP="000C2F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66" w:rsidRDefault="00003066" w:rsidP="000C2F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66" w:rsidRDefault="00003066" w:rsidP="000C2F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66" w:rsidRDefault="00003066" w:rsidP="000C2F3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066" w:rsidRDefault="00003066" w:rsidP="000C2F3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3066" w:rsidTr="000C2F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Крысин Владимир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Зем.участок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(2/3)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1/620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Индивидуаль-ная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автомобили: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Альмера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333800,94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3066" w:rsidTr="000C2F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Зем.участок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407349,77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3066" w:rsidTr="000C2F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Зем.участок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3066" w:rsidTr="000C2F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Зем.участок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3066" w:rsidTr="000C2F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Зем.участок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03066" w:rsidRDefault="00003066" w:rsidP="00003066">
      <w:pPr>
        <w:spacing w:after="0" w:line="240" w:lineRule="auto"/>
        <w:rPr>
          <w:rFonts w:ascii="Times New Roman" w:hAnsi="Times New Roman" w:cs="Times New Roman"/>
        </w:rPr>
      </w:pPr>
      <w:bookmarkStart w:id="0" w:name="Par95"/>
      <w:bookmarkStart w:id="1" w:name="Par96"/>
      <w:bookmarkEnd w:id="0"/>
      <w:bookmarkEnd w:id="1"/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008"/>
        <w:gridCol w:w="1134"/>
        <w:gridCol w:w="993"/>
        <w:gridCol w:w="851"/>
        <w:gridCol w:w="992"/>
        <w:gridCol w:w="991"/>
        <w:gridCol w:w="992"/>
        <w:gridCol w:w="1134"/>
        <w:gridCol w:w="993"/>
        <w:gridCol w:w="1417"/>
        <w:gridCol w:w="1559"/>
        <w:gridCol w:w="2128"/>
      </w:tblGrid>
      <w:tr w:rsidR="00003066" w:rsidTr="000C2F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Крысина Татьяна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Доле-</w:t>
            </w:r>
            <w:proofErr w:type="spellStart"/>
            <w:r>
              <w:rPr>
                <w:rFonts w:ascii="Times New Roman" w:hAnsi="Times New Roman" w:cs="Times New Roman"/>
              </w:rPr>
              <w:t>вая</w:t>
            </w:r>
            <w:proofErr w:type="spellEnd"/>
            <w:proofErr w:type="gramEnd"/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Индивидуаль</w:t>
            </w:r>
            <w:proofErr w:type="spellEnd"/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118589,81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3066" w:rsidTr="000C2F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118465,33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03066" w:rsidRDefault="00003066" w:rsidP="0000306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008"/>
        <w:gridCol w:w="1134"/>
        <w:gridCol w:w="993"/>
        <w:gridCol w:w="851"/>
        <w:gridCol w:w="992"/>
        <w:gridCol w:w="850"/>
        <w:gridCol w:w="1133"/>
        <w:gridCol w:w="1134"/>
        <w:gridCol w:w="993"/>
        <w:gridCol w:w="1417"/>
        <w:gridCol w:w="1559"/>
        <w:gridCol w:w="2128"/>
      </w:tblGrid>
      <w:tr w:rsidR="00003066" w:rsidTr="000C2F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Чичерин Юрий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</w:t>
            </w:r>
            <w:r>
              <w:rPr>
                <w:rFonts w:ascii="Times New Roman" w:hAnsi="Times New Roman" w:cs="Times New Roman"/>
              </w:rPr>
              <w:lastRenderedPageBreak/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для ведения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47,8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ЗИЛ ММЗ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3066" w:rsidTr="000C2F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31399,61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3066" w:rsidTr="000C2F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3066" w:rsidTr="000C2F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Наталья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5E3D49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49">
              <w:rPr>
                <w:rFonts w:ascii="Times New Roman" w:hAnsi="Times New Roman" w:cs="Times New Roman"/>
                <w:sz w:val="24"/>
                <w:szCs w:val="24"/>
              </w:rPr>
              <w:t>335535,39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3066" w:rsidTr="000C2F32">
        <w:trPr>
          <w:trHeight w:val="171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Индивидуаль</w:t>
            </w:r>
            <w:proofErr w:type="spellEnd"/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5E3D49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D49">
              <w:rPr>
                <w:rFonts w:ascii="Times New Roman" w:hAnsi="Times New Roman" w:cs="Times New Roman"/>
                <w:sz w:val="24"/>
                <w:szCs w:val="24"/>
              </w:rPr>
              <w:t>95393,98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3066" w:rsidRPr="0063382A" w:rsidTr="000C2F3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6338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82A"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 w:rsidRPr="0063382A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Жилой дом</w:t>
            </w:r>
          </w:p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 xml:space="preserve">Земельный участок для </w:t>
            </w:r>
            <w:r w:rsidRPr="0063382A">
              <w:rPr>
                <w:rFonts w:ascii="Times New Roman" w:hAnsi="Times New Roman" w:cs="Times New Roman"/>
              </w:rPr>
              <w:lastRenderedPageBreak/>
              <w:t>ведения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lastRenderedPageBreak/>
              <w:t>100</w:t>
            </w:r>
          </w:p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РФ</w:t>
            </w:r>
          </w:p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03066" w:rsidRPr="0063382A" w:rsidRDefault="00003066" w:rsidP="0000306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7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"/>
        <w:gridCol w:w="6"/>
        <w:gridCol w:w="1991"/>
        <w:gridCol w:w="15"/>
        <w:gridCol w:w="994"/>
        <w:gridCol w:w="1118"/>
        <w:gridCol w:w="15"/>
        <w:gridCol w:w="839"/>
        <w:gridCol w:w="13"/>
        <w:gridCol w:w="982"/>
        <w:gridCol w:w="9"/>
        <w:gridCol w:w="844"/>
        <w:gridCol w:w="7"/>
        <w:gridCol w:w="1134"/>
        <w:gridCol w:w="1136"/>
        <w:gridCol w:w="995"/>
        <w:gridCol w:w="1419"/>
        <w:gridCol w:w="1560"/>
        <w:gridCol w:w="2128"/>
      </w:tblGrid>
      <w:tr w:rsidR="00003066" w:rsidRPr="0063382A" w:rsidTr="000C2F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63382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Иванченкова Татьяна Викторовна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 w:rsidRPr="0063382A"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 w:rsidRPr="0063382A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Жилой дом</w:t>
            </w:r>
          </w:p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64,5</w:t>
            </w:r>
          </w:p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РФ</w:t>
            </w:r>
          </w:p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  <w:sz w:val="24"/>
                <w:szCs w:val="24"/>
              </w:rPr>
              <w:t>256828,44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</w:tr>
      <w:tr w:rsidR="00003066" w:rsidRPr="0063382A" w:rsidTr="000C2F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6338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Жилой дом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64,5</w:t>
            </w:r>
          </w:p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РФ</w:t>
            </w:r>
          </w:p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82A">
              <w:rPr>
                <w:rFonts w:ascii="Times New Roman" w:hAnsi="Times New Roman" w:cs="Times New Roman"/>
                <w:sz w:val="24"/>
                <w:szCs w:val="24"/>
              </w:rPr>
              <w:t>Лада 211540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</w:tr>
      <w:tr w:rsidR="00003066" w:rsidRPr="0063382A" w:rsidTr="000C2F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6338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382A"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 w:rsidRPr="0063382A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Жилой дом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64,5</w:t>
            </w:r>
          </w:p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РФ</w:t>
            </w:r>
          </w:p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Pr="0063382A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>нет</w:t>
            </w:r>
          </w:p>
        </w:tc>
      </w:tr>
      <w:tr w:rsidR="00003066" w:rsidTr="000C2F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Терехова Татьяна Владимировна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 w:rsidRPr="0063382A"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 w:rsidRPr="0063382A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1868,25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3066" w:rsidTr="000C2F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участок для ведения ЛПХ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106298,75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3066" w:rsidTr="000C2F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3066" w:rsidTr="000C2F32"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Головина Наталья Викторовна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82A">
              <w:rPr>
                <w:rFonts w:ascii="Times New Roman" w:hAnsi="Times New Roman" w:cs="Times New Roman"/>
              </w:rPr>
              <w:t xml:space="preserve">Депутат Собрания депутатов </w:t>
            </w:r>
            <w:proofErr w:type="spellStart"/>
            <w:r w:rsidRPr="0063382A"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 w:rsidRPr="0063382A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152904,06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3066" w:rsidTr="000C2F32"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с/х назначения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Шеврале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89804,44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3066" w:rsidTr="000C2F32"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5000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66" w:rsidRDefault="00003066" w:rsidP="000C2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03066" w:rsidRDefault="00003066" w:rsidP="00003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066" w:rsidRDefault="00003066" w:rsidP="00003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066" w:rsidRDefault="00003066" w:rsidP="00003066">
      <w:pPr>
        <w:spacing w:after="0" w:line="240" w:lineRule="auto"/>
        <w:rPr>
          <w:rFonts w:ascii="Times New Roman" w:hAnsi="Times New Roman" w:cs="Times New Roman"/>
          <w:b/>
        </w:rPr>
      </w:pPr>
    </w:p>
    <w:p w:rsidR="00003066" w:rsidRDefault="00003066" w:rsidP="00003066">
      <w:pPr>
        <w:spacing w:after="0" w:line="240" w:lineRule="auto"/>
        <w:rPr>
          <w:rFonts w:ascii="Times New Roman" w:hAnsi="Times New Roman" w:cs="Times New Roman"/>
          <w:b/>
        </w:rPr>
      </w:pPr>
    </w:p>
    <w:p w:rsidR="00003066" w:rsidRDefault="00003066" w:rsidP="00003066">
      <w:pPr>
        <w:spacing w:after="0" w:line="240" w:lineRule="auto"/>
        <w:rPr>
          <w:rFonts w:ascii="Times New Roman" w:hAnsi="Times New Roman" w:cs="Times New Roman"/>
          <w:b/>
        </w:rPr>
      </w:pPr>
    </w:p>
    <w:p w:rsidR="00B367A1" w:rsidRDefault="00B367A1">
      <w:bookmarkStart w:id="2" w:name="_GoBack"/>
      <w:bookmarkEnd w:id="2"/>
    </w:p>
    <w:sectPr w:rsidR="00B367A1" w:rsidSect="000030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42"/>
    <w:rsid w:val="00003066"/>
    <w:rsid w:val="00674542"/>
    <w:rsid w:val="00B3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71F97-32BC-486C-9704-9451EFA6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0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2018-04-09T13:10:00Z</dcterms:created>
  <dcterms:modified xsi:type="dcterms:W3CDTF">2018-04-09T13:10:00Z</dcterms:modified>
</cp:coreProperties>
</file>