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48661F" w:rsidRPr="0048661F" w:rsidTr="0048661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8661F" w:rsidRPr="0048661F" w:rsidRDefault="0048661F" w:rsidP="004866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48661F" w:rsidRPr="0048661F" w:rsidRDefault="0048661F" w:rsidP="0048661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48661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В Курске в тестовом режиме заработал </w:t>
      </w:r>
      <w:proofErr w:type="gramStart"/>
      <w:r w:rsidRPr="0048661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новый</w:t>
      </w:r>
      <w:proofErr w:type="gramEnd"/>
      <w:r w:rsidRPr="0048661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МФЦ</w:t>
      </w:r>
    </w:p>
    <w:p w:rsidR="0048661F" w:rsidRPr="0048661F" w:rsidRDefault="0048661F" w:rsidP="004866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5" w:history="1">
        <w:r w:rsidRPr="0048661F">
          <w:rPr>
            <w:rFonts w:ascii="Tahoma" w:eastAsia="Times New Roman" w:hAnsi="Tahoma" w:cs="Tahoma"/>
            <w:color w:val="33A6E3"/>
            <w:sz w:val="23"/>
            <w:lang w:eastAsia="ru-RU"/>
          </w:rPr>
          <w:t xml:space="preserve">В Курске в тестовом режиме заработал </w:t>
        </w:r>
        <w:proofErr w:type="gramStart"/>
        <w:r w:rsidRPr="0048661F">
          <w:rPr>
            <w:rFonts w:ascii="Tahoma" w:eastAsia="Times New Roman" w:hAnsi="Tahoma" w:cs="Tahoma"/>
            <w:color w:val="33A6E3"/>
            <w:sz w:val="23"/>
            <w:lang w:eastAsia="ru-RU"/>
          </w:rPr>
          <w:t>новый</w:t>
        </w:r>
        <w:proofErr w:type="gramEnd"/>
        <w:r w:rsidRPr="0048661F">
          <w:rPr>
            <w:rFonts w:ascii="Tahoma" w:eastAsia="Times New Roman" w:hAnsi="Tahoma" w:cs="Tahoma"/>
            <w:color w:val="33A6E3"/>
            <w:sz w:val="23"/>
            <w:lang w:eastAsia="ru-RU"/>
          </w:rPr>
          <w:t xml:space="preserve"> МФЦ</w:t>
        </w:r>
      </w:hyperlink>
    </w:p>
    <w:p w:rsidR="0048661F" w:rsidRPr="0048661F" w:rsidRDefault="0048661F" w:rsidP="004866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866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8661F" w:rsidRPr="0048661F" w:rsidRDefault="0048661F" w:rsidP="004866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8661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Вчера на заседании общественного совета при комитете цифрового развития и связи Курской области речь шла о развитии сети МФЦ.</w:t>
      </w:r>
    </w:p>
    <w:p w:rsidR="0048661F" w:rsidRPr="0048661F" w:rsidRDefault="0048661F" w:rsidP="004866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866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целях повышения доступности получения государственных и муниципальных услуг через сеть многофункциональных центров филиал №4 МФЦ по городу Курску и Курскому району переехал и теперь находится перед въездом в микрорайон Северный города Курска по адресу: Курский район, деревня </w:t>
      </w:r>
      <w:proofErr w:type="spellStart"/>
      <w:r w:rsidRPr="004866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Татаренкова</w:t>
      </w:r>
      <w:proofErr w:type="spellEnd"/>
      <w:r w:rsidRPr="004866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, ул. Никитина, 1г. Многофункциональный центр предоставления государственных и муниципальных услуг </w:t>
      </w:r>
      <w:proofErr w:type="spellStart"/>
      <w:r w:rsidRPr="004866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Суджанского</w:t>
      </w:r>
      <w:proofErr w:type="spellEnd"/>
      <w:r w:rsidRPr="004866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также сменил прописку, теперь он работает по новому адресу: город Суджа, ул. Заводская, д. 64.</w:t>
      </w:r>
    </w:p>
    <w:p w:rsidR="0048661F" w:rsidRPr="0048661F" w:rsidRDefault="0048661F" w:rsidP="004866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866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городе Курске по ул. Энгельса, д. 154д в тестовом режиме заработал филиал №5 МФЦ по городу Курску и Курскому району. Расположен он между остановками общественного транспорта «Река Сейм» и «Соловьиная роща». В ближайшее время рядом с новым многофункциональным центром откроется новая остановка «Мои документы». Такое название выбрано неслучайно. Новый филиал МФЦ соответствует </w:t>
      </w:r>
      <w:proofErr w:type="gramStart"/>
      <w:r w:rsidRPr="004866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одноименному</w:t>
      </w:r>
      <w:proofErr w:type="gramEnd"/>
      <w:r w:rsidRPr="004866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4866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брендбуку</w:t>
      </w:r>
      <w:proofErr w:type="spellEnd"/>
      <w:r w:rsidRPr="004866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 Планируется, что над трассой для удобства жителей будет построен пешеходный переход.</w:t>
      </w:r>
    </w:p>
    <w:p w:rsidR="0048661F" w:rsidRPr="0048661F" w:rsidRDefault="0048661F" w:rsidP="004866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866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Многофункциональные центры значительно упрощают получение государственных и муниципальных услуг для граждан. Это — разветвленная сеть офисов, на территории региона, которые обслуживают все муниципальные районы Курской области.</w:t>
      </w:r>
    </w:p>
    <w:p w:rsidR="00670299" w:rsidRPr="0048661F" w:rsidRDefault="00670299" w:rsidP="0048661F"/>
    <w:sectPr w:rsidR="00670299" w:rsidRPr="0048661F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47CB7"/>
    <w:rsid w:val="00452E63"/>
    <w:rsid w:val="0048661F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46DC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4503B"/>
    <w:rsid w:val="00C84742"/>
    <w:rsid w:val="00C854B4"/>
    <w:rsid w:val="00C909BB"/>
    <w:rsid w:val="00CA20B5"/>
    <w:rsid w:val="00CA4675"/>
    <w:rsid w:val="00CB7FC2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ev.rkursk.ru/2019/07/02/%d0%b2-%d0%ba%d1%83%d1%80%d1%81%d0%ba%d0%b5-%d0%b2-%d1%82%d0%b5%d1%81%d1%82%d0%be%d0%b2%d0%be%d0%bc-%d1%80%d0%b5%d0%b6%d0%b8%d0%bc%d0%b5-%d0%b7%d0%b0%d1%80%d0%b0%d0%b1%d0%be%d1%82%d0%b0%d0%bb-%d0%b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2978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105</cp:revision>
  <dcterms:created xsi:type="dcterms:W3CDTF">2025-01-02T10:58:00Z</dcterms:created>
  <dcterms:modified xsi:type="dcterms:W3CDTF">2025-01-04T12:36:00Z</dcterms:modified>
</cp:coreProperties>
</file>