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819D0" w:rsidTr="003819D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819D0" w:rsidRDefault="003819D0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</w:tr>
    </w:tbl>
    <w:p w:rsidR="003819D0" w:rsidRDefault="003819D0" w:rsidP="003819D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Федеральные программы</w:t>
      </w:r>
    </w:p>
    <w:p w:rsidR="003819D0" w:rsidRDefault="003819D0" w:rsidP="003819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Федеральные программы</w:t>
      </w:r>
    </w:p>
    <w:p w:rsidR="003819D0" w:rsidRDefault="003819D0" w:rsidP="003819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На площадке центра «Мой бизнес» Курской области реализуются федеральные программы Фонда содействия развитию малых форм предприятий в научно-технической сфере (Фонд содействия инновациям). Региональным представителем Фонда является директор центра «Мой бизнес»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Ильинова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Ольга Владимировна.</w:t>
      </w:r>
    </w:p>
    <w:p w:rsidR="003819D0" w:rsidRDefault="003819D0" w:rsidP="003819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Фонд содействия развитию малых форм предприятий в научно-технической сфере </w:t>
      </w:r>
      <w:r>
        <w:rPr>
          <w:rFonts w:ascii="Tahoma" w:hAnsi="Tahoma" w:cs="Tahoma"/>
          <w:color w:val="000000"/>
          <w:sz w:val="23"/>
          <w:szCs w:val="23"/>
        </w:rPr>
        <w:t>— государственная некоммерческая организация, созданная в целях государственной поддержки физических лиц и малых инновационных предприятий, занимающихся разработками в научно-технической сфере.</w:t>
      </w:r>
    </w:p>
    <w:p w:rsidR="003819D0" w:rsidRDefault="003819D0" w:rsidP="003819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Фонд реализует программы инновационного развития, которые направлены на создание новых и развитие действующих высокотехнологических компаний, коммерциализацию результатов научно-технической деятельности.</w:t>
      </w:r>
    </w:p>
    <w:p w:rsidR="003819D0" w:rsidRDefault="003819D0" w:rsidP="003819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hyperlink r:id="rId5" w:tgtFrame="_blank" w:history="1">
        <w:r>
          <w:rPr>
            <w:rStyle w:val="a4"/>
            <w:rFonts w:ascii="Tahoma" w:hAnsi="Tahoma" w:cs="Tahoma"/>
            <w:color w:val="33A6E3"/>
            <w:sz w:val="23"/>
            <w:szCs w:val="23"/>
          </w:rPr>
          <w:t>www.fasie.ru</w:t>
        </w:r>
      </w:hyperlink>
    </w:p>
    <w:p w:rsidR="003819D0" w:rsidRDefault="003819D0" w:rsidP="003819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3819D0" w:rsidRDefault="003819D0" w:rsidP="003819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Соглашение между Администрацией Курской области и Фондом содействия развитию малых форм предприятий в научно-технической сфере</w:t>
      </w:r>
    </w:p>
    <w:p w:rsidR="003819D0" w:rsidRDefault="003819D0" w:rsidP="003819D0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20"/>
          <w:szCs w:val="20"/>
        </w:rPr>
        <w:t>Программа УМНИК</w:t>
      </w:r>
    </w:p>
    <w:p w:rsidR="003819D0" w:rsidRDefault="003819D0" w:rsidP="003819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Программа поддержки талантливой молодежи, ориентированной на инновационную деятельность. Участники программы – молодые ученые в возрасте от 18 до 30 лет, нацеленные на превращение результатов своих фундаментальных исследований в коммерчески привлекательные продукты или технологии. Лучшие проекты получают финансовую поддержку в размере 500 тысяч рублей на два года на выполнение научно-исследовательских работ.</w:t>
      </w:r>
    </w:p>
    <w:p w:rsidR="003819D0" w:rsidRDefault="003819D0" w:rsidP="003819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hyperlink r:id="rId6" w:tgtFrame="_blank" w:history="1">
        <w:r>
          <w:rPr>
            <w:rStyle w:val="a4"/>
            <w:rFonts w:ascii="Tahoma" w:hAnsi="Tahoma" w:cs="Tahoma"/>
            <w:color w:val="33A6E3"/>
            <w:sz w:val="23"/>
            <w:szCs w:val="23"/>
          </w:rPr>
          <w:t>Для подачи заявки перейдите на официальный сайт отбора в программу</w:t>
        </w:r>
      </w:hyperlink>
    </w:p>
    <w:p w:rsidR="003819D0" w:rsidRDefault="003819D0" w:rsidP="003819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Ссылка для перехода на страницу с программами: https://мб46.рф/services/federalnye-programmy/</w:t>
      </w:r>
    </w:p>
    <w:p w:rsidR="00670299" w:rsidRPr="003819D0" w:rsidRDefault="00670299" w:rsidP="003819D0"/>
    <w:sectPr w:rsidR="00670299" w:rsidRPr="003819D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42C7"/>
    <w:multiLevelType w:val="multilevel"/>
    <w:tmpl w:val="01EA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56BB1"/>
    <w:multiLevelType w:val="multilevel"/>
    <w:tmpl w:val="4A0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90168"/>
    <w:multiLevelType w:val="multilevel"/>
    <w:tmpl w:val="43DA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62B28"/>
    <w:multiLevelType w:val="multilevel"/>
    <w:tmpl w:val="C43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20566"/>
    <w:multiLevelType w:val="multilevel"/>
    <w:tmpl w:val="B9A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50C35"/>
    <w:multiLevelType w:val="multilevel"/>
    <w:tmpl w:val="22D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3819D0"/>
    <w:rsid w:val="004114EF"/>
    <w:rsid w:val="004171AE"/>
    <w:rsid w:val="00434347"/>
    <w:rsid w:val="00452E63"/>
    <w:rsid w:val="004C150F"/>
    <w:rsid w:val="004F1791"/>
    <w:rsid w:val="004F225D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8225B"/>
    <w:rsid w:val="00894451"/>
    <w:rsid w:val="008A03E0"/>
    <w:rsid w:val="008B26FE"/>
    <w:rsid w:val="008C3396"/>
    <w:rsid w:val="009140F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B45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e.ru/programs/programma-umnik/" TargetMode="External"/><Relationship Id="rId5" Type="http://schemas.openxmlformats.org/officeDocument/2006/relationships/hyperlink" Target="http://www.fas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28</cp:revision>
  <dcterms:created xsi:type="dcterms:W3CDTF">2025-01-02T10:58:00Z</dcterms:created>
  <dcterms:modified xsi:type="dcterms:W3CDTF">2025-01-02T11:18:00Z</dcterms:modified>
</cp:coreProperties>
</file>