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B2" w:rsidRPr="009D6EDC" w:rsidRDefault="000402B2" w:rsidP="00270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56C" w:rsidRDefault="00C23F7F" w:rsidP="0027056C">
      <w:pPr>
        <w:spacing w:after="0" w:line="240" w:lineRule="auto"/>
        <w:jc w:val="center"/>
      </w:pPr>
      <w:r w:rsidRPr="009D6EDC">
        <w:rPr>
          <w:b/>
          <w:noProof/>
          <w:lang w:eastAsia="ru-RU"/>
        </w:rPr>
        <w:drawing>
          <wp:inline distT="0" distB="0" distL="0" distR="0">
            <wp:extent cx="1350010" cy="1284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7F" w:rsidRPr="0027056C" w:rsidRDefault="00C23F7F" w:rsidP="0027056C">
      <w:pPr>
        <w:spacing w:after="0" w:line="240" w:lineRule="auto"/>
        <w:jc w:val="center"/>
      </w:pPr>
      <w:r w:rsidRPr="009D6EDC">
        <w:rPr>
          <w:rFonts w:ascii="Times New Roman" w:hAnsi="Times New Roman"/>
          <w:b/>
          <w:sz w:val="44"/>
          <w:szCs w:val="44"/>
        </w:rPr>
        <w:t>СОБРАНИЕ ДЕПУТАТОВ</w:t>
      </w:r>
    </w:p>
    <w:p w:rsidR="00C23F7F" w:rsidRPr="009D6EDC" w:rsidRDefault="009D6EDC" w:rsidP="00270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D6EDC">
        <w:rPr>
          <w:rFonts w:ascii="Times New Roman" w:hAnsi="Times New Roman"/>
          <w:b/>
          <w:sz w:val="44"/>
          <w:szCs w:val="44"/>
        </w:rPr>
        <w:t>КОСОРЖАН</w:t>
      </w:r>
      <w:r w:rsidR="00C23F7F" w:rsidRPr="009D6EDC">
        <w:rPr>
          <w:rFonts w:ascii="Times New Roman" w:hAnsi="Times New Roman"/>
          <w:b/>
          <w:sz w:val="44"/>
          <w:szCs w:val="44"/>
        </w:rPr>
        <w:t>СКОГО СЕЛЬСОВЕТА</w:t>
      </w:r>
    </w:p>
    <w:p w:rsidR="00C23F7F" w:rsidRPr="009D6EDC" w:rsidRDefault="00C23F7F" w:rsidP="0027056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9D6EDC">
        <w:rPr>
          <w:rFonts w:ascii="Times New Roman" w:hAnsi="Times New Roman"/>
          <w:sz w:val="40"/>
          <w:szCs w:val="40"/>
        </w:rPr>
        <w:t xml:space="preserve">ЩИГРОВСКОГО РАЙОНА  </w:t>
      </w:r>
    </w:p>
    <w:p w:rsidR="00C23F7F" w:rsidRPr="009D6EDC" w:rsidRDefault="00C23F7F" w:rsidP="0027056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1378F" w:rsidRPr="009D6EDC" w:rsidRDefault="00C23F7F" w:rsidP="00270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D6EDC">
        <w:rPr>
          <w:rFonts w:ascii="Times New Roman" w:hAnsi="Times New Roman"/>
          <w:b/>
          <w:sz w:val="44"/>
          <w:szCs w:val="44"/>
        </w:rPr>
        <w:t>РЕШЕНИЕ</w:t>
      </w:r>
    </w:p>
    <w:p w:rsidR="00AD7094" w:rsidRDefault="00AD7094" w:rsidP="0027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78F" w:rsidRPr="0027056C" w:rsidRDefault="00B20134" w:rsidP="0027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056C">
        <w:rPr>
          <w:rFonts w:ascii="Times New Roman" w:hAnsi="Times New Roman" w:cs="Times New Roman"/>
          <w:sz w:val="24"/>
          <w:szCs w:val="24"/>
        </w:rPr>
        <w:t>от  «</w:t>
      </w:r>
      <w:r w:rsidR="00AD7094">
        <w:rPr>
          <w:rFonts w:ascii="Times New Roman" w:hAnsi="Times New Roman" w:cs="Times New Roman"/>
          <w:sz w:val="24"/>
          <w:szCs w:val="24"/>
        </w:rPr>
        <w:t xml:space="preserve">27» </w:t>
      </w:r>
      <w:proofErr w:type="spellStart"/>
      <w:r w:rsidR="00AD7094">
        <w:rPr>
          <w:rFonts w:ascii="Times New Roman" w:hAnsi="Times New Roman" w:cs="Times New Roman"/>
          <w:sz w:val="24"/>
          <w:szCs w:val="24"/>
        </w:rPr>
        <w:t>гноября</w:t>
      </w:r>
      <w:proofErr w:type="spellEnd"/>
      <w:r w:rsidRPr="0027056C">
        <w:rPr>
          <w:rFonts w:ascii="Times New Roman" w:hAnsi="Times New Roman" w:cs="Times New Roman"/>
          <w:sz w:val="24"/>
          <w:szCs w:val="24"/>
        </w:rPr>
        <w:t xml:space="preserve"> 20</w:t>
      </w:r>
      <w:r w:rsidR="00307398" w:rsidRPr="0027056C">
        <w:rPr>
          <w:rFonts w:ascii="Times New Roman" w:hAnsi="Times New Roman" w:cs="Times New Roman"/>
          <w:sz w:val="24"/>
          <w:szCs w:val="24"/>
        </w:rPr>
        <w:t>20</w:t>
      </w:r>
      <w:r w:rsidRPr="0027056C">
        <w:rPr>
          <w:rFonts w:ascii="Times New Roman" w:hAnsi="Times New Roman" w:cs="Times New Roman"/>
          <w:sz w:val="24"/>
          <w:szCs w:val="24"/>
        </w:rPr>
        <w:t xml:space="preserve"> г.   </w:t>
      </w:r>
      <w:r w:rsidR="00AD709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7056C">
        <w:rPr>
          <w:rFonts w:ascii="Times New Roman" w:hAnsi="Times New Roman" w:cs="Times New Roman"/>
          <w:sz w:val="24"/>
          <w:szCs w:val="24"/>
        </w:rPr>
        <w:t xml:space="preserve"> №</w:t>
      </w:r>
      <w:r w:rsidR="006A19CF" w:rsidRPr="0027056C">
        <w:rPr>
          <w:rFonts w:ascii="Times New Roman" w:hAnsi="Times New Roman" w:cs="Times New Roman"/>
          <w:sz w:val="24"/>
          <w:szCs w:val="24"/>
        </w:rPr>
        <w:t xml:space="preserve"> </w:t>
      </w:r>
      <w:r w:rsidR="00AD7094">
        <w:rPr>
          <w:rFonts w:ascii="Times New Roman" w:hAnsi="Times New Roman" w:cs="Times New Roman"/>
          <w:sz w:val="24"/>
          <w:szCs w:val="24"/>
        </w:rPr>
        <w:t>72-1-6</w:t>
      </w:r>
      <w:r w:rsidRPr="0027056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1378F" w:rsidRPr="0027056C" w:rsidRDefault="0021378F" w:rsidP="00270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19CF" w:rsidRPr="0027056C" w:rsidRDefault="006A19CF" w:rsidP="0027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56C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и условиях </w:t>
      </w:r>
    </w:p>
    <w:p w:rsidR="006A19CF" w:rsidRPr="0027056C" w:rsidRDefault="006A19CF" w:rsidP="0027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56C">
        <w:rPr>
          <w:rFonts w:ascii="Times New Roman" w:hAnsi="Times New Roman" w:cs="Times New Roman"/>
          <w:bCs/>
          <w:sz w:val="24"/>
          <w:szCs w:val="24"/>
        </w:rPr>
        <w:t xml:space="preserve">предоставления в аренду муниципального имущества, </w:t>
      </w:r>
    </w:p>
    <w:p w:rsidR="006A19CF" w:rsidRPr="0027056C" w:rsidRDefault="006A19CF" w:rsidP="0027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56C">
        <w:rPr>
          <w:rFonts w:ascii="Times New Roman" w:hAnsi="Times New Roman" w:cs="Times New Roman"/>
          <w:bCs/>
          <w:sz w:val="24"/>
          <w:szCs w:val="24"/>
        </w:rPr>
        <w:t xml:space="preserve">включенного в перечень муниципального имущества, </w:t>
      </w:r>
    </w:p>
    <w:p w:rsidR="006A19CF" w:rsidRPr="0027056C" w:rsidRDefault="006A19CF" w:rsidP="0027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7056C">
        <w:rPr>
          <w:rFonts w:ascii="Times New Roman" w:hAnsi="Times New Roman" w:cs="Times New Roman"/>
          <w:bCs/>
          <w:sz w:val="24"/>
          <w:szCs w:val="24"/>
        </w:rPr>
        <w:t>предназначенного</w:t>
      </w:r>
      <w:proofErr w:type="gramEnd"/>
      <w:r w:rsidRPr="0027056C">
        <w:rPr>
          <w:rFonts w:ascii="Times New Roman" w:hAnsi="Times New Roman" w:cs="Times New Roman"/>
          <w:bCs/>
          <w:sz w:val="24"/>
          <w:szCs w:val="24"/>
        </w:rPr>
        <w:t xml:space="preserve"> для передачи во владение и (или) в </w:t>
      </w:r>
    </w:p>
    <w:p w:rsidR="006A19CF" w:rsidRPr="0027056C" w:rsidRDefault="006A19CF" w:rsidP="0027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56C">
        <w:rPr>
          <w:rFonts w:ascii="Times New Roman" w:hAnsi="Times New Roman" w:cs="Times New Roman"/>
          <w:bCs/>
          <w:sz w:val="24"/>
          <w:szCs w:val="24"/>
        </w:rPr>
        <w:t xml:space="preserve">пользование субъектам малого и среднего предпринимательства </w:t>
      </w:r>
    </w:p>
    <w:p w:rsidR="006A19CF" w:rsidRPr="0027056C" w:rsidRDefault="006A19CF" w:rsidP="0027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56C">
        <w:rPr>
          <w:rFonts w:ascii="Times New Roman" w:hAnsi="Times New Roman" w:cs="Times New Roman"/>
          <w:bCs/>
          <w:sz w:val="24"/>
          <w:szCs w:val="24"/>
        </w:rPr>
        <w:t xml:space="preserve">и организациям, образующим инфраструктуру поддержки </w:t>
      </w:r>
    </w:p>
    <w:p w:rsidR="00307398" w:rsidRPr="0027056C" w:rsidRDefault="006A19CF" w:rsidP="0027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56C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</w:t>
      </w:r>
      <w:r w:rsidR="00307398" w:rsidRPr="002705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700CB" w:rsidRPr="0027056C">
        <w:rPr>
          <w:rFonts w:ascii="Times New Roman" w:hAnsi="Times New Roman" w:cs="Times New Roman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402B2" w:rsidRPr="0027056C" w:rsidRDefault="000402B2" w:rsidP="00270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FA8" w:rsidRPr="0027056C" w:rsidRDefault="006A19CF" w:rsidP="00270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6C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r w:rsidR="000402B2" w:rsidRPr="002705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7056C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="000402B2" w:rsidRPr="0027056C">
        <w:rPr>
          <w:rFonts w:ascii="Times New Roman" w:hAnsi="Times New Roman" w:cs="Times New Roman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9D6EDC" w:rsidRPr="0027056C">
        <w:rPr>
          <w:rFonts w:ascii="Times New Roman" w:hAnsi="Times New Roman" w:cs="Times New Roman"/>
          <w:sz w:val="24"/>
          <w:szCs w:val="24"/>
        </w:rPr>
        <w:t>Косоржан</w:t>
      </w:r>
      <w:r w:rsidR="00C23F7F" w:rsidRPr="0027056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23F7F" w:rsidRPr="002705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402B2" w:rsidRPr="0027056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0402B2" w:rsidRPr="0027056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34FA8" w:rsidRPr="0027056C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0402B2" w:rsidRPr="0027056C">
        <w:rPr>
          <w:rFonts w:ascii="Times New Roman" w:hAnsi="Times New Roman" w:cs="Times New Roman"/>
          <w:sz w:val="24"/>
          <w:szCs w:val="24"/>
        </w:rPr>
        <w:t xml:space="preserve">, </w:t>
      </w:r>
      <w:r w:rsidR="00C23F7F" w:rsidRPr="00270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депутатов </w:t>
      </w:r>
      <w:proofErr w:type="spellStart"/>
      <w:r w:rsidR="009D6EDC" w:rsidRPr="002705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="00C23F7F" w:rsidRPr="00270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C23F7F" w:rsidRPr="00270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C23F7F" w:rsidRPr="0027056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C23F7F" w:rsidRPr="00270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решило:</w:t>
      </w:r>
    </w:p>
    <w:p w:rsidR="0027056C" w:rsidRPr="0027056C" w:rsidRDefault="006A19CF" w:rsidP="00270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56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7056C">
        <w:rPr>
          <w:rFonts w:ascii="Times New Roman" w:hAnsi="Times New Roman" w:cs="Times New Roman"/>
          <w:sz w:val="24"/>
          <w:szCs w:val="24"/>
        </w:rPr>
        <w:t>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 w:rsidRPr="0027056C">
        <w:rPr>
          <w:rFonts w:ascii="Times New Roman" w:hAnsi="Times New Roman" w:cs="Times New Roman"/>
          <w:sz w:val="24"/>
          <w:szCs w:val="24"/>
        </w:rPr>
        <w:t>,</w:t>
      </w:r>
      <w:r w:rsidR="00307398" w:rsidRPr="0027056C">
        <w:rPr>
          <w:sz w:val="24"/>
          <w:szCs w:val="24"/>
        </w:rPr>
        <w:t xml:space="preserve"> </w:t>
      </w:r>
      <w:r w:rsidR="009700CB" w:rsidRPr="0027056C">
        <w:rPr>
          <w:rFonts w:ascii="Times New Roman" w:hAnsi="Times New Roman" w:cs="Times New Roman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27056C">
        <w:rPr>
          <w:rFonts w:ascii="Times New Roman" w:hAnsi="Times New Roman" w:cs="Times New Roman"/>
          <w:sz w:val="24"/>
          <w:szCs w:val="24"/>
        </w:rPr>
        <w:t>».</w:t>
      </w:r>
      <w:r w:rsidR="0027056C" w:rsidRPr="0027056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End"/>
    </w:p>
    <w:p w:rsidR="006A19CF" w:rsidRPr="0027056C" w:rsidRDefault="0027056C" w:rsidP="00270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56C">
        <w:rPr>
          <w:rFonts w:ascii="Times New Roman" w:hAnsi="Times New Roman" w:cs="Times New Roman"/>
          <w:sz w:val="24"/>
          <w:szCs w:val="24"/>
        </w:rPr>
        <w:t>2.</w:t>
      </w:r>
      <w:r w:rsidRPr="002705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7056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</w:t>
      </w:r>
      <w:r w:rsidR="00AD7094">
        <w:rPr>
          <w:rFonts w:ascii="Times New Roman" w:hAnsi="Times New Roman" w:cs="Times New Roman"/>
          <w:sz w:val="24"/>
          <w:szCs w:val="24"/>
        </w:rPr>
        <w:t xml:space="preserve">от  «12» </w:t>
      </w:r>
      <w:r w:rsidRPr="0027056C">
        <w:rPr>
          <w:rFonts w:ascii="Times New Roman" w:hAnsi="Times New Roman" w:cs="Times New Roman"/>
          <w:sz w:val="24"/>
          <w:szCs w:val="24"/>
        </w:rPr>
        <w:t>декабря  2019 г. №   60-2-6 «</w:t>
      </w:r>
      <w:r w:rsidRPr="0027056C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считать утратившим силу.</w:t>
      </w:r>
      <w:proofErr w:type="gramEnd"/>
    </w:p>
    <w:p w:rsidR="00C23F7F" w:rsidRPr="0027056C" w:rsidRDefault="0027056C" w:rsidP="00270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56C">
        <w:rPr>
          <w:rFonts w:ascii="Times New Roman" w:hAnsi="Times New Roman" w:cs="Times New Roman"/>
          <w:sz w:val="24"/>
          <w:szCs w:val="24"/>
        </w:rPr>
        <w:t>3</w:t>
      </w:r>
      <w:r w:rsidR="006A19CF" w:rsidRPr="002705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3F7F" w:rsidRPr="0027056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C23F7F" w:rsidRPr="0027056C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сайте: </w:t>
      </w:r>
      <w:hyperlink r:id="rId8" w:history="1">
        <w:r w:rsidRPr="0027056C">
          <w:rPr>
            <w:rStyle w:val="a6"/>
            <w:rFonts w:ascii="Times New Roman" w:hAnsi="Times New Roman" w:cs="Times New Roman"/>
            <w:sz w:val="24"/>
            <w:szCs w:val="24"/>
          </w:rPr>
          <w:t>http://kosorzh.rkursk.ru</w:t>
        </w:r>
      </w:hyperlink>
      <w:r w:rsidRPr="0027056C">
        <w:rPr>
          <w:rFonts w:ascii="Times New Roman" w:hAnsi="Times New Roman" w:cs="Times New Roman"/>
          <w:sz w:val="24"/>
          <w:szCs w:val="24"/>
        </w:rPr>
        <w:t xml:space="preserve"> </w:t>
      </w:r>
      <w:r w:rsidR="00C23F7F" w:rsidRPr="002705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D6EDC" w:rsidRPr="0027056C">
        <w:rPr>
          <w:rFonts w:ascii="Times New Roman" w:hAnsi="Times New Roman" w:cs="Times New Roman"/>
          <w:sz w:val="24"/>
          <w:szCs w:val="24"/>
        </w:rPr>
        <w:t>Косоржан</w:t>
      </w:r>
      <w:r w:rsidR="00C23F7F" w:rsidRPr="0027056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23F7F" w:rsidRPr="002705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23F7F" w:rsidRPr="0027056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23F7F" w:rsidRPr="0027056C">
        <w:rPr>
          <w:rFonts w:ascii="Times New Roman" w:hAnsi="Times New Roman" w:cs="Times New Roman"/>
          <w:sz w:val="24"/>
          <w:szCs w:val="24"/>
        </w:rPr>
        <w:t xml:space="preserve"> района   в информационно-телекоммуникационной сети «Интернет».</w:t>
      </w:r>
    </w:p>
    <w:p w:rsidR="000402B2" w:rsidRPr="0027056C" w:rsidRDefault="0027056C" w:rsidP="00270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56C">
        <w:rPr>
          <w:rFonts w:ascii="Times New Roman" w:hAnsi="Times New Roman" w:cs="Times New Roman"/>
          <w:sz w:val="24"/>
          <w:szCs w:val="24"/>
        </w:rPr>
        <w:t>4</w:t>
      </w:r>
      <w:r w:rsidR="000402B2" w:rsidRPr="0027056C">
        <w:rPr>
          <w:rFonts w:ascii="Times New Roman" w:hAnsi="Times New Roman" w:cs="Times New Roman"/>
          <w:sz w:val="24"/>
          <w:szCs w:val="24"/>
        </w:rPr>
        <w:t xml:space="preserve">. </w:t>
      </w:r>
      <w:r w:rsidR="00C23F7F" w:rsidRPr="0027056C">
        <w:rPr>
          <w:rFonts w:ascii="Times New Roman" w:hAnsi="Times New Roman" w:cs="Times New Roman"/>
          <w:sz w:val="24"/>
          <w:szCs w:val="24"/>
        </w:rPr>
        <w:t>Решение</w:t>
      </w:r>
      <w:r w:rsidR="00934FA8" w:rsidRPr="0027056C">
        <w:rPr>
          <w:rFonts w:ascii="Times New Roman" w:hAnsi="Times New Roman" w:cs="Times New Roman"/>
          <w:sz w:val="24"/>
          <w:szCs w:val="24"/>
        </w:rPr>
        <w:t xml:space="preserve"> вступает в силу со дня </w:t>
      </w:r>
      <w:r w:rsidR="00C23F7F" w:rsidRPr="0027056C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="00934FA8" w:rsidRPr="0027056C">
        <w:rPr>
          <w:rFonts w:ascii="Times New Roman" w:hAnsi="Times New Roman" w:cs="Times New Roman"/>
          <w:sz w:val="24"/>
          <w:szCs w:val="24"/>
        </w:rPr>
        <w:t>.</w:t>
      </w:r>
    </w:p>
    <w:p w:rsidR="00C23F7F" w:rsidRPr="0027056C" w:rsidRDefault="00C23F7F" w:rsidP="00270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56C" w:rsidRPr="0027056C" w:rsidRDefault="0027056C" w:rsidP="0027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6C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27056C" w:rsidRPr="0027056C" w:rsidRDefault="0027056C" w:rsidP="0027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056C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27056C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Т.В.Терехова</w:t>
      </w:r>
    </w:p>
    <w:p w:rsidR="0027056C" w:rsidRPr="0027056C" w:rsidRDefault="0027056C" w:rsidP="00270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56C" w:rsidRPr="0027056C" w:rsidRDefault="0027056C" w:rsidP="0027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6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7056C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27056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7056C" w:rsidRDefault="0027056C" w:rsidP="0027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056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7056C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</w:t>
      </w:r>
      <w:proofErr w:type="spellStart"/>
      <w:r w:rsidRPr="0027056C">
        <w:rPr>
          <w:rFonts w:ascii="Times New Roman" w:hAnsi="Times New Roman" w:cs="Times New Roman"/>
          <w:sz w:val="24"/>
          <w:szCs w:val="24"/>
        </w:rPr>
        <w:t>А.П.Иголкина</w:t>
      </w:r>
      <w:proofErr w:type="spellEnd"/>
    </w:p>
    <w:p w:rsidR="0027056C" w:rsidRPr="0027056C" w:rsidRDefault="0027056C" w:rsidP="0027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9CF" w:rsidRPr="00AD7094" w:rsidRDefault="00A443AC" w:rsidP="00270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A19CF" w:rsidRPr="00AD709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22589F" w:rsidRPr="00AD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6A19CF" w:rsidRPr="00AD7094" w:rsidRDefault="00C23F7F" w:rsidP="00270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D7094">
        <w:rPr>
          <w:rFonts w:ascii="Times New Roman" w:eastAsia="Times New Roman" w:hAnsi="Times New Roman" w:cs="Arial"/>
          <w:sz w:val="24"/>
          <w:szCs w:val="24"/>
          <w:lang w:eastAsia="ru-RU"/>
        </w:rPr>
        <w:t>Собранием депутатов</w:t>
      </w:r>
      <w:r w:rsidR="006A19CF" w:rsidRPr="00AD709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AD709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="009D6EDC" w:rsidRPr="00AD7094">
        <w:rPr>
          <w:rFonts w:ascii="Times New Roman" w:eastAsia="Times New Roman" w:hAnsi="Times New Roman" w:cs="Arial"/>
          <w:sz w:val="24"/>
          <w:szCs w:val="24"/>
          <w:lang w:eastAsia="ru-RU"/>
        </w:rPr>
        <w:t>Косоржан</w:t>
      </w:r>
      <w:r w:rsidRPr="00AD7094">
        <w:rPr>
          <w:rFonts w:ascii="Times New Roman" w:eastAsia="Times New Roman" w:hAnsi="Times New Roman" w:cs="Arial"/>
          <w:sz w:val="24"/>
          <w:szCs w:val="24"/>
          <w:lang w:eastAsia="ru-RU"/>
        </w:rPr>
        <w:t>ского</w:t>
      </w:r>
      <w:proofErr w:type="spellEnd"/>
      <w:r w:rsidRPr="00AD709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сельсовета</w:t>
      </w:r>
    </w:p>
    <w:p w:rsidR="006A19CF" w:rsidRPr="00AD7094" w:rsidRDefault="0022589F" w:rsidP="00270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D709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</w:t>
      </w:r>
      <w:r w:rsidR="00A443AC" w:rsidRPr="00AD709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Щигровского</w:t>
      </w:r>
      <w:r w:rsidR="006A19CF" w:rsidRPr="00AD709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района </w:t>
      </w:r>
      <w:r w:rsidR="00A443AC" w:rsidRPr="00AD7094">
        <w:rPr>
          <w:rFonts w:ascii="Times New Roman" w:eastAsia="Times New Roman" w:hAnsi="Times New Roman" w:cs="Arial"/>
          <w:sz w:val="24"/>
          <w:szCs w:val="24"/>
          <w:lang w:eastAsia="ru-RU"/>
        </w:rPr>
        <w:t>Курской области</w:t>
      </w:r>
    </w:p>
    <w:p w:rsidR="006A19CF" w:rsidRPr="00AD7094" w:rsidRDefault="005804A4" w:rsidP="00270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D709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</w:t>
      </w:r>
      <w:r w:rsidR="0022589F" w:rsidRPr="00AD709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A19CF" w:rsidRPr="00AD709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</w:t>
      </w:r>
      <w:r w:rsidR="00AD7094">
        <w:rPr>
          <w:rFonts w:ascii="Times New Roman" w:eastAsia="Times New Roman" w:hAnsi="Times New Roman" w:cs="Arial"/>
          <w:sz w:val="24"/>
          <w:szCs w:val="24"/>
          <w:lang w:eastAsia="ru-RU"/>
        </w:rPr>
        <w:t>27.11.</w:t>
      </w:r>
      <w:r w:rsidR="006A19CF" w:rsidRPr="00AD7094">
        <w:rPr>
          <w:rFonts w:ascii="Times New Roman" w:eastAsia="Times New Roman" w:hAnsi="Times New Roman" w:cs="Arial"/>
          <w:sz w:val="24"/>
          <w:szCs w:val="24"/>
          <w:lang w:eastAsia="ru-RU"/>
        </w:rPr>
        <w:t>20</w:t>
      </w:r>
      <w:r w:rsidRPr="00AD7094">
        <w:rPr>
          <w:rFonts w:ascii="Times New Roman" w:eastAsia="Times New Roman" w:hAnsi="Times New Roman" w:cs="Arial"/>
          <w:sz w:val="24"/>
          <w:szCs w:val="24"/>
          <w:lang w:eastAsia="ru-RU"/>
        </w:rPr>
        <w:t>20</w:t>
      </w:r>
      <w:r w:rsidR="006A19CF" w:rsidRPr="00AD709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</w:t>
      </w:r>
      <w:r w:rsidR="00AD7094">
        <w:rPr>
          <w:rFonts w:ascii="Times New Roman" w:eastAsia="Times New Roman" w:hAnsi="Times New Roman" w:cs="Arial"/>
          <w:sz w:val="24"/>
          <w:szCs w:val="24"/>
          <w:lang w:eastAsia="ru-RU"/>
        </w:rPr>
        <w:t>72-1-6</w:t>
      </w:r>
      <w:r w:rsidR="006A19CF" w:rsidRPr="00AD709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6A19CF" w:rsidRPr="009D6EDC" w:rsidRDefault="006A19CF" w:rsidP="0027056C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9CF" w:rsidRPr="00111098" w:rsidRDefault="006A19CF" w:rsidP="0027056C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6A19CF" w:rsidRPr="00111098" w:rsidRDefault="006A19CF" w:rsidP="0027056C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и условиях предоставления в аренду муниципального </w:t>
      </w:r>
    </w:p>
    <w:p w:rsidR="006A19CF" w:rsidRPr="00111098" w:rsidRDefault="006A19CF" w:rsidP="0027056C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имущества, включенного в перечень муниципального имущества, </w:t>
      </w:r>
    </w:p>
    <w:p w:rsidR="006A19CF" w:rsidRPr="00111098" w:rsidRDefault="006A19CF" w:rsidP="0027056C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11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предназначенного</w:t>
      </w:r>
      <w:proofErr w:type="gramEnd"/>
      <w:r w:rsidRPr="00111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передачи во владение и (или) в пользование </w:t>
      </w:r>
    </w:p>
    <w:p w:rsidR="006A19CF" w:rsidRPr="00111098" w:rsidRDefault="006A19CF" w:rsidP="0027056C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субъектам малого и среднего предпринимательства и организациям, </w:t>
      </w:r>
    </w:p>
    <w:p w:rsidR="006A19CF" w:rsidRPr="00111098" w:rsidRDefault="006A19CF" w:rsidP="0027056C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образующим инфраструктуру поддержки субъектов малого и среднего предпринимательства</w:t>
      </w:r>
      <w:r w:rsidR="00307398" w:rsidRPr="00111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9700CB" w:rsidRPr="00111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6A19CF" w:rsidRPr="00111098" w:rsidRDefault="006A19CF" w:rsidP="0027056C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9CF" w:rsidRPr="00111098" w:rsidRDefault="006A19CF" w:rsidP="0027056C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1.1. </w:t>
      </w:r>
      <w:proofErr w:type="gram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Положение разработано в соответствии с </w:t>
      </w:r>
      <w:hyperlink r:id="rId9" w:history="1">
        <w:r w:rsidRPr="001110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0" w:history="1">
        <w:r w:rsidRPr="001110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307398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307398" w:rsidRPr="00111098">
        <w:rPr>
          <w:rFonts w:ascii="Times New Roman" w:hAnsi="Times New Roman" w:cs="Times New Roman"/>
          <w:sz w:val="24"/>
          <w:szCs w:val="24"/>
        </w:rPr>
        <w:t xml:space="preserve"> </w:t>
      </w:r>
      <w:r w:rsidR="009700CB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физическим лицам,</w:t>
      </w:r>
      <w:r w:rsidR="00460CE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700CB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применяю</w:t>
      </w:r>
      <w:r w:rsidR="00460CE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щим специальный налоговый режим</w:t>
      </w:r>
      <w:r w:rsidR="009700CB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- перечень).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1.2. Арендодателем муниципального имущества, включенного в перечень (далее - имущество), является Администрация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9D6ED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Косоржан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ского</w:t>
      </w:r>
      <w:proofErr w:type="spellEnd"/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22589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района </w:t>
      </w:r>
      <w:r w:rsidR="00A443A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Курской области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- Администрация).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1" w:history="1">
        <w:r w:rsidRPr="001110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2" w:history="1">
        <w:r w:rsidRPr="001110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"О защите конкуренции"</w:t>
        </w:r>
      </w:hyperlink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1.4. Заключение договора аренды имущества осуществляется: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</w:t>
      </w:r>
      <w:r w:rsidR="009700CB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либо с </w:t>
      </w:r>
      <w:r w:rsidR="00460CE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физическим лицом, применяющим специальный налоговый режим,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порядке, установленном федеральным законодательством.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</w:t>
      </w:r>
      <w:r w:rsidR="0022589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Решения Собрания 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9D6ED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Косоржан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ского</w:t>
      </w:r>
      <w:proofErr w:type="spellEnd"/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07076E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</w:t>
      </w:r>
      <w:proofErr w:type="spellEnd"/>
      <w:r w:rsidR="0007076E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</w:t>
      </w:r>
      <w:r w:rsidR="0022589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– 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2589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Собрание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депутатов</w:t>
      </w:r>
      <w:r w:rsidR="0022589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19CF" w:rsidRPr="00111098" w:rsidRDefault="006A19CF" w:rsidP="0027056C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1109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2. Условия и порядок рассмотрения заявления о предоставлении</w:t>
      </w:r>
    </w:p>
    <w:p w:rsidR="006A19CF" w:rsidRPr="00111098" w:rsidRDefault="006A19CF" w:rsidP="0027056C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1109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аренду имущества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</w:t>
      </w:r>
      <w:r w:rsidR="00307398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307398" w:rsidRPr="00111098">
        <w:rPr>
          <w:rFonts w:ascii="Times New Roman" w:hAnsi="Times New Roman" w:cs="Times New Roman"/>
          <w:sz w:val="24"/>
          <w:szCs w:val="24"/>
        </w:rPr>
        <w:t xml:space="preserve"> </w:t>
      </w:r>
      <w:r w:rsidR="009700CB" w:rsidRPr="00111098">
        <w:rPr>
          <w:rFonts w:ascii="Times New Roman" w:hAnsi="Times New Roman" w:cs="Times New Roman"/>
          <w:sz w:val="24"/>
          <w:szCs w:val="24"/>
        </w:rPr>
        <w:t>либо к</w:t>
      </w:r>
      <w:r w:rsidR="00460CE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физическим лицам, применяющим специальный налоговый режим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19CF" w:rsidRPr="00111098" w:rsidRDefault="006A19CF" w:rsidP="0027056C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1109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3. Условия предоставления и использования имущества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3.2. </w:t>
      </w:r>
      <w:proofErr w:type="gram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Субъектам малого и среднего предпринимательства, </w:t>
      </w:r>
      <w:r w:rsidR="00307398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 так же </w:t>
      </w:r>
      <w:r w:rsidR="009700CB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физическим лицам, применяющим специальный налоговый режим,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</w:t>
      </w:r>
      <w:r w:rsidR="0007076E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9D6ED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Косоржан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ского</w:t>
      </w:r>
      <w:proofErr w:type="spellEnd"/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22589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</w:t>
      </w:r>
      <w:proofErr w:type="spell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района, установленные постановлением Администрации, арендная плата составляет: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</w:t>
      </w:r>
      <w:proofErr w:type="gram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 заключении договора аренды;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22589F" w:rsidRPr="00111098" w:rsidRDefault="0022589F" w:rsidP="0027056C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60CEC" w:rsidRPr="00111098" w:rsidRDefault="006A19CF" w:rsidP="0027056C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1109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 w:rsidRPr="0011109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,</w:t>
      </w:r>
      <w:r w:rsidR="00307398" w:rsidRPr="00111098">
        <w:rPr>
          <w:rFonts w:ascii="Times New Roman" w:hAnsi="Times New Roman" w:cs="Times New Roman"/>
          <w:sz w:val="24"/>
          <w:szCs w:val="24"/>
        </w:rPr>
        <w:t xml:space="preserve"> </w:t>
      </w:r>
      <w:r w:rsidR="00307398" w:rsidRPr="0011109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а так же </w:t>
      </w:r>
      <w:r w:rsidR="00460CEC" w:rsidRPr="0011109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физическим лицам, применяющим специальный налоговый режим</w:t>
      </w:r>
    </w:p>
    <w:p w:rsidR="006A19CF" w:rsidRPr="00111098" w:rsidRDefault="00460CEC" w:rsidP="0027056C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6A19C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ации, образующие инфраструктуру </w:t>
      </w:r>
      <w:r w:rsidR="006A19C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поддержки субъектов малого и среднего предпринимательства.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отношении</w:t>
      </w:r>
      <w:proofErr w:type="gram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отношении</w:t>
      </w:r>
      <w:proofErr w:type="gram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  <w:t xml:space="preserve">- в </w:t>
      </w:r>
      <w:proofErr w:type="gram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отношении</w:t>
      </w:r>
      <w:proofErr w:type="gram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19CF" w:rsidRPr="00111098" w:rsidRDefault="006A19CF" w:rsidP="0027056C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1109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</w:t>
      </w:r>
      <w:r w:rsidR="00307398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либо </w:t>
      </w:r>
      <w:r w:rsidR="00460CE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физическим лицам, применяющим специальный налоговый режим</w:t>
      </w:r>
      <w:r w:rsidR="0007076E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307398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заинтересованны</w:t>
      </w:r>
      <w:r w:rsidR="00307398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К заявлению прилагаются документы, предусмотренные пунктами 2 - 6 части 1 статьи 20 </w:t>
      </w:r>
      <w:hyperlink r:id="rId13" w:history="1">
        <w:r w:rsidRPr="001110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"О защите конкуренции"</w:t>
        </w:r>
      </w:hyperlink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5.4. </w:t>
      </w:r>
      <w:proofErr w:type="gram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 w:rsidR="0022589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Собрание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депутатов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</w:t>
      </w:r>
      <w:r w:rsidR="0022589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установленный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выносит решение о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возможности 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(не</w:t>
      </w:r>
      <w:r w:rsidR="0022589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возможности)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имущества в аренду и передает его Администрации.</w:t>
      </w:r>
      <w:proofErr w:type="gramEnd"/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5.5. </w:t>
      </w:r>
      <w:proofErr w:type="gram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</w:t>
      </w:r>
      <w:r w:rsidR="0022589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вынесения 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2589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Собранием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депутатов</w:t>
      </w:r>
      <w:r w:rsidR="0022589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решения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возможности предоставления имущества в аренду в виде муниципальной преференции Администрация в 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десяти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Собранием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депутатов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</w:t>
      </w:r>
      <w:proofErr w:type="gram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5.6. </w:t>
      </w:r>
      <w:proofErr w:type="gram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удовлетворения заявления антимонопольным органом Администрация в 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десяти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5.7. В 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десяти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5.8. В случае 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вынесения решения 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Собранием депутатов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десяти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111098" w:rsidRDefault="006A19CF" w:rsidP="002705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5.10. В случае</w:t>
      </w:r>
      <w:proofErr w:type="gram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десяти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5.11.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десяти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дневный срок со дня принятия решения об отказе в предоставлении имущества в аренду</w:t>
      </w:r>
      <w:proofErr w:type="gram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19CF" w:rsidRPr="00111098" w:rsidRDefault="006A19CF" w:rsidP="0027056C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1109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6.1. </w:t>
      </w:r>
      <w:proofErr w:type="gram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</w:t>
      </w:r>
      <w:r w:rsidR="00307398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460CE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физическим лицам, применяющим специальный налоговый режим,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  <w:proofErr w:type="gramEnd"/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6.2. </w:t>
      </w:r>
      <w:proofErr w:type="gram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Субъект малого и среднего предпринимательства,</w:t>
      </w:r>
      <w:r w:rsidR="00307398" w:rsidRPr="00111098">
        <w:rPr>
          <w:rFonts w:ascii="Times New Roman" w:hAnsi="Times New Roman" w:cs="Times New Roman"/>
          <w:sz w:val="24"/>
          <w:szCs w:val="24"/>
        </w:rPr>
        <w:t xml:space="preserve"> либо</w:t>
      </w:r>
      <w:r w:rsidR="00307398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60CE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физические лица, применяющим специальный налоговый режим,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заинтересованны</w:t>
      </w:r>
      <w:r w:rsidR="00307398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07076E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заключение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  <w:proofErr w:type="gramEnd"/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6.4. </w:t>
      </w:r>
      <w:proofErr w:type="gram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принятия решения о предоставлении субъекту малого и среднего предпринимательства</w:t>
      </w:r>
      <w:r w:rsidR="00307398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а так же </w:t>
      </w:r>
      <w:r w:rsidR="00460CE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физическим лицам, применяющим специальный налоговый режим, 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имущества в аренду без 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проведения торгов на новый срок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Собрание 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депутатов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установленный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выносит решение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возможности 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(невозможности)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имущества в аренду и сроке предоставления имущества и</w:t>
      </w:r>
      <w:proofErr w:type="gram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передает его Администрации.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6.5. </w:t>
      </w:r>
      <w:proofErr w:type="gram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Администрация в 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десяти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дневный срок со дня получе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ния документов, предоставленных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Собранием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депутатов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решении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Собрания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депутатов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готовит и направляет субъекту малого и среднего предпринимательства</w:t>
      </w:r>
      <w:r w:rsidR="00307398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либо </w:t>
      </w:r>
      <w:r w:rsidR="00460CE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физическим лицам, применяющим специальный налоговый режим, 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проект договора аренды для подписания либо постановление об отказе в предоставлении имущества в аренду с указанием причин отказа.</w:t>
      </w:r>
      <w:proofErr w:type="gramEnd"/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6.7. Администрация в 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десятид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C23F7F" w:rsidRPr="00111098" w:rsidRDefault="00C23F7F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23F7F" w:rsidRPr="00111098" w:rsidRDefault="00C23F7F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23F7F" w:rsidRPr="00111098" w:rsidRDefault="00C23F7F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076E" w:rsidRDefault="0007076E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11098" w:rsidRDefault="00111098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11098" w:rsidRDefault="00111098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11098" w:rsidRDefault="00111098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11098" w:rsidRDefault="00111098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11098" w:rsidRPr="00111098" w:rsidRDefault="00111098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076E" w:rsidRPr="00111098" w:rsidRDefault="0007076E" w:rsidP="00270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07398" w:rsidRPr="00111098" w:rsidRDefault="006A19CF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  <w:r w:rsidR="0027056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proofErr w:type="spell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  <w:r w:rsidR="00307398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:rsidR="006A19CF" w:rsidRPr="00111098" w:rsidRDefault="00307398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hAnsi="Times New Roman" w:cs="Times New Roman"/>
          <w:sz w:val="24"/>
          <w:szCs w:val="24"/>
        </w:rPr>
        <w:t xml:space="preserve">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 так же </w:t>
      </w:r>
      <w:r w:rsidR="00460CE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физическим лицам, применяющим специальный налоговый режим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19CF" w:rsidRPr="00111098" w:rsidRDefault="006A19CF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9D6ED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Косоржан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ского</w:t>
      </w:r>
      <w:proofErr w:type="spellEnd"/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</w:t>
      </w:r>
      <w:proofErr w:type="spellEnd"/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proofErr w:type="gram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6A19CF" w:rsidRPr="00111098" w:rsidRDefault="006A19CF" w:rsidP="00270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19CF" w:rsidRPr="00111098" w:rsidRDefault="006A19CF" w:rsidP="002705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о заключении договора аренды</w:t>
      </w:r>
    </w:p>
    <w:p w:rsidR="006A19CF" w:rsidRPr="00111098" w:rsidRDefault="006A19CF" w:rsidP="00270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_________________________________________________________________________________________________________________________________________,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расположенного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proofErr w:type="spell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ых</w:t>
      </w:r>
      <w:proofErr w:type="spell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_________________________________________________________________________________________________________________________________________.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(перечень документов).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443AC" w:rsidRPr="00111098" w:rsidRDefault="006A19CF" w:rsidP="002705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9D6ED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Косоржан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ского</w:t>
      </w:r>
      <w:proofErr w:type="spellEnd"/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</w:t>
      </w:r>
      <w:proofErr w:type="spellEnd"/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Дата "___" ______________ ____ </w:t>
      </w:r>
      <w:proofErr w:type="gram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proofErr w:type="gram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_______________/___________________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(Подпись)    (Расшифровка подписи)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Заявление зарегистрировано: "___" __</w:t>
      </w:r>
      <w:r w:rsidR="00A443A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 _____ г.</w:t>
      </w:r>
    </w:p>
    <w:p w:rsidR="00111098" w:rsidRDefault="00111098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11098" w:rsidRDefault="00111098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11098" w:rsidRDefault="00111098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11098" w:rsidRDefault="00111098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11098" w:rsidRDefault="00111098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11098" w:rsidRDefault="00111098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11098" w:rsidRDefault="00111098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11098" w:rsidRDefault="00111098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07398" w:rsidRPr="00111098" w:rsidRDefault="006A19CF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27056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  <w:r w:rsidR="00307398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:rsidR="006A19CF" w:rsidRPr="00111098" w:rsidRDefault="00307398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 так же </w:t>
      </w:r>
      <w:r w:rsidR="00460CE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физическим лицам, применяющим специальный налоговый режим </w:t>
      </w:r>
      <w:bookmarkStart w:id="0" w:name="_GoBack"/>
      <w:bookmarkEnd w:id="0"/>
      <w:r w:rsidR="006A19C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</w:t>
      </w:r>
    </w:p>
    <w:p w:rsidR="006A19CF" w:rsidRPr="00111098" w:rsidRDefault="006A19CF" w:rsidP="00270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9D6ED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Косоржан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ского</w:t>
      </w:r>
      <w:proofErr w:type="spellEnd"/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</w:t>
      </w:r>
      <w:proofErr w:type="spell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proofErr w:type="gram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_________________________________________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</w:t>
      </w:r>
      <w:proofErr w:type="gram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</w:t>
      </w:r>
      <w:proofErr w:type="gram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субъекта малого и среднего предпринимательства)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6A19CF" w:rsidRPr="00111098" w:rsidRDefault="006A19CF" w:rsidP="00270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19CF" w:rsidRPr="00111098" w:rsidRDefault="006A19CF" w:rsidP="002705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27056C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следующего имущества:________________________________________________</w:t>
      </w:r>
    </w:p>
    <w:p w:rsidR="0027056C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_________________________________________________________________________________________</w:t>
      </w:r>
      <w:r w:rsidR="0027056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</w:t>
      </w:r>
      <w:r w:rsidR="0027056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расположенного</w:t>
      </w:r>
      <w:proofErr w:type="gramEnd"/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proofErr w:type="spell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ых</w:t>
      </w:r>
      <w:proofErr w:type="spell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по адресу: 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 до ___.___.___________.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(перечень документов)</w:t>
      </w:r>
    </w:p>
    <w:p w:rsidR="006A19CF" w:rsidRPr="00111098" w:rsidRDefault="006A19CF" w:rsidP="00270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19CF" w:rsidRPr="00111098" w:rsidRDefault="006A19CF" w:rsidP="002705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9D6ED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Косоржан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ского</w:t>
      </w:r>
      <w:proofErr w:type="spellEnd"/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</w:t>
      </w:r>
      <w:proofErr w:type="spell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</w:t>
      </w:r>
      <w:r w:rsidR="00834441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23F7F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Дата "___" ______________ _____ </w:t>
      </w:r>
      <w:proofErr w:type="gramStart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proofErr w:type="gramEnd"/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_______________/__________________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Подпись      Расшифровка подписи</w:t>
      </w:r>
      <w:r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Заявление зарегистрировано: "___" _____________ </w:t>
      </w:r>
      <w:r w:rsidR="00A443A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 г.</w:t>
      </w:r>
      <w:r w:rsidR="00A443AC" w:rsidRPr="00111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sectPr w:rsidR="006A19CF" w:rsidRPr="00111098" w:rsidSect="0027056C">
      <w:headerReference w:type="default" r:id="rId14"/>
      <w:pgSz w:w="11906" w:h="16838"/>
      <w:pgMar w:top="720" w:right="720" w:bottom="720" w:left="720" w:header="34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16" w:rsidRDefault="00CF5D16" w:rsidP="006A19CF">
      <w:pPr>
        <w:spacing w:after="0" w:line="240" w:lineRule="auto"/>
      </w:pPr>
      <w:r>
        <w:separator/>
      </w:r>
    </w:p>
  </w:endnote>
  <w:endnote w:type="continuationSeparator" w:id="0">
    <w:p w:rsidR="00CF5D16" w:rsidRDefault="00CF5D16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16" w:rsidRDefault="00CF5D16" w:rsidP="006A19CF">
      <w:pPr>
        <w:spacing w:after="0" w:line="240" w:lineRule="auto"/>
      </w:pPr>
      <w:r>
        <w:separator/>
      </w:r>
    </w:p>
  </w:footnote>
  <w:footnote w:type="continuationSeparator" w:id="0">
    <w:p w:rsidR="00CF5D16" w:rsidRDefault="00CF5D16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111098">
    <w:pPr>
      <w:pStyle w:val="a7"/>
      <w:jc w:val="center"/>
    </w:pPr>
  </w:p>
  <w:p w:rsidR="00E275A1" w:rsidRDefault="001110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5631F"/>
    <w:rsid w:val="0007076E"/>
    <w:rsid w:val="00111098"/>
    <w:rsid w:val="001E7D3F"/>
    <w:rsid w:val="0021378F"/>
    <w:rsid w:val="0022589F"/>
    <w:rsid w:val="0027056C"/>
    <w:rsid w:val="002A164A"/>
    <w:rsid w:val="002E57ED"/>
    <w:rsid w:val="00307398"/>
    <w:rsid w:val="003D7D0E"/>
    <w:rsid w:val="004078E3"/>
    <w:rsid w:val="00460CEC"/>
    <w:rsid w:val="00500232"/>
    <w:rsid w:val="005804A4"/>
    <w:rsid w:val="0058231F"/>
    <w:rsid w:val="006769F1"/>
    <w:rsid w:val="006A19CF"/>
    <w:rsid w:val="00834441"/>
    <w:rsid w:val="00883AB7"/>
    <w:rsid w:val="008C1B8D"/>
    <w:rsid w:val="00934FA8"/>
    <w:rsid w:val="009700CB"/>
    <w:rsid w:val="009D6EDC"/>
    <w:rsid w:val="00A27E7A"/>
    <w:rsid w:val="00A443AC"/>
    <w:rsid w:val="00AD7094"/>
    <w:rsid w:val="00B20134"/>
    <w:rsid w:val="00B63E2A"/>
    <w:rsid w:val="00B644AA"/>
    <w:rsid w:val="00BB084E"/>
    <w:rsid w:val="00C23F7F"/>
    <w:rsid w:val="00CF5D16"/>
    <w:rsid w:val="00E657E1"/>
    <w:rsid w:val="00E86C72"/>
    <w:rsid w:val="00FD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orzh.rkursk.ru" TargetMode="External"/><Relationship Id="rId13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989534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5319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8</cp:revision>
  <cp:lastPrinted>2020-11-24T05:03:00Z</cp:lastPrinted>
  <dcterms:created xsi:type="dcterms:W3CDTF">2020-10-12T05:51:00Z</dcterms:created>
  <dcterms:modified xsi:type="dcterms:W3CDTF">2021-01-04T07:51:00Z</dcterms:modified>
</cp:coreProperties>
</file>